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B1E" w:rsidRDefault="00522C5F" w:rsidP="00522C5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22C5F">
        <w:rPr>
          <w:rFonts w:cstheme="minorHAnsi"/>
          <w:b/>
          <w:sz w:val="24"/>
          <w:szCs w:val="24"/>
        </w:rPr>
        <w:drawing>
          <wp:inline distT="0" distB="0" distL="0" distR="0">
            <wp:extent cx="1599375" cy="1276350"/>
            <wp:effectExtent l="19050" t="0" r="825" b="0"/>
            <wp:docPr id="1" name="Imagem 1" descr="C:\Users\Administrador\Desktop\logocosems\LOGO COSEM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dor\Desktop\logocosems\LOGO COSEM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323" cy="1291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B1E" w:rsidRDefault="00170B1E" w:rsidP="0022728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170B1E" w:rsidRDefault="00170B1E" w:rsidP="0022728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170B1E" w:rsidRDefault="00170B1E" w:rsidP="0022728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170B1E" w:rsidRDefault="00170B1E" w:rsidP="00522C5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170B1E" w:rsidRDefault="00170B1E" w:rsidP="0022728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170B1E" w:rsidRDefault="00170B1E" w:rsidP="0022728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170B1E" w:rsidRPr="00170B1E" w:rsidRDefault="00170B1E" w:rsidP="0022728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36"/>
          <w:szCs w:val="36"/>
        </w:rPr>
      </w:pPr>
      <w:r w:rsidRPr="00170B1E">
        <w:rPr>
          <w:rFonts w:cstheme="minorHAnsi"/>
          <w:b/>
          <w:sz w:val="36"/>
          <w:szCs w:val="36"/>
        </w:rPr>
        <w:t>PROCESSO ORÇAMENTÁRIO</w:t>
      </w:r>
      <w:r>
        <w:rPr>
          <w:rFonts w:cstheme="minorHAnsi"/>
          <w:b/>
          <w:sz w:val="36"/>
          <w:szCs w:val="36"/>
        </w:rPr>
        <w:t xml:space="preserve"> - </w:t>
      </w:r>
      <w:r w:rsidRPr="00170B1E">
        <w:rPr>
          <w:rFonts w:cstheme="minorHAnsi"/>
          <w:b/>
          <w:sz w:val="36"/>
          <w:szCs w:val="36"/>
        </w:rPr>
        <w:t>20</w:t>
      </w:r>
      <w:r w:rsidR="00314C6E">
        <w:rPr>
          <w:rFonts w:cstheme="minorHAnsi"/>
          <w:b/>
          <w:sz w:val="36"/>
          <w:szCs w:val="36"/>
        </w:rPr>
        <w:t>21</w:t>
      </w:r>
    </w:p>
    <w:p w:rsidR="00170B1E" w:rsidRPr="00170B1E" w:rsidRDefault="00170B1E" w:rsidP="0022728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36"/>
          <w:szCs w:val="36"/>
        </w:rPr>
      </w:pPr>
    </w:p>
    <w:p w:rsidR="00170B1E" w:rsidRPr="00170B1E" w:rsidRDefault="00170B1E" w:rsidP="0022728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36"/>
          <w:szCs w:val="36"/>
        </w:rPr>
      </w:pPr>
    </w:p>
    <w:p w:rsidR="00170B1E" w:rsidRPr="00170B1E" w:rsidRDefault="00170B1E" w:rsidP="00170B1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36"/>
          <w:szCs w:val="36"/>
        </w:rPr>
      </w:pPr>
      <w:r w:rsidRPr="00170B1E">
        <w:rPr>
          <w:rFonts w:cstheme="minorHAnsi"/>
          <w:b/>
          <w:sz w:val="36"/>
          <w:szCs w:val="36"/>
        </w:rPr>
        <w:t>SUGESTÃO PARA ESTRUTURA ORÇAMENTÁRIA DA SECRETARIA MUNICIPAL DE SAÚDE</w:t>
      </w:r>
      <w:r w:rsidR="00AE04F5">
        <w:rPr>
          <w:rFonts w:cstheme="minorHAnsi"/>
          <w:b/>
          <w:sz w:val="36"/>
          <w:szCs w:val="36"/>
        </w:rPr>
        <w:t>/FUNDO MUNICIPAL DE SAÚDE</w:t>
      </w:r>
    </w:p>
    <w:p w:rsidR="00170B1E" w:rsidRPr="00170B1E" w:rsidRDefault="00170B1E" w:rsidP="0022728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36"/>
          <w:szCs w:val="36"/>
        </w:rPr>
      </w:pPr>
    </w:p>
    <w:p w:rsidR="00170B1E" w:rsidRDefault="00170B1E" w:rsidP="0022728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170B1E" w:rsidRDefault="00170B1E" w:rsidP="0022728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170B1E" w:rsidRDefault="00170B1E" w:rsidP="0022728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170B1E" w:rsidRDefault="00170B1E" w:rsidP="0022728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170B1E" w:rsidRDefault="00170B1E" w:rsidP="0022728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170B1E" w:rsidRDefault="00170B1E" w:rsidP="0022728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170B1E" w:rsidRDefault="00170B1E" w:rsidP="00AE04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170B1E" w:rsidRDefault="00170B1E" w:rsidP="0022728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6B2889" w:rsidRDefault="006B2889" w:rsidP="006B288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6B2889" w:rsidRDefault="009B6F36" w:rsidP="006B288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Programas da Saúde</w:t>
      </w:r>
    </w:p>
    <w:p w:rsidR="000A5CF4" w:rsidRDefault="000A5CF4" w:rsidP="006B288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elacomgrade"/>
        <w:tblW w:w="13291" w:type="dxa"/>
        <w:tblLook w:val="04A0"/>
      </w:tblPr>
      <w:tblGrid>
        <w:gridCol w:w="1663"/>
        <w:gridCol w:w="1306"/>
        <w:gridCol w:w="3126"/>
        <w:gridCol w:w="2377"/>
        <w:gridCol w:w="3543"/>
        <w:gridCol w:w="1276"/>
      </w:tblGrid>
      <w:tr w:rsidR="000A5CF4" w:rsidTr="000A5CF4">
        <w:tc>
          <w:tcPr>
            <w:tcW w:w="1663" w:type="dxa"/>
          </w:tcPr>
          <w:p w:rsidR="000A5CF4" w:rsidRDefault="000A5CF4" w:rsidP="0022728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0A5CF4" w:rsidRDefault="000A5CF4" w:rsidP="0022728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Função </w:t>
            </w:r>
          </w:p>
        </w:tc>
        <w:tc>
          <w:tcPr>
            <w:tcW w:w="1306" w:type="dxa"/>
          </w:tcPr>
          <w:p w:rsidR="000A5CF4" w:rsidRDefault="000A5CF4" w:rsidP="0022728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0A5CF4" w:rsidRDefault="000A5CF4" w:rsidP="0022728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Código</w:t>
            </w:r>
          </w:p>
        </w:tc>
        <w:tc>
          <w:tcPr>
            <w:tcW w:w="3126" w:type="dxa"/>
          </w:tcPr>
          <w:p w:rsidR="000A5CF4" w:rsidRDefault="000A5CF4" w:rsidP="000A5CF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0A5CF4" w:rsidRDefault="000A5CF4" w:rsidP="000A5CF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Programas</w:t>
            </w:r>
          </w:p>
        </w:tc>
        <w:tc>
          <w:tcPr>
            <w:tcW w:w="2377" w:type="dxa"/>
          </w:tcPr>
          <w:p w:rsidR="000A5CF4" w:rsidRDefault="000A5CF4" w:rsidP="000A5CF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0A5CF4" w:rsidRDefault="000A5CF4" w:rsidP="000A5CF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Nº do Programa</w:t>
            </w:r>
          </w:p>
        </w:tc>
        <w:tc>
          <w:tcPr>
            <w:tcW w:w="3543" w:type="dxa"/>
          </w:tcPr>
          <w:p w:rsidR="000A5CF4" w:rsidRDefault="000A5CF4" w:rsidP="0022728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0A5CF4" w:rsidRDefault="000A5CF4" w:rsidP="0022728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Sub função</w:t>
            </w:r>
          </w:p>
        </w:tc>
        <w:tc>
          <w:tcPr>
            <w:tcW w:w="1276" w:type="dxa"/>
          </w:tcPr>
          <w:p w:rsidR="000A5CF4" w:rsidRDefault="000A5CF4" w:rsidP="0022728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0A5CF4" w:rsidRDefault="000A5CF4" w:rsidP="0022728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Código</w:t>
            </w:r>
          </w:p>
        </w:tc>
      </w:tr>
      <w:tr w:rsidR="000A5CF4" w:rsidTr="000A5CF4">
        <w:tc>
          <w:tcPr>
            <w:tcW w:w="1663" w:type="dxa"/>
          </w:tcPr>
          <w:p w:rsidR="000A5CF4" w:rsidRDefault="000A5CF4" w:rsidP="000A5CF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SAÚDE</w:t>
            </w:r>
          </w:p>
        </w:tc>
        <w:tc>
          <w:tcPr>
            <w:tcW w:w="1306" w:type="dxa"/>
          </w:tcPr>
          <w:p w:rsidR="000A5CF4" w:rsidRDefault="000A5CF4" w:rsidP="006B288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3126" w:type="dxa"/>
          </w:tcPr>
          <w:p w:rsidR="000A5CF4" w:rsidRDefault="000A5CF4" w:rsidP="000A5CF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GESTÃO DO SUS</w:t>
            </w:r>
          </w:p>
        </w:tc>
        <w:tc>
          <w:tcPr>
            <w:tcW w:w="2377" w:type="dxa"/>
          </w:tcPr>
          <w:p w:rsidR="000A5CF4" w:rsidRDefault="000A5CF4" w:rsidP="000102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 definir pelo município</w:t>
            </w:r>
          </w:p>
        </w:tc>
        <w:tc>
          <w:tcPr>
            <w:tcW w:w="3543" w:type="dxa"/>
          </w:tcPr>
          <w:p w:rsidR="000A5CF4" w:rsidRDefault="000A5CF4" w:rsidP="000102B3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ADMINISTRAÇÃO GERAL</w:t>
            </w:r>
          </w:p>
        </w:tc>
        <w:tc>
          <w:tcPr>
            <w:tcW w:w="1276" w:type="dxa"/>
          </w:tcPr>
          <w:p w:rsidR="000A5CF4" w:rsidRDefault="000A5CF4" w:rsidP="000A5CF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122</w:t>
            </w:r>
          </w:p>
        </w:tc>
      </w:tr>
      <w:tr w:rsidR="00B307E5" w:rsidTr="000A5CF4">
        <w:tc>
          <w:tcPr>
            <w:tcW w:w="1663" w:type="dxa"/>
          </w:tcPr>
          <w:p w:rsidR="00B307E5" w:rsidRDefault="00B307E5" w:rsidP="000A5CF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SAÚDE</w:t>
            </w:r>
          </w:p>
        </w:tc>
        <w:tc>
          <w:tcPr>
            <w:tcW w:w="1306" w:type="dxa"/>
          </w:tcPr>
          <w:p w:rsidR="00B307E5" w:rsidRDefault="00B307E5" w:rsidP="006B288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3126" w:type="dxa"/>
          </w:tcPr>
          <w:p w:rsidR="00B307E5" w:rsidRDefault="00B307E5" w:rsidP="000A5CF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GESTÃO DO SUS</w:t>
            </w:r>
          </w:p>
        </w:tc>
        <w:tc>
          <w:tcPr>
            <w:tcW w:w="2377" w:type="dxa"/>
          </w:tcPr>
          <w:p w:rsidR="00B307E5" w:rsidRDefault="00B307E5" w:rsidP="000102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 definir pelo município</w:t>
            </w:r>
          </w:p>
        </w:tc>
        <w:tc>
          <w:tcPr>
            <w:tcW w:w="3543" w:type="dxa"/>
          </w:tcPr>
          <w:p w:rsidR="00B307E5" w:rsidRDefault="00B307E5" w:rsidP="000102B3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RECURSOS HUMANOS</w:t>
            </w:r>
          </w:p>
        </w:tc>
        <w:tc>
          <w:tcPr>
            <w:tcW w:w="1276" w:type="dxa"/>
          </w:tcPr>
          <w:p w:rsidR="00B307E5" w:rsidRDefault="00B307E5" w:rsidP="000A5CF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128</w:t>
            </w:r>
          </w:p>
        </w:tc>
      </w:tr>
      <w:tr w:rsidR="000A5CF4" w:rsidTr="000A5CF4">
        <w:tc>
          <w:tcPr>
            <w:tcW w:w="1663" w:type="dxa"/>
          </w:tcPr>
          <w:p w:rsidR="000A5CF4" w:rsidRDefault="000A5CF4" w:rsidP="000A5CF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SAÚDE</w:t>
            </w:r>
          </w:p>
        </w:tc>
        <w:tc>
          <w:tcPr>
            <w:tcW w:w="1306" w:type="dxa"/>
          </w:tcPr>
          <w:p w:rsidR="000A5CF4" w:rsidRDefault="000A5CF4" w:rsidP="000102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10 </w:t>
            </w:r>
          </w:p>
        </w:tc>
        <w:tc>
          <w:tcPr>
            <w:tcW w:w="3126" w:type="dxa"/>
          </w:tcPr>
          <w:p w:rsidR="000A5CF4" w:rsidRDefault="000A5CF4" w:rsidP="000A5CF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ATENÇÃO BÁSICA À SAÚDE</w:t>
            </w:r>
          </w:p>
        </w:tc>
        <w:tc>
          <w:tcPr>
            <w:tcW w:w="2377" w:type="dxa"/>
          </w:tcPr>
          <w:p w:rsidR="000A5CF4" w:rsidRDefault="000A5CF4" w:rsidP="000102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 definir pelo município</w:t>
            </w:r>
          </w:p>
        </w:tc>
        <w:tc>
          <w:tcPr>
            <w:tcW w:w="3543" w:type="dxa"/>
          </w:tcPr>
          <w:p w:rsidR="000A5CF4" w:rsidRDefault="000A5CF4" w:rsidP="000102B3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ATENÇÃO BÁSICA</w:t>
            </w:r>
          </w:p>
        </w:tc>
        <w:tc>
          <w:tcPr>
            <w:tcW w:w="1276" w:type="dxa"/>
          </w:tcPr>
          <w:p w:rsidR="000A5CF4" w:rsidRDefault="000A5CF4" w:rsidP="000A5CF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301</w:t>
            </w:r>
          </w:p>
        </w:tc>
      </w:tr>
      <w:tr w:rsidR="000A5CF4" w:rsidTr="000A5CF4">
        <w:tc>
          <w:tcPr>
            <w:tcW w:w="1663" w:type="dxa"/>
          </w:tcPr>
          <w:p w:rsidR="000A5CF4" w:rsidRDefault="000A5CF4" w:rsidP="000A5CF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SAÚDE</w:t>
            </w:r>
          </w:p>
        </w:tc>
        <w:tc>
          <w:tcPr>
            <w:tcW w:w="1306" w:type="dxa"/>
          </w:tcPr>
          <w:p w:rsidR="000A5CF4" w:rsidRDefault="000A5CF4" w:rsidP="000102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10 </w:t>
            </w:r>
          </w:p>
        </w:tc>
        <w:tc>
          <w:tcPr>
            <w:tcW w:w="3126" w:type="dxa"/>
          </w:tcPr>
          <w:p w:rsidR="000A5CF4" w:rsidRDefault="000A5CF4" w:rsidP="000A5CF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ATENDIMENTO DE  À MÉDIA E ALTA COMPLEXIDADE</w:t>
            </w:r>
          </w:p>
        </w:tc>
        <w:tc>
          <w:tcPr>
            <w:tcW w:w="2377" w:type="dxa"/>
          </w:tcPr>
          <w:p w:rsidR="000A5CF4" w:rsidRDefault="000A5CF4" w:rsidP="000A5CF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 definir pelo município </w:t>
            </w:r>
          </w:p>
        </w:tc>
        <w:tc>
          <w:tcPr>
            <w:tcW w:w="3543" w:type="dxa"/>
          </w:tcPr>
          <w:p w:rsidR="000A5CF4" w:rsidRDefault="000A5CF4" w:rsidP="002E374F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ASSISTÊNCIA HOSPITALAR E AMBULATORIAL</w:t>
            </w:r>
          </w:p>
        </w:tc>
        <w:tc>
          <w:tcPr>
            <w:tcW w:w="1276" w:type="dxa"/>
          </w:tcPr>
          <w:p w:rsidR="000A5CF4" w:rsidRDefault="000A5CF4" w:rsidP="000A5CF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302</w:t>
            </w:r>
          </w:p>
        </w:tc>
      </w:tr>
      <w:tr w:rsidR="000A5CF4" w:rsidTr="000A5CF4">
        <w:tc>
          <w:tcPr>
            <w:tcW w:w="1663" w:type="dxa"/>
          </w:tcPr>
          <w:p w:rsidR="000A5CF4" w:rsidRDefault="000A5CF4" w:rsidP="000A5CF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SAÚDE</w:t>
            </w:r>
          </w:p>
        </w:tc>
        <w:tc>
          <w:tcPr>
            <w:tcW w:w="1306" w:type="dxa"/>
          </w:tcPr>
          <w:p w:rsidR="000A5CF4" w:rsidRDefault="000A5CF4" w:rsidP="000102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3126" w:type="dxa"/>
          </w:tcPr>
          <w:p w:rsidR="000A5CF4" w:rsidRDefault="000A5CF4" w:rsidP="002E374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ASSISTÊNCIA FARMACÊUTICA</w:t>
            </w:r>
          </w:p>
        </w:tc>
        <w:tc>
          <w:tcPr>
            <w:tcW w:w="2377" w:type="dxa"/>
          </w:tcPr>
          <w:p w:rsidR="000A5CF4" w:rsidRDefault="000A5CF4" w:rsidP="0022728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 definir pelo município</w:t>
            </w:r>
          </w:p>
        </w:tc>
        <w:tc>
          <w:tcPr>
            <w:tcW w:w="3543" w:type="dxa"/>
          </w:tcPr>
          <w:p w:rsidR="000A5CF4" w:rsidRDefault="000A5CF4" w:rsidP="002E374F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SUPORTE PROFILÁTICO E TERAPÊUTICO</w:t>
            </w:r>
          </w:p>
        </w:tc>
        <w:tc>
          <w:tcPr>
            <w:tcW w:w="1276" w:type="dxa"/>
          </w:tcPr>
          <w:p w:rsidR="000A5CF4" w:rsidRDefault="000A5CF4" w:rsidP="000A5CF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303</w:t>
            </w:r>
          </w:p>
        </w:tc>
      </w:tr>
      <w:tr w:rsidR="000A5CF4" w:rsidTr="000A5CF4">
        <w:tc>
          <w:tcPr>
            <w:tcW w:w="1663" w:type="dxa"/>
          </w:tcPr>
          <w:p w:rsidR="000A5CF4" w:rsidRDefault="000A5CF4" w:rsidP="000A5CF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SAÚDE</w:t>
            </w:r>
          </w:p>
        </w:tc>
        <w:tc>
          <w:tcPr>
            <w:tcW w:w="1306" w:type="dxa"/>
          </w:tcPr>
          <w:p w:rsidR="000A5CF4" w:rsidRDefault="000A5CF4" w:rsidP="000102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3126" w:type="dxa"/>
          </w:tcPr>
          <w:p w:rsidR="000A5CF4" w:rsidRDefault="000A5CF4" w:rsidP="002E374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VIGILÂNCIA EM SAÚDE</w:t>
            </w:r>
          </w:p>
        </w:tc>
        <w:tc>
          <w:tcPr>
            <w:tcW w:w="2377" w:type="dxa"/>
          </w:tcPr>
          <w:p w:rsidR="000A5CF4" w:rsidRDefault="000A5CF4" w:rsidP="0022728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 definir pelo município</w:t>
            </w:r>
          </w:p>
        </w:tc>
        <w:tc>
          <w:tcPr>
            <w:tcW w:w="3543" w:type="dxa"/>
          </w:tcPr>
          <w:p w:rsidR="000A5CF4" w:rsidRDefault="000A5CF4" w:rsidP="002E374F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VIGILÂNCIA SANITÁRIA</w:t>
            </w:r>
          </w:p>
        </w:tc>
        <w:tc>
          <w:tcPr>
            <w:tcW w:w="1276" w:type="dxa"/>
          </w:tcPr>
          <w:p w:rsidR="000A5CF4" w:rsidRDefault="000A5CF4" w:rsidP="000A5CF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304</w:t>
            </w:r>
          </w:p>
        </w:tc>
      </w:tr>
      <w:tr w:rsidR="000A5CF4" w:rsidTr="000A5CF4">
        <w:tc>
          <w:tcPr>
            <w:tcW w:w="1663" w:type="dxa"/>
          </w:tcPr>
          <w:p w:rsidR="000A5CF4" w:rsidRDefault="000A5CF4" w:rsidP="000A5CF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SAÚDE</w:t>
            </w:r>
          </w:p>
        </w:tc>
        <w:tc>
          <w:tcPr>
            <w:tcW w:w="1306" w:type="dxa"/>
          </w:tcPr>
          <w:p w:rsidR="000A5CF4" w:rsidRDefault="000A5CF4" w:rsidP="000102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3126" w:type="dxa"/>
          </w:tcPr>
          <w:p w:rsidR="000A5CF4" w:rsidRDefault="000A5CF4" w:rsidP="002E374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VIGILÂNCIA EM SAÚDE</w:t>
            </w:r>
          </w:p>
        </w:tc>
        <w:tc>
          <w:tcPr>
            <w:tcW w:w="2377" w:type="dxa"/>
          </w:tcPr>
          <w:p w:rsidR="000A5CF4" w:rsidRDefault="000A5CF4" w:rsidP="0022728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 definir pelo município</w:t>
            </w:r>
          </w:p>
        </w:tc>
        <w:tc>
          <w:tcPr>
            <w:tcW w:w="3543" w:type="dxa"/>
          </w:tcPr>
          <w:p w:rsidR="000A5CF4" w:rsidRDefault="000A5CF4" w:rsidP="002E374F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VIGILÂNCIA EPIDEMIOLÓGICA</w:t>
            </w:r>
          </w:p>
        </w:tc>
        <w:tc>
          <w:tcPr>
            <w:tcW w:w="1276" w:type="dxa"/>
          </w:tcPr>
          <w:p w:rsidR="000A5CF4" w:rsidRDefault="000A5CF4" w:rsidP="000A5CF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305</w:t>
            </w:r>
          </w:p>
        </w:tc>
      </w:tr>
      <w:tr w:rsidR="00ED2DEC" w:rsidTr="000A5CF4">
        <w:tc>
          <w:tcPr>
            <w:tcW w:w="1663" w:type="dxa"/>
          </w:tcPr>
          <w:p w:rsidR="00ED2DEC" w:rsidRDefault="00ED2DEC" w:rsidP="000A5CF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SAÚDE</w:t>
            </w:r>
          </w:p>
        </w:tc>
        <w:tc>
          <w:tcPr>
            <w:tcW w:w="1306" w:type="dxa"/>
          </w:tcPr>
          <w:p w:rsidR="00ED2DEC" w:rsidRDefault="00ED2DEC" w:rsidP="000102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3126" w:type="dxa"/>
          </w:tcPr>
          <w:p w:rsidR="00ED2DEC" w:rsidRDefault="00ED2DEC" w:rsidP="002E374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ALIMENTAÇÃO E NUTRIÇÃO </w:t>
            </w:r>
          </w:p>
        </w:tc>
        <w:tc>
          <w:tcPr>
            <w:tcW w:w="2377" w:type="dxa"/>
          </w:tcPr>
          <w:p w:rsidR="00ED2DEC" w:rsidRDefault="00ED2DEC" w:rsidP="0022728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 definir pelo município</w:t>
            </w:r>
          </w:p>
        </w:tc>
        <w:tc>
          <w:tcPr>
            <w:tcW w:w="3543" w:type="dxa"/>
          </w:tcPr>
          <w:p w:rsidR="00ED2DEC" w:rsidRDefault="00B307E5" w:rsidP="002E374F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ALIMENTAÇÃO E NUTRIÇÃO</w:t>
            </w:r>
          </w:p>
        </w:tc>
        <w:tc>
          <w:tcPr>
            <w:tcW w:w="1276" w:type="dxa"/>
          </w:tcPr>
          <w:p w:rsidR="00ED2DEC" w:rsidRDefault="00B307E5" w:rsidP="000A5CF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306</w:t>
            </w:r>
          </w:p>
        </w:tc>
      </w:tr>
    </w:tbl>
    <w:p w:rsidR="006B2889" w:rsidRDefault="006B2889" w:rsidP="0022728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D2DEC" w:rsidRDefault="00ED2DEC" w:rsidP="0022728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D2DEC" w:rsidRDefault="00ED2DEC" w:rsidP="0022728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D2DEC" w:rsidRDefault="00ED2DEC" w:rsidP="0022728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6B2889" w:rsidRDefault="006B2889" w:rsidP="00B307E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6B2889" w:rsidRDefault="006B2889" w:rsidP="00B639C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B639C2" w:rsidRDefault="00D86342" w:rsidP="00D8634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EXEMPLOS DE PROJETOS/ATIVIDADES DO QDD</w:t>
      </w:r>
    </w:p>
    <w:p w:rsidR="006B2889" w:rsidRDefault="00522C5F" w:rsidP="00522C5F">
      <w:pPr>
        <w:tabs>
          <w:tab w:val="left" w:pos="1125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  <w:t>Os projetos/atividades grifados em vermelho são optativos, conforme a realidade de cada município.</w:t>
      </w:r>
    </w:p>
    <w:p w:rsidR="006B2889" w:rsidRDefault="006B2889" w:rsidP="0022728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22728E" w:rsidRPr="00314C6E" w:rsidRDefault="0022728E" w:rsidP="0022728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314C6E">
        <w:rPr>
          <w:rFonts w:cstheme="minorHAnsi"/>
          <w:b/>
          <w:color w:val="FF0000"/>
          <w:sz w:val="24"/>
          <w:szCs w:val="24"/>
        </w:rPr>
        <w:t>PREFEITURA MUNICIPAL DE  ........................</w:t>
      </w:r>
    </w:p>
    <w:p w:rsidR="0022728E" w:rsidRPr="00314C6E" w:rsidRDefault="0022728E" w:rsidP="0022728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314C6E">
        <w:rPr>
          <w:rFonts w:cstheme="minorHAnsi"/>
          <w:b/>
          <w:color w:val="FF0000"/>
          <w:sz w:val="24"/>
          <w:szCs w:val="24"/>
        </w:rPr>
        <w:t>Q U A D R O D E D E T A L H A M E N T O D E D E S P E S A S</w:t>
      </w:r>
    </w:p>
    <w:p w:rsidR="0022728E" w:rsidRPr="00314C6E" w:rsidRDefault="0022728E" w:rsidP="0022728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FF0000"/>
        </w:rPr>
      </w:pPr>
      <w:r w:rsidRPr="00314C6E">
        <w:rPr>
          <w:rFonts w:cstheme="minorHAnsi"/>
          <w:b/>
          <w:color w:val="FF0000"/>
          <w:sz w:val="24"/>
          <w:szCs w:val="24"/>
        </w:rPr>
        <w:t>EXERCICIO DE 20</w:t>
      </w:r>
      <w:r w:rsidR="00314C6E" w:rsidRPr="00314C6E">
        <w:rPr>
          <w:rFonts w:cstheme="minorHAnsi"/>
          <w:b/>
          <w:color w:val="FF0000"/>
          <w:sz w:val="24"/>
          <w:szCs w:val="24"/>
        </w:rPr>
        <w:t>21</w:t>
      </w:r>
    </w:p>
    <w:p w:rsidR="0022728E" w:rsidRPr="00314C6E" w:rsidRDefault="0022728E" w:rsidP="0022728E">
      <w:pPr>
        <w:jc w:val="center"/>
        <w:rPr>
          <w:rFonts w:cstheme="minorHAnsi"/>
          <w:b/>
          <w:color w:val="FF0000"/>
          <w:sz w:val="24"/>
          <w:szCs w:val="24"/>
        </w:rPr>
      </w:pPr>
      <w:r w:rsidRPr="00314C6E">
        <w:rPr>
          <w:rFonts w:cstheme="minorHAnsi"/>
          <w:b/>
          <w:color w:val="FF0000"/>
          <w:sz w:val="24"/>
          <w:szCs w:val="24"/>
        </w:rPr>
        <w:t>ORCAMENTO FISCAL, DA SEGURIDADE SOCIAL E DE  INVESTIMENTOS</w:t>
      </w:r>
    </w:p>
    <w:tbl>
      <w:tblPr>
        <w:tblStyle w:val="Tabelacomgrade"/>
        <w:tblW w:w="13466" w:type="dxa"/>
        <w:tblInd w:w="392" w:type="dxa"/>
        <w:tblLook w:val="04A0"/>
      </w:tblPr>
      <w:tblGrid>
        <w:gridCol w:w="1434"/>
        <w:gridCol w:w="706"/>
        <w:gridCol w:w="3698"/>
        <w:gridCol w:w="1086"/>
        <w:gridCol w:w="1666"/>
        <w:gridCol w:w="1832"/>
        <w:gridCol w:w="1523"/>
        <w:gridCol w:w="1521"/>
      </w:tblGrid>
      <w:tr w:rsidR="0022728E" w:rsidRPr="00314C6E" w:rsidTr="005A1C0B">
        <w:tc>
          <w:tcPr>
            <w:tcW w:w="5838" w:type="dxa"/>
            <w:gridSpan w:val="3"/>
          </w:tcPr>
          <w:p w:rsidR="0022728E" w:rsidRPr="00314C6E" w:rsidRDefault="0022728E" w:rsidP="005A1C0B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  <w:r w:rsidRPr="00314C6E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ORGAO...: 07-SECRETARIA MUNICIPAL DE SAUDE</w:t>
            </w:r>
          </w:p>
          <w:p w:rsidR="0022728E" w:rsidRPr="00314C6E" w:rsidRDefault="0022728E" w:rsidP="005A1C0B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</w:p>
          <w:p w:rsidR="0022728E" w:rsidRPr="00314C6E" w:rsidRDefault="0022728E" w:rsidP="005A1C0B">
            <w:pPr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  <w:r w:rsidRPr="00314C6E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FUNCAO..:</w:t>
            </w:r>
            <w:r w:rsidR="005A1C0B" w:rsidRPr="00314C6E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10- SAÚDE</w:t>
            </w:r>
          </w:p>
          <w:p w:rsidR="0022728E" w:rsidRPr="00314C6E" w:rsidRDefault="0022728E" w:rsidP="005A1C0B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</w:p>
          <w:p w:rsidR="0022728E" w:rsidRPr="00314C6E" w:rsidRDefault="0022728E" w:rsidP="005A1C0B">
            <w:pPr>
              <w:autoSpaceDE w:val="0"/>
              <w:autoSpaceDN w:val="0"/>
              <w:adjustRightInd w:val="0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314C6E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 xml:space="preserve">PROGRAMA: </w:t>
            </w:r>
            <w:r w:rsidR="005A1C0B" w:rsidRPr="00314C6E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..........</w:t>
            </w:r>
            <w:r w:rsidRPr="00314C6E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 xml:space="preserve"> - GESTAO DO SUS </w:t>
            </w:r>
          </w:p>
        </w:tc>
        <w:tc>
          <w:tcPr>
            <w:tcW w:w="7628" w:type="dxa"/>
            <w:gridSpan w:val="5"/>
          </w:tcPr>
          <w:p w:rsidR="0022728E" w:rsidRPr="00314C6E" w:rsidRDefault="0022728E" w:rsidP="005A1C0B">
            <w:pPr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  <w:r w:rsidRPr="00314C6E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UNIDADE ORCAMENTARIA: 001-FUNDO MUNICIPAL DE SAÚDE</w:t>
            </w:r>
          </w:p>
          <w:p w:rsidR="0022728E" w:rsidRPr="00314C6E" w:rsidRDefault="0022728E" w:rsidP="005A1C0B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</w:p>
          <w:p w:rsidR="0022728E" w:rsidRPr="00314C6E" w:rsidRDefault="005E63A7" w:rsidP="005A1C0B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  <w:r w:rsidRPr="00314C6E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 xml:space="preserve">SUBFUNÇÃO: </w:t>
            </w:r>
            <w:r w:rsidR="0022728E" w:rsidRPr="00314C6E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 xml:space="preserve">122-ADMINISTRACAO GERAL </w:t>
            </w:r>
          </w:p>
          <w:p w:rsidR="0022728E" w:rsidRPr="00314C6E" w:rsidRDefault="0022728E" w:rsidP="005A1C0B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</w:p>
          <w:p w:rsidR="0022728E" w:rsidRPr="00314C6E" w:rsidRDefault="0022728E" w:rsidP="009C2F70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  <w:r w:rsidRPr="00314C6E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PROJETO/ATIVIDADE: 1.....-  Construção, Reforma e  Ampliação da Sede da Secretaria</w:t>
            </w:r>
          </w:p>
        </w:tc>
      </w:tr>
      <w:tr w:rsidR="0022728E" w:rsidRPr="00314C6E" w:rsidTr="005A1C0B">
        <w:tc>
          <w:tcPr>
            <w:tcW w:w="13466" w:type="dxa"/>
            <w:gridSpan w:val="8"/>
          </w:tcPr>
          <w:p w:rsidR="0022728E" w:rsidRPr="00314C6E" w:rsidRDefault="0022728E" w:rsidP="005A1C0B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</w:p>
          <w:p w:rsidR="0022728E" w:rsidRPr="00314C6E" w:rsidRDefault="0022728E" w:rsidP="005A1C0B">
            <w:pPr>
              <w:autoSpaceDE w:val="0"/>
              <w:autoSpaceDN w:val="0"/>
              <w:adjustRightInd w:val="0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314C6E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 xml:space="preserve">CARACTERIZACAO DA ATIVIDADE:  </w:t>
            </w:r>
          </w:p>
        </w:tc>
      </w:tr>
      <w:tr w:rsidR="0022728E" w:rsidRPr="00314C6E" w:rsidTr="005A1C0B">
        <w:trPr>
          <w:trHeight w:val="250"/>
        </w:trPr>
        <w:tc>
          <w:tcPr>
            <w:tcW w:w="1434" w:type="dxa"/>
            <w:vMerge w:val="restart"/>
          </w:tcPr>
          <w:p w:rsidR="0022728E" w:rsidRPr="00314C6E" w:rsidRDefault="0022728E" w:rsidP="005A1C0B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  <w:p w:rsidR="0022728E" w:rsidRPr="00314C6E" w:rsidRDefault="0022728E" w:rsidP="005A1C0B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314C6E">
              <w:rPr>
                <w:rFonts w:cstheme="minorHAnsi"/>
                <w:color w:val="FF0000"/>
                <w:sz w:val="24"/>
                <w:szCs w:val="24"/>
              </w:rPr>
              <w:t>Código</w:t>
            </w:r>
          </w:p>
        </w:tc>
        <w:tc>
          <w:tcPr>
            <w:tcW w:w="706" w:type="dxa"/>
            <w:vMerge w:val="restart"/>
          </w:tcPr>
          <w:p w:rsidR="0022728E" w:rsidRPr="00314C6E" w:rsidRDefault="0022728E" w:rsidP="005A1C0B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  <w:p w:rsidR="0022728E" w:rsidRPr="00314C6E" w:rsidRDefault="0022728E" w:rsidP="005A1C0B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314C6E">
              <w:rPr>
                <w:rFonts w:cstheme="minorHAnsi"/>
                <w:color w:val="FF0000"/>
                <w:sz w:val="24"/>
                <w:szCs w:val="24"/>
              </w:rPr>
              <w:t>Red.</w:t>
            </w:r>
          </w:p>
        </w:tc>
        <w:tc>
          <w:tcPr>
            <w:tcW w:w="4784" w:type="dxa"/>
            <w:gridSpan w:val="2"/>
            <w:vMerge w:val="restart"/>
          </w:tcPr>
          <w:p w:rsidR="0022728E" w:rsidRPr="00314C6E" w:rsidRDefault="0022728E" w:rsidP="005A1C0B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  <w:p w:rsidR="0022728E" w:rsidRPr="00314C6E" w:rsidRDefault="0022728E" w:rsidP="005A1C0B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314C6E">
              <w:rPr>
                <w:rFonts w:cstheme="minorHAnsi"/>
                <w:color w:val="FF0000"/>
                <w:sz w:val="24"/>
                <w:szCs w:val="24"/>
              </w:rPr>
              <w:t>Elemento de  Despesas</w:t>
            </w:r>
          </w:p>
        </w:tc>
        <w:tc>
          <w:tcPr>
            <w:tcW w:w="6542" w:type="dxa"/>
            <w:gridSpan w:val="4"/>
          </w:tcPr>
          <w:p w:rsidR="0022728E" w:rsidRPr="00314C6E" w:rsidRDefault="0022728E" w:rsidP="005A1C0B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314C6E">
              <w:rPr>
                <w:rFonts w:cstheme="minorHAnsi"/>
                <w:color w:val="FF0000"/>
                <w:sz w:val="24"/>
                <w:szCs w:val="24"/>
              </w:rPr>
              <w:t>RECURSOS</w:t>
            </w:r>
          </w:p>
        </w:tc>
      </w:tr>
      <w:tr w:rsidR="0022728E" w:rsidRPr="00314C6E" w:rsidTr="005A1C0B">
        <w:trPr>
          <w:trHeight w:val="280"/>
        </w:trPr>
        <w:tc>
          <w:tcPr>
            <w:tcW w:w="1434" w:type="dxa"/>
            <w:vMerge/>
          </w:tcPr>
          <w:p w:rsidR="0022728E" w:rsidRPr="00314C6E" w:rsidRDefault="0022728E" w:rsidP="005A1C0B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22728E" w:rsidRPr="00314C6E" w:rsidRDefault="0022728E" w:rsidP="005A1C0B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4784" w:type="dxa"/>
            <w:gridSpan w:val="2"/>
            <w:vMerge/>
          </w:tcPr>
          <w:p w:rsidR="0022728E" w:rsidRPr="00314C6E" w:rsidRDefault="0022728E" w:rsidP="005A1C0B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666" w:type="dxa"/>
          </w:tcPr>
          <w:p w:rsidR="0022728E" w:rsidRPr="00314C6E" w:rsidRDefault="0022728E" w:rsidP="005A1C0B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314C6E">
              <w:rPr>
                <w:rFonts w:cstheme="minorHAnsi"/>
                <w:color w:val="FF0000"/>
                <w:sz w:val="24"/>
                <w:szCs w:val="24"/>
              </w:rPr>
              <w:t>Próprios</w:t>
            </w:r>
          </w:p>
        </w:tc>
        <w:tc>
          <w:tcPr>
            <w:tcW w:w="1832" w:type="dxa"/>
          </w:tcPr>
          <w:p w:rsidR="0022728E" w:rsidRPr="00314C6E" w:rsidRDefault="0022728E" w:rsidP="005A1C0B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314C6E">
              <w:rPr>
                <w:rFonts w:cstheme="minorHAnsi"/>
                <w:color w:val="FF0000"/>
                <w:sz w:val="24"/>
                <w:szCs w:val="24"/>
              </w:rPr>
              <w:t>Transferências</w:t>
            </w:r>
          </w:p>
        </w:tc>
        <w:tc>
          <w:tcPr>
            <w:tcW w:w="1523" w:type="dxa"/>
          </w:tcPr>
          <w:p w:rsidR="0022728E" w:rsidRPr="00314C6E" w:rsidRDefault="0022728E" w:rsidP="005A1C0B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314C6E">
              <w:rPr>
                <w:rFonts w:cstheme="minorHAnsi"/>
                <w:color w:val="FF0000"/>
                <w:sz w:val="24"/>
                <w:szCs w:val="24"/>
              </w:rPr>
              <w:t>Outros</w:t>
            </w:r>
          </w:p>
        </w:tc>
        <w:tc>
          <w:tcPr>
            <w:tcW w:w="1521" w:type="dxa"/>
          </w:tcPr>
          <w:p w:rsidR="0022728E" w:rsidRPr="00314C6E" w:rsidRDefault="0022728E" w:rsidP="005A1C0B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314C6E">
              <w:rPr>
                <w:rFonts w:cstheme="minorHAnsi"/>
                <w:color w:val="FF0000"/>
                <w:sz w:val="24"/>
                <w:szCs w:val="24"/>
              </w:rPr>
              <w:t>TOTAL</w:t>
            </w:r>
          </w:p>
        </w:tc>
      </w:tr>
      <w:tr w:rsidR="0022728E" w:rsidRPr="00314C6E" w:rsidTr="005A1C0B">
        <w:trPr>
          <w:trHeight w:val="280"/>
        </w:trPr>
        <w:tc>
          <w:tcPr>
            <w:tcW w:w="1434" w:type="dxa"/>
          </w:tcPr>
          <w:p w:rsidR="0022728E" w:rsidRPr="00314C6E" w:rsidRDefault="0022728E" w:rsidP="005A1C0B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314C6E">
              <w:rPr>
                <w:rFonts w:cstheme="minorHAnsi"/>
                <w:color w:val="FF0000"/>
                <w:sz w:val="24"/>
                <w:szCs w:val="24"/>
              </w:rPr>
              <w:t>4490510000</w:t>
            </w:r>
          </w:p>
        </w:tc>
        <w:tc>
          <w:tcPr>
            <w:tcW w:w="706" w:type="dxa"/>
          </w:tcPr>
          <w:p w:rsidR="0022728E" w:rsidRPr="00314C6E" w:rsidRDefault="0022728E" w:rsidP="005A1C0B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4784" w:type="dxa"/>
            <w:gridSpan w:val="2"/>
          </w:tcPr>
          <w:p w:rsidR="0022728E" w:rsidRPr="00314C6E" w:rsidRDefault="0022728E" w:rsidP="005A1C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14C6E">
              <w:rPr>
                <w:rFonts w:cstheme="minorHAnsi"/>
                <w:color w:val="FF0000"/>
                <w:sz w:val="24"/>
                <w:szCs w:val="24"/>
              </w:rPr>
              <w:t>Obras e Instalações</w:t>
            </w:r>
          </w:p>
        </w:tc>
        <w:tc>
          <w:tcPr>
            <w:tcW w:w="1666" w:type="dxa"/>
          </w:tcPr>
          <w:p w:rsidR="0022728E" w:rsidRPr="00314C6E" w:rsidRDefault="0022728E" w:rsidP="005A1C0B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22728E" w:rsidRPr="00314C6E" w:rsidRDefault="0022728E" w:rsidP="005A1C0B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22728E" w:rsidRPr="00314C6E" w:rsidRDefault="0022728E" w:rsidP="005A1C0B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521" w:type="dxa"/>
          </w:tcPr>
          <w:p w:rsidR="0022728E" w:rsidRPr="00314C6E" w:rsidRDefault="0022728E" w:rsidP="005A1C0B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22728E" w:rsidRPr="00314C6E" w:rsidTr="005A1C0B">
        <w:tc>
          <w:tcPr>
            <w:tcW w:w="1434" w:type="dxa"/>
          </w:tcPr>
          <w:p w:rsidR="0022728E" w:rsidRPr="00314C6E" w:rsidRDefault="0022728E" w:rsidP="005A1C0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6" w:type="dxa"/>
          </w:tcPr>
          <w:p w:rsidR="0022728E" w:rsidRPr="00314C6E" w:rsidRDefault="0022728E" w:rsidP="005A1C0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784" w:type="dxa"/>
            <w:gridSpan w:val="2"/>
          </w:tcPr>
          <w:p w:rsidR="0022728E" w:rsidRPr="00314C6E" w:rsidRDefault="0022728E" w:rsidP="005A1C0B">
            <w:pPr>
              <w:rPr>
                <w:color w:val="FF0000"/>
                <w:sz w:val="24"/>
                <w:szCs w:val="24"/>
              </w:rPr>
            </w:pPr>
            <w:r w:rsidRPr="00314C6E">
              <w:rPr>
                <w:color w:val="FF0000"/>
                <w:sz w:val="24"/>
                <w:szCs w:val="24"/>
              </w:rPr>
              <w:t>TOTAL</w:t>
            </w:r>
          </w:p>
        </w:tc>
        <w:tc>
          <w:tcPr>
            <w:tcW w:w="1666" w:type="dxa"/>
          </w:tcPr>
          <w:p w:rsidR="0022728E" w:rsidRPr="00314C6E" w:rsidRDefault="0022728E" w:rsidP="005A1C0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22728E" w:rsidRPr="00314C6E" w:rsidRDefault="0022728E" w:rsidP="005A1C0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22728E" w:rsidRPr="00314C6E" w:rsidRDefault="0022728E" w:rsidP="005A1C0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1" w:type="dxa"/>
          </w:tcPr>
          <w:p w:rsidR="0022728E" w:rsidRPr="00314C6E" w:rsidRDefault="0022728E" w:rsidP="005A1C0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22728E" w:rsidRPr="00314C6E" w:rsidRDefault="0022728E" w:rsidP="0022728E">
      <w:pPr>
        <w:jc w:val="center"/>
        <w:rPr>
          <w:color w:val="FF0000"/>
        </w:rPr>
      </w:pPr>
    </w:p>
    <w:p w:rsidR="0022728E" w:rsidRDefault="0022728E" w:rsidP="0022728E"/>
    <w:p w:rsidR="0022728E" w:rsidRDefault="0022728E" w:rsidP="0022728E">
      <w:pPr>
        <w:jc w:val="center"/>
      </w:pPr>
    </w:p>
    <w:p w:rsidR="0022728E" w:rsidRDefault="0022728E" w:rsidP="0022728E">
      <w:pPr>
        <w:jc w:val="center"/>
      </w:pPr>
    </w:p>
    <w:p w:rsidR="00522C5F" w:rsidRDefault="00522C5F" w:rsidP="0022728E">
      <w:pPr>
        <w:jc w:val="center"/>
      </w:pPr>
    </w:p>
    <w:p w:rsidR="0022728E" w:rsidRDefault="0022728E" w:rsidP="0022728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22728E" w:rsidRPr="0021615D" w:rsidRDefault="0022728E" w:rsidP="0022728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t>PREFEITURA MUNICIPAL DE  ........................</w:t>
      </w:r>
    </w:p>
    <w:p w:rsidR="0022728E" w:rsidRPr="0021615D" w:rsidRDefault="0022728E" w:rsidP="0022728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t>Q U A D R O D E D E T A L H A M E N T O D E D E S P E S A S</w:t>
      </w:r>
    </w:p>
    <w:p w:rsidR="0022728E" w:rsidRPr="0021615D" w:rsidRDefault="0022728E" w:rsidP="0022728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t>EXERCICIO DE 20</w:t>
      </w:r>
      <w:r w:rsidR="00314C6E">
        <w:rPr>
          <w:rFonts w:cstheme="minorHAnsi"/>
          <w:b/>
          <w:sz w:val="24"/>
          <w:szCs w:val="24"/>
        </w:rPr>
        <w:t>21</w:t>
      </w:r>
    </w:p>
    <w:p w:rsidR="0022728E" w:rsidRPr="00340A58" w:rsidRDefault="0022728E" w:rsidP="0022728E">
      <w:pPr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t>ORCAMENTO FISCAL, DA SEGURIDADE SOCIAL E DE  INVESTIMENTOS</w:t>
      </w:r>
    </w:p>
    <w:tbl>
      <w:tblPr>
        <w:tblStyle w:val="Tabelacomgrade"/>
        <w:tblW w:w="13466" w:type="dxa"/>
        <w:tblInd w:w="392" w:type="dxa"/>
        <w:tblLook w:val="04A0"/>
      </w:tblPr>
      <w:tblGrid>
        <w:gridCol w:w="1434"/>
        <w:gridCol w:w="706"/>
        <w:gridCol w:w="3698"/>
        <w:gridCol w:w="1086"/>
        <w:gridCol w:w="1666"/>
        <w:gridCol w:w="1832"/>
        <w:gridCol w:w="1523"/>
        <w:gridCol w:w="1521"/>
      </w:tblGrid>
      <w:tr w:rsidR="0022728E" w:rsidRPr="0021615D" w:rsidTr="005A1C0B">
        <w:tc>
          <w:tcPr>
            <w:tcW w:w="5838" w:type="dxa"/>
            <w:gridSpan w:val="3"/>
          </w:tcPr>
          <w:p w:rsidR="0022728E" w:rsidRPr="0021615D" w:rsidRDefault="0022728E" w:rsidP="005A1C0B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ORGAO...: 07-SECRETARIA MUNICIPAL DE SAUDE</w:t>
            </w:r>
          </w:p>
          <w:p w:rsidR="0022728E" w:rsidRPr="0021615D" w:rsidRDefault="0022728E" w:rsidP="005A1C0B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</w:p>
          <w:p w:rsidR="0022728E" w:rsidRPr="0021615D" w:rsidRDefault="0022728E" w:rsidP="005A1C0B">
            <w:pPr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FUNCAO..:</w:t>
            </w:r>
            <w:r w:rsidR="005A1C0B">
              <w:rPr>
                <w:rFonts w:eastAsia="CourierNewPSMT" w:cstheme="minorHAnsi"/>
                <w:b/>
                <w:sz w:val="24"/>
                <w:szCs w:val="24"/>
              </w:rPr>
              <w:t>10 - SAÚDE</w:t>
            </w:r>
          </w:p>
          <w:p w:rsidR="0022728E" w:rsidRPr="0021615D" w:rsidRDefault="0022728E" w:rsidP="005A1C0B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</w:p>
          <w:p w:rsidR="0022728E" w:rsidRPr="0021615D" w:rsidRDefault="0022728E" w:rsidP="005A1C0B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 xml:space="preserve">PROGRAMA: </w:t>
            </w:r>
            <w:r w:rsidR="005A1C0B">
              <w:rPr>
                <w:rFonts w:eastAsia="CourierNewPSMT" w:cstheme="minorHAnsi"/>
                <w:b/>
                <w:sz w:val="24"/>
                <w:szCs w:val="24"/>
              </w:rPr>
              <w:t>..............</w:t>
            </w:r>
            <w:r w:rsidRPr="0021615D">
              <w:rPr>
                <w:rFonts w:eastAsia="CourierNewPSMT" w:cstheme="minorHAnsi"/>
                <w:b/>
                <w:sz w:val="24"/>
                <w:szCs w:val="24"/>
              </w:rPr>
              <w:t xml:space="preserve"> - GESTAO DO SUS </w:t>
            </w:r>
          </w:p>
        </w:tc>
        <w:tc>
          <w:tcPr>
            <w:tcW w:w="7628" w:type="dxa"/>
            <w:gridSpan w:val="5"/>
          </w:tcPr>
          <w:p w:rsidR="0022728E" w:rsidRPr="0021615D" w:rsidRDefault="0022728E" w:rsidP="005A1C0B">
            <w:pPr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UNIDADE ORCAMENTARIA: 001-FUNDO MUNICIPAL DE SAÚDE</w:t>
            </w:r>
          </w:p>
          <w:p w:rsidR="0022728E" w:rsidRPr="0021615D" w:rsidRDefault="0022728E" w:rsidP="005A1C0B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</w:p>
          <w:p w:rsidR="0022728E" w:rsidRPr="0021615D" w:rsidRDefault="005E63A7" w:rsidP="005A1C0B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  <w:r>
              <w:rPr>
                <w:rFonts w:eastAsia="CourierNewPSMT" w:cstheme="minorHAnsi"/>
                <w:b/>
                <w:sz w:val="24"/>
                <w:szCs w:val="24"/>
              </w:rPr>
              <w:t xml:space="preserve">SUBFUNÇÃO: </w:t>
            </w:r>
            <w:r w:rsidR="0022728E" w:rsidRPr="0021615D">
              <w:rPr>
                <w:rFonts w:eastAsia="CourierNewPSMT" w:cstheme="minorHAnsi"/>
                <w:b/>
                <w:sz w:val="24"/>
                <w:szCs w:val="24"/>
              </w:rPr>
              <w:t xml:space="preserve">122-ADMINISTRACAO GERAL </w:t>
            </w:r>
          </w:p>
          <w:p w:rsidR="0022728E" w:rsidRPr="0021615D" w:rsidRDefault="0022728E" w:rsidP="005A1C0B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</w:p>
          <w:p w:rsidR="0022728E" w:rsidRPr="0021615D" w:rsidRDefault="0022728E" w:rsidP="009C2F70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PROJETO/ATIVIDADE: 1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>.....</w:t>
            </w: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-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 xml:space="preserve">  Equipamentos e Material Permanente para a Gestão da Secretaria</w:t>
            </w:r>
          </w:p>
        </w:tc>
      </w:tr>
      <w:tr w:rsidR="0022728E" w:rsidRPr="0021615D" w:rsidTr="005A1C0B">
        <w:tc>
          <w:tcPr>
            <w:tcW w:w="13466" w:type="dxa"/>
            <w:gridSpan w:val="8"/>
          </w:tcPr>
          <w:p w:rsidR="0022728E" w:rsidRPr="0021615D" w:rsidRDefault="0022728E" w:rsidP="005A1C0B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</w:p>
          <w:p w:rsidR="0022728E" w:rsidRPr="0021615D" w:rsidRDefault="0022728E" w:rsidP="005A1C0B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 xml:space="preserve">CARACTERIZACAO DA ATIVIDADE:  </w:t>
            </w:r>
          </w:p>
        </w:tc>
      </w:tr>
      <w:tr w:rsidR="0022728E" w:rsidRPr="0021615D" w:rsidTr="005A1C0B">
        <w:trPr>
          <w:trHeight w:val="250"/>
        </w:trPr>
        <w:tc>
          <w:tcPr>
            <w:tcW w:w="1434" w:type="dxa"/>
            <w:vMerge w:val="restart"/>
          </w:tcPr>
          <w:p w:rsidR="0022728E" w:rsidRPr="0021615D" w:rsidRDefault="0022728E" w:rsidP="005A1C0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2728E" w:rsidRPr="0021615D" w:rsidRDefault="0022728E" w:rsidP="005A1C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Código</w:t>
            </w:r>
          </w:p>
        </w:tc>
        <w:tc>
          <w:tcPr>
            <w:tcW w:w="706" w:type="dxa"/>
            <w:vMerge w:val="restart"/>
          </w:tcPr>
          <w:p w:rsidR="0022728E" w:rsidRPr="0021615D" w:rsidRDefault="0022728E" w:rsidP="005A1C0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2728E" w:rsidRPr="0021615D" w:rsidRDefault="0022728E" w:rsidP="005A1C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Red.</w:t>
            </w:r>
          </w:p>
        </w:tc>
        <w:tc>
          <w:tcPr>
            <w:tcW w:w="4784" w:type="dxa"/>
            <w:gridSpan w:val="2"/>
            <w:vMerge w:val="restart"/>
          </w:tcPr>
          <w:p w:rsidR="0022728E" w:rsidRPr="0021615D" w:rsidRDefault="0022728E" w:rsidP="005A1C0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2728E" w:rsidRPr="0021615D" w:rsidRDefault="0022728E" w:rsidP="005A1C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Elemento de  Despesas</w:t>
            </w:r>
          </w:p>
        </w:tc>
        <w:tc>
          <w:tcPr>
            <w:tcW w:w="6542" w:type="dxa"/>
            <w:gridSpan w:val="4"/>
          </w:tcPr>
          <w:p w:rsidR="0022728E" w:rsidRPr="0021615D" w:rsidRDefault="0022728E" w:rsidP="005A1C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RECURSOS</w:t>
            </w:r>
          </w:p>
        </w:tc>
      </w:tr>
      <w:tr w:rsidR="0022728E" w:rsidRPr="0021615D" w:rsidTr="005A1C0B">
        <w:trPr>
          <w:trHeight w:val="280"/>
        </w:trPr>
        <w:tc>
          <w:tcPr>
            <w:tcW w:w="1434" w:type="dxa"/>
            <w:vMerge/>
          </w:tcPr>
          <w:p w:rsidR="0022728E" w:rsidRPr="0021615D" w:rsidRDefault="0022728E" w:rsidP="005A1C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22728E" w:rsidRPr="0021615D" w:rsidRDefault="0022728E" w:rsidP="005A1C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4" w:type="dxa"/>
            <w:gridSpan w:val="2"/>
            <w:vMerge/>
          </w:tcPr>
          <w:p w:rsidR="0022728E" w:rsidRPr="0021615D" w:rsidRDefault="0022728E" w:rsidP="005A1C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6" w:type="dxa"/>
          </w:tcPr>
          <w:p w:rsidR="0022728E" w:rsidRPr="0021615D" w:rsidRDefault="0022728E" w:rsidP="005A1C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Próprios</w:t>
            </w:r>
          </w:p>
        </w:tc>
        <w:tc>
          <w:tcPr>
            <w:tcW w:w="1832" w:type="dxa"/>
          </w:tcPr>
          <w:p w:rsidR="0022728E" w:rsidRPr="0021615D" w:rsidRDefault="0022728E" w:rsidP="005A1C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Transferências</w:t>
            </w:r>
          </w:p>
        </w:tc>
        <w:tc>
          <w:tcPr>
            <w:tcW w:w="1523" w:type="dxa"/>
          </w:tcPr>
          <w:p w:rsidR="0022728E" w:rsidRPr="0021615D" w:rsidRDefault="0022728E" w:rsidP="005A1C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Outros</w:t>
            </w:r>
          </w:p>
        </w:tc>
        <w:tc>
          <w:tcPr>
            <w:tcW w:w="1521" w:type="dxa"/>
          </w:tcPr>
          <w:p w:rsidR="0022728E" w:rsidRPr="0021615D" w:rsidRDefault="0022728E" w:rsidP="005A1C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TOTAL</w:t>
            </w:r>
          </w:p>
        </w:tc>
      </w:tr>
      <w:tr w:rsidR="0022728E" w:rsidRPr="0021615D" w:rsidTr="005A1C0B">
        <w:tc>
          <w:tcPr>
            <w:tcW w:w="1434" w:type="dxa"/>
          </w:tcPr>
          <w:p w:rsidR="0022728E" w:rsidRPr="0021615D" w:rsidRDefault="0022728E" w:rsidP="005A1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4490520000</w:t>
            </w:r>
          </w:p>
        </w:tc>
        <w:tc>
          <w:tcPr>
            <w:tcW w:w="706" w:type="dxa"/>
          </w:tcPr>
          <w:p w:rsidR="0022728E" w:rsidRPr="0021615D" w:rsidRDefault="0022728E" w:rsidP="005A1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4" w:type="dxa"/>
            <w:gridSpan w:val="2"/>
          </w:tcPr>
          <w:p w:rsidR="0022728E" w:rsidRPr="0021615D" w:rsidRDefault="0022728E" w:rsidP="005A1C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Equipamentos e Material Permanente</w:t>
            </w:r>
          </w:p>
        </w:tc>
        <w:tc>
          <w:tcPr>
            <w:tcW w:w="1666" w:type="dxa"/>
          </w:tcPr>
          <w:p w:rsidR="0022728E" w:rsidRPr="0021615D" w:rsidRDefault="0022728E" w:rsidP="005A1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22728E" w:rsidRPr="0021615D" w:rsidRDefault="0022728E" w:rsidP="005A1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22728E" w:rsidRPr="0021615D" w:rsidRDefault="0022728E" w:rsidP="005A1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22728E" w:rsidRPr="0021615D" w:rsidRDefault="0022728E" w:rsidP="005A1C0B">
            <w:pPr>
              <w:jc w:val="center"/>
              <w:rPr>
                <w:sz w:val="24"/>
                <w:szCs w:val="24"/>
              </w:rPr>
            </w:pPr>
          </w:p>
        </w:tc>
      </w:tr>
      <w:tr w:rsidR="0022728E" w:rsidRPr="0021615D" w:rsidTr="005A1C0B">
        <w:tc>
          <w:tcPr>
            <w:tcW w:w="1434" w:type="dxa"/>
          </w:tcPr>
          <w:p w:rsidR="0022728E" w:rsidRPr="0021615D" w:rsidRDefault="0022728E" w:rsidP="005A1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22728E" w:rsidRPr="0021615D" w:rsidRDefault="0022728E" w:rsidP="005A1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4" w:type="dxa"/>
            <w:gridSpan w:val="2"/>
          </w:tcPr>
          <w:p w:rsidR="0022728E" w:rsidRPr="0021615D" w:rsidRDefault="0022728E" w:rsidP="005A1C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1666" w:type="dxa"/>
          </w:tcPr>
          <w:p w:rsidR="0022728E" w:rsidRPr="0021615D" w:rsidRDefault="0022728E" w:rsidP="005A1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22728E" w:rsidRPr="0021615D" w:rsidRDefault="0022728E" w:rsidP="005A1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22728E" w:rsidRPr="0021615D" w:rsidRDefault="0022728E" w:rsidP="005A1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22728E" w:rsidRPr="0021615D" w:rsidRDefault="0022728E" w:rsidP="005A1C0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2728E" w:rsidRDefault="0022728E" w:rsidP="00444D64"/>
    <w:p w:rsidR="00444D64" w:rsidRDefault="00444D64" w:rsidP="00444D64"/>
    <w:p w:rsidR="0022728E" w:rsidRDefault="0022728E" w:rsidP="00C4176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B307E5" w:rsidRDefault="00B307E5" w:rsidP="00C4176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B307E5" w:rsidRDefault="00B307E5" w:rsidP="00C4176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064BF8" w:rsidRDefault="00064BF8" w:rsidP="00C4176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064BF8" w:rsidRDefault="00064BF8" w:rsidP="00C4176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064BF8" w:rsidRDefault="00064BF8" w:rsidP="00C4176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B307E5" w:rsidRDefault="00B307E5" w:rsidP="00C4176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B307E5" w:rsidRDefault="00B307E5" w:rsidP="00C4176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21615D" w:rsidRPr="0021615D" w:rsidRDefault="00CD0994" w:rsidP="00D154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t>P</w:t>
      </w:r>
      <w:r w:rsidR="0021615D" w:rsidRPr="0021615D">
        <w:rPr>
          <w:rFonts w:cstheme="minorHAnsi"/>
          <w:b/>
          <w:sz w:val="24"/>
          <w:szCs w:val="24"/>
        </w:rPr>
        <w:t>REFEITURA MUNICIPAL DE  ........................</w:t>
      </w:r>
    </w:p>
    <w:p w:rsidR="00CD0994" w:rsidRPr="0021615D" w:rsidRDefault="00CD0994" w:rsidP="00CD099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t>Q U A D R O D E D E T A L H A M E N T O D E D E S P E S A S</w:t>
      </w:r>
    </w:p>
    <w:p w:rsidR="00CD0994" w:rsidRPr="0021615D" w:rsidRDefault="00CD0994" w:rsidP="00CD099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t>EXERCICIO DE 20</w:t>
      </w:r>
      <w:r w:rsidR="00314C6E">
        <w:rPr>
          <w:rFonts w:cstheme="minorHAnsi"/>
          <w:b/>
          <w:sz w:val="24"/>
          <w:szCs w:val="24"/>
        </w:rPr>
        <w:t>21</w:t>
      </w:r>
    </w:p>
    <w:p w:rsidR="009874EF" w:rsidRPr="00D1549B" w:rsidRDefault="00CD0994" w:rsidP="00D1549B">
      <w:pPr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t>ORCAMENTO FI</w:t>
      </w:r>
      <w:r w:rsidR="0021615D" w:rsidRPr="0021615D">
        <w:rPr>
          <w:rFonts w:cstheme="minorHAnsi"/>
          <w:b/>
          <w:sz w:val="24"/>
          <w:szCs w:val="24"/>
        </w:rPr>
        <w:t xml:space="preserve">SCAL, DA SEGURIDADE SOCIAL E DE  </w:t>
      </w:r>
      <w:r w:rsidRPr="0021615D">
        <w:rPr>
          <w:rFonts w:cstheme="minorHAnsi"/>
          <w:b/>
          <w:sz w:val="24"/>
          <w:szCs w:val="24"/>
        </w:rPr>
        <w:t>INVESTIMENTOS</w:t>
      </w:r>
    </w:p>
    <w:tbl>
      <w:tblPr>
        <w:tblStyle w:val="Tabelacomgrade"/>
        <w:tblW w:w="13466" w:type="dxa"/>
        <w:tblInd w:w="392" w:type="dxa"/>
        <w:tblLook w:val="04A0"/>
      </w:tblPr>
      <w:tblGrid>
        <w:gridCol w:w="1433"/>
        <w:gridCol w:w="840"/>
        <w:gridCol w:w="3564"/>
        <w:gridCol w:w="1250"/>
        <w:gridCol w:w="1486"/>
        <w:gridCol w:w="1834"/>
        <w:gridCol w:w="1530"/>
        <w:gridCol w:w="1529"/>
      </w:tblGrid>
      <w:tr w:rsidR="0021615D" w:rsidRPr="0021615D" w:rsidTr="009E15A9">
        <w:tc>
          <w:tcPr>
            <w:tcW w:w="5837" w:type="dxa"/>
            <w:gridSpan w:val="3"/>
          </w:tcPr>
          <w:p w:rsidR="0021615D" w:rsidRPr="0021615D" w:rsidRDefault="00CD0994" w:rsidP="00CD0994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ORGAO...: 07-SECRETARIA MUNICIPAL DE SAUDE</w:t>
            </w:r>
          </w:p>
          <w:p w:rsidR="0021615D" w:rsidRPr="0021615D" w:rsidRDefault="0021615D" w:rsidP="00D1549B">
            <w:pPr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FUNCAO..:</w:t>
            </w:r>
            <w:r w:rsidR="005A1C0B">
              <w:rPr>
                <w:rFonts w:eastAsia="CourierNewPSMT" w:cstheme="minorHAnsi"/>
                <w:b/>
                <w:sz w:val="24"/>
                <w:szCs w:val="24"/>
              </w:rPr>
              <w:t>10 - SAÚDE</w:t>
            </w:r>
          </w:p>
          <w:p w:rsidR="00CD0994" w:rsidRPr="0021615D" w:rsidRDefault="00CD0994" w:rsidP="005A1C0B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 xml:space="preserve">PROGRAMA: </w:t>
            </w:r>
            <w:r w:rsidR="005A1C0B">
              <w:rPr>
                <w:rFonts w:eastAsia="CourierNewPSMT" w:cstheme="minorHAnsi"/>
                <w:b/>
                <w:sz w:val="24"/>
                <w:szCs w:val="24"/>
              </w:rPr>
              <w:t>...............</w:t>
            </w:r>
            <w:r w:rsidRPr="0021615D">
              <w:rPr>
                <w:rFonts w:eastAsia="CourierNewPSMT" w:cstheme="minorHAnsi"/>
                <w:b/>
                <w:sz w:val="24"/>
                <w:szCs w:val="24"/>
              </w:rPr>
              <w:t xml:space="preserve">-GESTAO DO SUS </w:t>
            </w:r>
          </w:p>
        </w:tc>
        <w:tc>
          <w:tcPr>
            <w:tcW w:w="7629" w:type="dxa"/>
            <w:gridSpan w:val="5"/>
          </w:tcPr>
          <w:p w:rsidR="0021615D" w:rsidRPr="0021615D" w:rsidRDefault="00CD0994" w:rsidP="00D1549B">
            <w:pPr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UNIDADE ORCAMENTARIA: 001-FUNDO MUNICIPAL DE SAÚDE</w:t>
            </w:r>
          </w:p>
          <w:p w:rsidR="0021615D" w:rsidRPr="0021615D" w:rsidRDefault="005E63A7" w:rsidP="00CD0994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  <w:r>
              <w:rPr>
                <w:rFonts w:eastAsia="CourierNewPSMT" w:cstheme="minorHAnsi"/>
                <w:b/>
                <w:sz w:val="24"/>
                <w:szCs w:val="24"/>
              </w:rPr>
              <w:t xml:space="preserve">SUBFUNÇÃO: </w:t>
            </w:r>
            <w:r w:rsidR="00CD0994" w:rsidRPr="0021615D">
              <w:rPr>
                <w:rFonts w:eastAsia="CourierNewPSMT" w:cstheme="minorHAnsi"/>
                <w:b/>
                <w:sz w:val="24"/>
                <w:szCs w:val="24"/>
              </w:rPr>
              <w:t xml:space="preserve">122-ADMINISTRACAO GERAL </w:t>
            </w:r>
          </w:p>
          <w:p w:rsidR="00CD0994" w:rsidRPr="0021615D" w:rsidRDefault="00CD0994" w:rsidP="009C2F70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 xml:space="preserve">PROJETO/ATIVIDADE: </w:t>
            </w:r>
            <w:r w:rsidR="0022728E">
              <w:rPr>
                <w:rFonts w:eastAsia="CourierNewPSMT" w:cstheme="minorHAnsi"/>
                <w:b/>
                <w:sz w:val="24"/>
                <w:szCs w:val="24"/>
              </w:rPr>
              <w:t>2</w:t>
            </w:r>
            <w:r w:rsidR="009874EF">
              <w:rPr>
                <w:rFonts w:eastAsia="CourierNewPSMT" w:cstheme="minorHAnsi"/>
                <w:b/>
                <w:sz w:val="24"/>
                <w:szCs w:val="24"/>
              </w:rPr>
              <w:t>.....</w:t>
            </w: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-</w:t>
            </w:r>
            <w:r w:rsidR="00B02667">
              <w:rPr>
                <w:rFonts w:eastAsia="CourierNewPSMT" w:cstheme="minorHAnsi"/>
                <w:b/>
                <w:sz w:val="24"/>
                <w:szCs w:val="24"/>
              </w:rPr>
              <w:t xml:space="preserve"> Manutenção e Encargos com Atividades da Gestão da Secretaria</w:t>
            </w:r>
          </w:p>
        </w:tc>
      </w:tr>
      <w:tr w:rsidR="00CD0994" w:rsidRPr="0021615D" w:rsidTr="0021615D">
        <w:tc>
          <w:tcPr>
            <w:tcW w:w="13466" w:type="dxa"/>
            <w:gridSpan w:val="8"/>
          </w:tcPr>
          <w:p w:rsidR="00CD0994" w:rsidRPr="0021615D" w:rsidRDefault="0021615D" w:rsidP="009E1975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 xml:space="preserve">CARACTERIZACAO DA ATIVIDADE:  </w:t>
            </w:r>
          </w:p>
        </w:tc>
      </w:tr>
      <w:tr w:rsidR="00D1549B" w:rsidRPr="0021615D" w:rsidTr="009E15A9">
        <w:trPr>
          <w:trHeight w:val="250"/>
        </w:trPr>
        <w:tc>
          <w:tcPr>
            <w:tcW w:w="1433" w:type="dxa"/>
            <w:vMerge w:val="restart"/>
          </w:tcPr>
          <w:p w:rsidR="00CD0994" w:rsidRPr="0021615D" w:rsidRDefault="00CD0994" w:rsidP="00CD099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CD0994" w:rsidRPr="0021615D" w:rsidRDefault="0021615D" w:rsidP="00CD09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Código</w:t>
            </w:r>
          </w:p>
        </w:tc>
        <w:tc>
          <w:tcPr>
            <w:tcW w:w="840" w:type="dxa"/>
            <w:vMerge w:val="restart"/>
          </w:tcPr>
          <w:p w:rsidR="00CD0994" w:rsidRPr="0021615D" w:rsidRDefault="00CD0994" w:rsidP="00CD099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1615D" w:rsidRPr="0021615D" w:rsidRDefault="0021615D" w:rsidP="00CD09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Red.</w:t>
            </w:r>
          </w:p>
        </w:tc>
        <w:tc>
          <w:tcPr>
            <w:tcW w:w="4814" w:type="dxa"/>
            <w:gridSpan w:val="2"/>
            <w:vMerge w:val="restart"/>
          </w:tcPr>
          <w:p w:rsidR="0021615D" w:rsidRPr="0021615D" w:rsidRDefault="0021615D" w:rsidP="0021615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CD0994" w:rsidRPr="0021615D" w:rsidRDefault="0021615D" w:rsidP="002161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Elemento de  Despesas</w:t>
            </w:r>
          </w:p>
        </w:tc>
        <w:tc>
          <w:tcPr>
            <w:tcW w:w="6379" w:type="dxa"/>
            <w:gridSpan w:val="4"/>
          </w:tcPr>
          <w:p w:rsidR="00CD0994" w:rsidRPr="0021615D" w:rsidRDefault="0021615D" w:rsidP="00CD09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RECURSOS</w:t>
            </w:r>
          </w:p>
        </w:tc>
      </w:tr>
      <w:tr w:rsidR="009E15A9" w:rsidRPr="0021615D" w:rsidTr="009E15A9">
        <w:trPr>
          <w:trHeight w:val="280"/>
        </w:trPr>
        <w:tc>
          <w:tcPr>
            <w:tcW w:w="1433" w:type="dxa"/>
            <w:vMerge/>
          </w:tcPr>
          <w:p w:rsidR="00CD0994" w:rsidRPr="0021615D" w:rsidRDefault="00CD0994" w:rsidP="00CD099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CD0994" w:rsidRPr="0021615D" w:rsidRDefault="00CD0994" w:rsidP="00CD099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4" w:type="dxa"/>
            <w:gridSpan w:val="2"/>
            <w:vMerge/>
          </w:tcPr>
          <w:p w:rsidR="00CD0994" w:rsidRPr="0021615D" w:rsidRDefault="00CD0994" w:rsidP="00CD099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6" w:type="dxa"/>
          </w:tcPr>
          <w:p w:rsidR="00CD0994" w:rsidRPr="0021615D" w:rsidRDefault="0021615D" w:rsidP="00CD09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Próprios</w:t>
            </w:r>
          </w:p>
        </w:tc>
        <w:tc>
          <w:tcPr>
            <w:tcW w:w="1834" w:type="dxa"/>
          </w:tcPr>
          <w:p w:rsidR="00CD0994" w:rsidRPr="0021615D" w:rsidRDefault="0021615D" w:rsidP="00CD09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Transferências</w:t>
            </w:r>
          </w:p>
        </w:tc>
        <w:tc>
          <w:tcPr>
            <w:tcW w:w="1530" w:type="dxa"/>
          </w:tcPr>
          <w:p w:rsidR="00CD0994" w:rsidRPr="0021615D" w:rsidRDefault="0021615D" w:rsidP="00CD09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Outros</w:t>
            </w:r>
          </w:p>
        </w:tc>
        <w:tc>
          <w:tcPr>
            <w:tcW w:w="1529" w:type="dxa"/>
          </w:tcPr>
          <w:p w:rsidR="00CD0994" w:rsidRPr="0021615D" w:rsidRDefault="0021615D" w:rsidP="00CD09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TOTAL</w:t>
            </w:r>
          </w:p>
        </w:tc>
      </w:tr>
      <w:tr w:rsidR="009E15A9" w:rsidRPr="0021615D" w:rsidTr="009E15A9">
        <w:tc>
          <w:tcPr>
            <w:tcW w:w="1433" w:type="dxa"/>
          </w:tcPr>
          <w:p w:rsidR="00CD0994" w:rsidRPr="0021615D" w:rsidRDefault="00D1549B" w:rsidP="00CD0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33900400</w:t>
            </w:r>
            <w:r w:rsidR="009E15A9">
              <w:rPr>
                <w:sz w:val="24"/>
                <w:szCs w:val="24"/>
              </w:rPr>
              <w:t>00</w:t>
            </w:r>
          </w:p>
        </w:tc>
        <w:tc>
          <w:tcPr>
            <w:tcW w:w="840" w:type="dxa"/>
          </w:tcPr>
          <w:p w:rsidR="00CD0994" w:rsidRPr="0021615D" w:rsidRDefault="00CD0994" w:rsidP="00CD0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:rsidR="00CD0994" w:rsidRPr="0021615D" w:rsidRDefault="00D1549B" w:rsidP="00D15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Contratação por Tempo Determinado</w:t>
            </w:r>
          </w:p>
        </w:tc>
        <w:tc>
          <w:tcPr>
            <w:tcW w:w="1486" w:type="dxa"/>
          </w:tcPr>
          <w:p w:rsidR="00CD0994" w:rsidRPr="0021615D" w:rsidRDefault="00CD0994" w:rsidP="00CD0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:rsidR="00CD0994" w:rsidRPr="0021615D" w:rsidRDefault="00CD0994" w:rsidP="00CD0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CD0994" w:rsidRPr="0021615D" w:rsidRDefault="00CD0994" w:rsidP="00CD0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CD0994" w:rsidRPr="0021615D" w:rsidRDefault="00CD0994" w:rsidP="00CD0994">
            <w:pPr>
              <w:jc w:val="center"/>
              <w:rPr>
                <w:sz w:val="24"/>
                <w:szCs w:val="24"/>
              </w:rPr>
            </w:pPr>
          </w:p>
        </w:tc>
      </w:tr>
      <w:tr w:rsidR="00D1549B" w:rsidRPr="0021615D" w:rsidTr="009E15A9">
        <w:tc>
          <w:tcPr>
            <w:tcW w:w="1433" w:type="dxa"/>
          </w:tcPr>
          <w:p w:rsidR="00D1549B" w:rsidRDefault="00D1549B" w:rsidP="00D15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31901100</w:t>
            </w:r>
            <w:r w:rsidR="009E15A9">
              <w:rPr>
                <w:sz w:val="24"/>
                <w:szCs w:val="24"/>
              </w:rPr>
              <w:t>00</w:t>
            </w:r>
          </w:p>
        </w:tc>
        <w:tc>
          <w:tcPr>
            <w:tcW w:w="840" w:type="dxa"/>
          </w:tcPr>
          <w:p w:rsidR="00D1549B" w:rsidRPr="0021615D" w:rsidRDefault="00D1549B" w:rsidP="00CD0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:rsidR="00D1549B" w:rsidRDefault="00D1549B" w:rsidP="00D15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Vencimentos e Vantagens Fixas</w:t>
            </w:r>
          </w:p>
        </w:tc>
        <w:tc>
          <w:tcPr>
            <w:tcW w:w="1486" w:type="dxa"/>
          </w:tcPr>
          <w:p w:rsidR="00D1549B" w:rsidRPr="0021615D" w:rsidRDefault="00D1549B" w:rsidP="00CD0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:rsidR="00D1549B" w:rsidRPr="0021615D" w:rsidRDefault="00D1549B" w:rsidP="00CD0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D1549B" w:rsidRPr="0021615D" w:rsidRDefault="00D1549B" w:rsidP="00CD0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D1549B" w:rsidRPr="0021615D" w:rsidRDefault="00D1549B" w:rsidP="00CD0994">
            <w:pPr>
              <w:jc w:val="center"/>
              <w:rPr>
                <w:sz w:val="24"/>
                <w:szCs w:val="24"/>
              </w:rPr>
            </w:pPr>
          </w:p>
        </w:tc>
      </w:tr>
      <w:tr w:rsidR="00D1549B" w:rsidRPr="0021615D" w:rsidTr="009E15A9">
        <w:tc>
          <w:tcPr>
            <w:tcW w:w="1433" w:type="dxa"/>
          </w:tcPr>
          <w:p w:rsidR="00D1549B" w:rsidRDefault="00D1549B" w:rsidP="00CD0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31901300</w:t>
            </w:r>
            <w:r w:rsidR="009E15A9">
              <w:rPr>
                <w:sz w:val="24"/>
                <w:szCs w:val="24"/>
              </w:rPr>
              <w:t>00</w:t>
            </w:r>
          </w:p>
        </w:tc>
        <w:tc>
          <w:tcPr>
            <w:tcW w:w="840" w:type="dxa"/>
          </w:tcPr>
          <w:p w:rsidR="00D1549B" w:rsidRPr="0021615D" w:rsidRDefault="00D1549B" w:rsidP="00CD0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:rsidR="00D1549B" w:rsidRDefault="009E15A9" w:rsidP="00D15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Obrigações Patronais</w:t>
            </w:r>
          </w:p>
        </w:tc>
        <w:tc>
          <w:tcPr>
            <w:tcW w:w="1486" w:type="dxa"/>
          </w:tcPr>
          <w:p w:rsidR="00D1549B" w:rsidRPr="0021615D" w:rsidRDefault="00D1549B" w:rsidP="00CD0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:rsidR="00D1549B" w:rsidRPr="0021615D" w:rsidRDefault="00D1549B" w:rsidP="00CD0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D1549B" w:rsidRPr="0021615D" w:rsidRDefault="00D1549B" w:rsidP="00CD0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D1549B" w:rsidRPr="0021615D" w:rsidRDefault="00D1549B" w:rsidP="00CD0994">
            <w:pPr>
              <w:jc w:val="center"/>
              <w:rPr>
                <w:sz w:val="24"/>
                <w:szCs w:val="24"/>
              </w:rPr>
            </w:pPr>
          </w:p>
        </w:tc>
      </w:tr>
      <w:tr w:rsidR="00D1549B" w:rsidRPr="0021615D" w:rsidTr="009E15A9">
        <w:tc>
          <w:tcPr>
            <w:tcW w:w="1433" w:type="dxa"/>
          </w:tcPr>
          <w:p w:rsidR="00D1549B" w:rsidRDefault="009E15A9" w:rsidP="00CD0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3190920000</w:t>
            </w:r>
          </w:p>
        </w:tc>
        <w:tc>
          <w:tcPr>
            <w:tcW w:w="840" w:type="dxa"/>
          </w:tcPr>
          <w:p w:rsidR="00D1549B" w:rsidRPr="0021615D" w:rsidRDefault="00D1549B" w:rsidP="00CD0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:rsidR="00D1549B" w:rsidRDefault="009E15A9" w:rsidP="009E1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Despesas de Exercícios Anteriores</w:t>
            </w:r>
          </w:p>
        </w:tc>
        <w:tc>
          <w:tcPr>
            <w:tcW w:w="1486" w:type="dxa"/>
          </w:tcPr>
          <w:p w:rsidR="00D1549B" w:rsidRPr="0021615D" w:rsidRDefault="00D1549B" w:rsidP="00CD0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:rsidR="00D1549B" w:rsidRPr="0021615D" w:rsidRDefault="00D1549B" w:rsidP="00CD0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D1549B" w:rsidRPr="0021615D" w:rsidRDefault="00D1549B" w:rsidP="00CD0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D1549B" w:rsidRPr="0021615D" w:rsidRDefault="00D1549B" w:rsidP="00CD0994">
            <w:pPr>
              <w:jc w:val="center"/>
              <w:rPr>
                <w:sz w:val="24"/>
                <w:szCs w:val="24"/>
              </w:rPr>
            </w:pPr>
          </w:p>
        </w:tc>
      </w:tr>
      <w:tr w:rsidR="00D1549B" w:rsidRPr="0021615D" w:rsidTr="009E15A9">
        <w:tc>
          <w:tcPr>
            <w:tcW w:w="1433" w:type="dxa"/>
          </w:tcPr>
          <w:p w:rsidR="00D1549B" w:rsidRDefault="009E15A9" w:rsidP="009E1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3191130000</w:t>
            </w:r>
          </w:p>
        </w:tc>
        <w:tc>
          <w:tcPr>
            <w:tcW w:w="840" w:type="dxa"/>
          </w:tcPr>
          <w:p w:rsidR="00D1549B" w:rsidRPr="0021615D" w:rsidRDefault="00D1549B" w:rsidP="00CD0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:rsidR="00D1549B" w:rsidRDefault="009E15A9" w:rsidP="00D15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Obrigações Patronais Operações Intra Orçam.</w:t>
            </w:r>
          </w:p>
        </w:tc>
        <w:tc>
          <w:tcPr>
            <w:tcW w:w="1486" w:type="dxa"/>
          </w:tcPr>
          <w:p w:rsidR="00D1549B" w:rsidRPr="0021615D" w:rsidRDefault="00D1549B" w:rsidP="00CD0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:rsidR="00D1549B" w:rsidRPr="0021615D" w:rsidRDefault="00D1549B" w:rsidP="00CD0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D1549B" w:rsidRPr="0021615D" w:rsidRDefault="00D1549B" w:rsidP="00CD0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D1549B" w:rsidRPr="0021615D" w:rsidRDefault="00D1549B" w:rsidP="00CD0994">
            <w:pPr>
              <w:jc w:val="center"/>
              <w:rPr>
                <w:sz w:val="24"/>
                <w:szCs w:val="24"/>
              </w:rPr>
            </w:pPr>
          </w:p>
        </w:tc>
      </w:tr>
      <w:tr w:rsidR="00D1549B" w:rsidRPr="0021615D" w:rsidTr="009E15A9">
        <w:tc>
          <w:tcPr>
            <w:tcW w:w="1433" w:type="dxa"/>
          </w:tcPr>
          <w:p w:rsidR="00D1549B" w:rsidRDefault="009E15A9" w:rsidP="00CD0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3191920000</w:t>
            </w:r>
          </w:p>
        </w:tc>
        <w:tc>
          <w:tcPr>
            <w:tcW w:w="840" w:type="dxa"/>
          </w:tcPr>
          <w:p w:rsidR="00D1549B" w:rsidRPr="0021615D" w:rsidRDefault="00D1549B" w:rsidP="00CD0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:rsidR="00D1549B" w:rsidRDefault="009E15A9" w:rsidP="009E1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Despesas de Exercícios Anteriores</w:t>
            </w:r>
          </w:p>
        </w:tc>
        <w:tc>
          <w:tcPr>
            <w:tcW w:w="1486" w:type="dxa"/>
          </w:tcPr>
          <w:p w:rsidR="00D1549B" w:rsidRPr="0021615D" w:rsidRDefault="00D1549B" w:rsidP="00CD0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:rsidR="00D1549B" w:rsidRPr="0021615D" w:rsidRDefault="00D1549B" w:rsidP="00CD0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D1549B" w:rsidRPr="0021615D" w:rsidRDefault="00D1549B" w:rsidP="00CD0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D1549B" w:rsidRPr="0021615D" w:rsidRDefault="00D1549B" w:rsidP="00CD0994">
            <w:pPr>
              <w:jc w:val="center"/>
              <w:rPr>
                <w:sz w:val="24"/>
                <w:szCs w:val="24"/>
              </w:rPr>
            </w:pPr>
          </w:p>
        </w:tc>
      </w:tr>
      <w:tr w:rsidR="00D1549B" w:rsidRPr="0021615D" w:rsidTr="009E15A9">
        <w:tc>
          <w:tcPr>
            <w:tcW w:w="1433" w:type="dxa"/>
          </w:tcPr>
          <w:p w:rsidR="00D1549B" w:rsidRDefault="009E15A9" w:rsidP="00CD0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3390140000</w:t>
            </w:r>
          </w:p>
        </w:tc>
        <w:tc>
          <w:tcPr>
            <w:tcW w:w="840" w:type="dxa"/>
          </w:tcPr>
          <w:p w:rsidR="00D1549B" w:rsidRPr="0021615D" w:rsidRDefault="00D1549B" w:rsidP="00CD0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:rsidR="00D1549B" w:rsidRDefault="009E15A9" w:rsidP="00D15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Diárias</w:t>
            </w:r>
          </w:p>
        </w:tc>
        <w:tc>
          <w:tcPr>
            <w:tcW w:w="1486" w:type="dxa"/>
          </w:tcPr>
          <w:p w:rsidR="00D1549B" w:rsidRPr="0021615D" w:rsidRDefault="00D1549B" w:rsidP="00CD0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:rsidR="00D1549B" w:rsidRPr="0021615D" w:rsidRDefault="00D1549B" w:rsidP="00CD0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D1549B" w:rsidRPr="0021615D" w:rsidRDefault="00D1549B" w:rsidP="00CD0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D1549B" w:rsidRPr="0021615D" w:rsidRDefault="00D1549B" w:rsidP="00CD0994">
            <w:pPr>
              <w:jc w:val="center"/>
              <w:rPr>
                <w:sz w:val="24"/>
                <w:szCs w:val="24"/>
              </w:rPr>
            </w:pPr>
          </w:p>
        </w:tc>
      </w:tr>
      <w:tr w:rsidR="00D1549B" w:rsidRPr="0021615D" w:rsidTr="009E15A9">
        <w:tc>
          <w:tcPr>
            <w:tcW w:w="1433" w:type="dxa"/>
          </w:tcPr>
          <w:p w:rsidR="00D1549B" w:rsidRDefault="009E15A9" w:rsidP="00CD0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3390300000</w:t>
            </w:r>
          </w:p>
        </w:tc>
        <w:tc>
          <w:tcPr>
            <w:tcW w:w="840" w:type="dxa"/>
          </w:tcPr>
          <w:p w:rsidR="00D1549B" w:rsidRPr="0021615D" w:rsidRDefault="00D1549B" w:rsidP="00CD0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:rsidR="00D1549B" w:rsidRDefault="009E15A9" w:rsidP="00D15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de Consumo</w:t>
            </w:r>
          </w:p>
        </w:tc>
        <w:tc>
          <w:tcPr>
            <w:tcW w:w="1486" w:type="dxa"/>
          </w:tcPr>
          <w:p w:rsidR="00D1549B" w:rsidRPr="0021615D" w:rsidRDefault="00D1549B" w:rsidP="00CD0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:rsidR="00D1549B" w:rsidRPr="0021615D" w:rsidRDefault="00D1549B" w:rsidP="00CD0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D1549B" w:rsidRPr="0021615D" w:rsidRDefault="00D1549B" w:rsidP="00CD0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D1549B" w:rsidRPr="0021615D" w:rsidRDefault="00D1549B" w:rsidP="00CD0994">
            <w:pPr>
              <w:jc w:val="center"/>
              <w:rPr>
                <w:sz w:val="24"/>
                <w:szCs w:val="24"/>
              </w:rPr>
            </w:pPr>
          </w:p>
        </w:tc>
      </w:tr>
      <w:tr w:rsidR="00D1549B" w:rsidRPr="0021615D" w:rsidTr="009E15A9">
        <w:tc>
          <w:tcPr>
            <w:tcW w:w="1433" w:type="dxa"/>
          </w:tcPr>
          <w:p w:rsidR="00D1549B" w:rsidRDefault="009E15A9" w:rsidP="00CD0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3390330000</w:t>
            </w:r>
          </w:p>
        </w:tc>
        <w:tc>
          <w:tcPr>
            <w:tcW w:w="840" w:type="dxa"/>
          </w:tcPr>
          <w:p w:rsidR="00D1549B" w:rsidRPr="0021615D" w:rsidRDefault="00D1549B" w:rsidP="00CD0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:rsidR="00D1549B" w:rsidRDefault="009E15A9" w:rsidP="009E1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Passagens e Despesas de Locomoção</w:t>
            </w:r>
          </w:p>
        </w:tc>
        <w:tc>
          <w:tcPr>
            <w:tcW w:w="1486" w:type="dxa"/>
          </w:tcPr>
          <w:p w:rsidR="00D1549B" w:rsidRPr="0021615D" w:rsidRDefault="00D1549B" w:rsidP="00CD0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:rsidR="00D1549B" w:rsidRPr="0021615D" w:rsidRDefault="00D1549B" w:rsidP="00CD0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D1549B" w:rsidRPr="0021615D" w:rsidRDefault="00D1549B" w:rsidP="00CD0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D1549B" w:rsidRPr="0021615D" w:rsidRDefault="00D1549B" w:rsidP="00CD0994">
            <w:pPr>
              <w:jc w:val="center"/>
              <w:rPr>
                <w:sz w:val="24"/>
                <w:szCs w:val="24"/>
              </w:rPr>
            </w:pPr>
          </w:p>
        </w:tc>
      </w:tr>
      <w:tr w:rsidR="00D1549B" w:rsidRPr="0021615D" w:rsidTr="009E15A9">
        <w:tc>
          <w:tcPr>
            <w:tcW w:w="1433" w:type="dxa"/>
          </w:tcPr>
          <w:p w:rsidR="00D1549B" w:rsidRDefault="009E15A9" w:rsidP="00CD0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3390350000</w:t>
            </w:r>
          </w:p>
        </w:tc>
        <w:tc>
          <w:tcPr>
            <w:tcW w:w="840" w:type="dxa"/>
          </w:tcPr>
          <w:p w:rsidR="00D1549B" w:rsidRPr="0021615D" w:rsidRDefault="00D1549B" w:rsidP="00CD0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:rsidR="00D1549B" w:rsidRDefault="009E15A9" w:rsidP="00D15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Serviços de Consultoria</w:t>
            </w:r>
          </w:p>
        </w:tc>
        <w:tc>
          <w:tcPr>
            <w:tcW w:w="1486" w:type="dxa"/>
          </w:tcPr>
          <w:p w:rsidR="00D1549B" w:rsidRPr="0021615D" w:rsidRDefault="00D1549B" w:rsidP="00CD0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:rsidR="00D1549B" w:rsidRPr="0021615D" w:rsidRDefault="00D1549B" w:rsidP="00CD0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D1549B" w:rsidRPr="0021615D" w:rsidRDefault="00D1549B" w:rsidP="00CD0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D1549B" w:rsidRPr="0021615D" w:rsidRDefault="00D1549B" w:rsidP="00CD0994">
            <w:pPr>
              <w:jc w:val="center"/>
              <w:rPr>
                <w:sz w:val="24"/>
                <w:szCs w:val="24"/>
              </w:rPr>
            </w:pPr>
          </w:p>
        </w:tc>
      </w:tr>
      <w:tr w:rsidR="00D1549B" w:rsidRPr="0021615D" w:rsidTr="009E15A9">
        <w:tc>
          <w:tcPr>
            <w:tcW w:w="1433" w:type="dxa"/>
          </w:tcPr>
          <w:p w:rsidR="00D1549B" w:rsidRDefault="009E15A9" w:rsidP="00CD0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3390360000</w:t>
            </w:r>
          </w:p>
        </w:tc>
        <w:tc>
          <w:tcPr>
            <w:tcW w:w="840" w:type="dxa"/>
          </w:tcPr>
          <w:p w:rsidR="00D1549B" w:rsidRPr="0021615D" w:rsidRDefault="00D1549B" w:rsidP="00CD0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:rsidR="00D1549B" w:rsidRDefault="009E15A9" w:rsidP="009E1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1486" w:type="dxa"/>
          </w:tcPr>
          <w:p w:rsidR="00D1549B" w:rsidRPr="0021615D" w:rsidRDefault="00D1549B" w:rsidP="00CD0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:rsidR="00D1549B" w:rsidRPr="0021615D" w:rsidRDefault="00D1549B" w:rsidP="00CD0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D1549B" w:rsidRPr="0021615D" w:rsidRDefault="00D1549B" w:rsidP="00CD0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D1549B" w:rsidRPr="0021615D" w:rsidRDefault="00D1549B" w:rsidP="00CD0994">
            <w:pPr>
              <w:jc w:val="center"/>
              <w:rPr>
                <w:sz w:val="24"/>
                <w:szCs w:val="24"/>
              </w:rPr>
            </w:pPr>
          </w:p>
        </w:tc>
      </w:tr>
      <w:tr w:rsidR="00D1549B" w:rsidRPr="0021615D" w:rsidTr="009E15A9">
        <w:tc>
          <w:tcPr>
            <w:tcW w:w="1433" w:type="dxa"/>
          </w:tcPr>
          <w:p w:rsidR="00D1549B" w:rsidRDefault="009E15A9" w:rsidP="00CD0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3390390000</w:t>
            </w:r>
          </w:p>
        </w:tc>
        <w:tc>
          <w:tcPr>
            <w:tcW w:w="840" w:type="dxa"/>
          </w:tcPr>
          <w:p w:rsidR="00D1549B" w:rsidRPr="0021615D" w:rsidRDefault="00D1549B" w:rsidP="00CD0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:rsidR="00D1549B" w:rsidRDefault="009E15A9" w:rsidP="009E1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Outros  Serviços de Terceiros  – Pessoa Jurídica</w:t>
            </w:r>
          </w:p>
        </w:tc>
        <w:tc>
          <w:tcPr>
            <w:tcW w:w="1486" w:type="dxa"/>
          </w:tcPr>
          <w:p w:rsidR="00D1549B" w:rsidRPr="0021615D" w:rsidRDefault="00D1549B" w:rsidP="00CD0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:rsidR="00D1549B" w:rsidRPr="0021615D" w:rsidRDefault="00D1549B" w:rsidP="00CD0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D1549B" w:rsidRPr="0021615D" w:rsidRDefault="00D1549B" w:rsidP="00CD0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D1549B" w:rsidRPr="0021615D" w:rsidRDefault="00D1549B" w:rsidP="00CD0994">
            <w:pPr>
              <w:jc w:val="center"/>
              <w:rPr>
                <w:sz w:val="24"/>
                <w:szCs w:val="24"/>
              </w:rPr>
            </w:pPr>
          </w:p>
        </w:tc>
      </w:tr>
      <w:tr w:rsidR="00D1549B" w:rsidRPr="0021615D" w:rsidTr="009E15A9">
        <w:tc>
          <w:tcPr>
            <w:tcW w:w="1433" w:type="dxa"/>
          </w:tcPr>
          <w:p w:rsidR="00D1549B" w:rsidRDefault="009E15A9" w:rsidP="009E1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3390920000</w:t>
            </w:r>
          </w:p>
        </w:tc>
        <w:tc>
          <w:tcPr>
            <w:tcW w:w="840" w:type="dxa"/>
          </w:tcPr>
          <w:p w:rsidR="00D1549B" w:rsidRPr="0021615D" w:rsidRDefault="00D1549B" w:rsidP="00CD0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:rsidR="00D1549B" w:rsidRDefault="009E15A9" w:rsidP="009E1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Despesas de Exercícios Anteriores</w:t>
            </w:r>
          </w:p>
        </w:tc>
        <w:tc>
          <w:tcPr>
            <w:tcW w:w="1486" w:type="dxa"/>
          </w:tcPr>
          <w:p w:rsidR="00D1549B" w:rsidRPr="0021615D" w:rsidRDefault="00D1549B" w:rsidP="00CD0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:rsidR="00D1549B" w:rsidRPr="0021615D" w:rsidRDefault="00D1549B" w:rsidP="00CD0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D1549B" w:rsidRPr="0021615D" w:rsidRDefault="00D1549B" w:rsidP="00CD0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D1549B" w:rsidRPr="0021615D" w:rsidRDefault="00D1549B" w:rsidP="00CD0994">
            <w:pPr>
              <w:jc w:val="center"/>
              <w:rPr>
                <w:sz w:val="24"/>
                <w:szCs w:val="24"/>
              </w:rPr>
            </w:pPr>
          </w:p>
        </w:tc>
      </w:tr>
      <w:tr w:rsidR="00D1549B" w:rsidRPr="0021615D" w:rsidTr="009E15A9">
        <w:tc>
          <w:tcPr>
            <w:tcW w:w="1433" w:type="dxa"/>
          </w:tcPr>
          <w:p w:rsidR="00D1549B" w:rsidRDefault="009E1975" w:rsidP="00CD0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4490520000</w:t>
            </w:r>
          </w:p>
        </w:tc>
        <w:tc>
          <w:tcPr>
            <w:tcW w:w="840" w:type="dxa"/>
          </w:tcPr>
          <w:p w:rsidR="00D1549B" w:rsidRPr="0021615D" w:rsidRDefault="00D1549B" w:rsidP="00CD0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:rsidR="00D1549B" w:rsidRDefault="009E1975" w:rsidP="00D15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Equipamentos e Material Permanente</w:t>
            </w:r>
          </w:p>
        </w:tc>
        <w:tc>
          <w:tcPr>
            <w:tcW w:w="1486" w:type="dxa"/>
          </w:tcPr>
          <w:p w:rsidR="00D1549B" w:rsidRPr="0021615D" w:rsidRDefault="00D1549B" w:rsidP="00CD0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:rsidR="00D1549B" w:rsidRPr="0021615D" w:rsidRDefault="00D1549B" w:rsidP="00CD0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D1549B" w:rsidRPr="0021615D" w:rsidRDefault="00D1549B" w:rsidP="00CD0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D1549B" w:rsidRPr="0021615D" w:rsidRDefault="00D1549B" w:rsidP="00CD0994">
            <w:pPr>
              <w:jc w:val="center"/>
              <w:rPr>
                <w:sz w:val="24"/>
                <w:szCs w:val="24"/>
              </w:rPr>
            </w:pPr>
          </w:p>
        </w:tc>
      </w:tr>
      <w:tr w:rsidR="00D1549B" w:rsidRPr="0021615D" w:rsidTr="009E15A9">
        <w:tc>
          <w:tcPr>
            <w:tcW w:w="1433" w:type="dxa"/>
          </w:tcPr>
          <w:p w:rsidR="0021615D" w:rsidRPr="0021615D" w:rsidRDefault="0021615D" w:rsidP="00CD0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21615D" w:rsidRPr="0021615D" w:rsidRDefault="0021615D" w:rsidP="00CD0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:rsidR="0021615D" w:rsidRPr="0021615D" w:rsidRDefault="009874EF" w:rsidP="00987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1486" w:type="dxa"/>
          </w:tcPr>
          <w:p w:rsidR="0021615D" w:rsidRPr="0021615D" w:rsidRDefault="0021615D" w:rsidP="00CD0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:rsidR="0021615D" w:rsidRPr="0021615D" w:rsidRDefault="0021615D" w:rsidP="00CD0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21615D" w:rsidRPr="0021615D" w:rsidRDefault="0021615D" w:rsidP="00CD09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21615D" w:rsidRPr="0021615D" w:rsidRDefault="0021615D" w:rsidP="00CD0994">
            <w:pPr>
              <w:jc w:val="center"/>
              <w:rPr>
                <w:sz w:val="24"/>
                <w:szCs w:val="24"/>
              </w:rPr>
            </w:pPr>
          </w:p>
        </w:tc>
      </w:tr>
    </w:tbl>
    <w:p w:rsidR="00B02667" w:rsidRDefault="00B02667" w:rsidP="009E1975"/>
    <w:p w:rsidR="00B02667" w:rsidRDefault="00B02667" w:rsidP="00CD0994">
      <w:pPr>
        <w:jc w:val="center"/>
      </w:pPr>
    </w:p>
    <w:p w:rsidR="00B02667" w:rsidRDefault="00B02667" w:rsidP="00B0266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t>PREFEITURA MUNICIPAL DE  ........................</w:t>
      </w:r>
    </w:p>
    <w:p w:rsidR="00B02667" w:rsidRPr="0021615D" w:rsidRDefault="00B02667" w:rsidP="00B0266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B02667" w:rsidRPr="0021615D" w:rsidRDefault="00B02667" w:rsidP="00B0266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t>Q U A D R O D E D E T A L H A M E N T O D E D E S P E S A S</w:t>
      </w:r>
    </w:p>
    <w:p w:rsidR="00B02667" w:rsidRPr="0021615D" w:rsidRDefault="00B02667" w:rsidP="00B0266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t>EXERCICIO DE 20</w:t>
      </w:r>
      <w:r w:rsidR="00314C6E">
        <w:rPr>
          <w:rFonts w:cstheme="minorHAnsi"/>
          <w:b/>
          <w:sz w:val="24"/>
          <w:szCs w:val="24"/>
        </w:rPr>
        <w:t>21</w:t>
      </w:r>
    </w:p>
    <w:p w:rsidR="00B02667" w:rsidRPr="00C41767" w:rsidRDefault="00B02667" w:rsidP="00C41767">
      <w:pPr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t>ORCAMENTO FISCAL, DA SEGURIDADE SOCIAL E DE  INVESTIMENTOS</w:t>
      </w:r>
    </w:p>
    <w:tbl>
      <w:tblPr>
        <w:tblStyle w:val="Tabelacomgrade"/>
        <w:tblW w:w="13466" w:type="dxa"/>
        <w:tblInd w:w="392" w:type="dxa"/>
        <w:tblLook w:val="04A0"/>
      </w:tblPr>
      <w:tblGrid>
        <w:gridCol w:w="1433"/>
        <w:gridCol w:w="653"/>
        <w:gridCol w:w="3889"/>
        <w:gridCol w:w="1254"/>
        <w:gridCol w:w="1418"/>
        <w:gridCol w:w="1842"/>
        <w:gridCol w:w="1418"/>
        <w:gridCol w:w="1559"/>
      </w:tblGrid>
      <w:tr w:rsidR="00B02667" w:rsidRPr="0021615D" w:rsidTr="009E1975">
        <w:tc>
          <w:tcPr>
            <w:tcW w:w="5975" w:type="dxa"/>
            <w:gridSpan w:val="3"/>
          </w:tcPr>
          <w:p w:rsidR="00B02667" w:rsidRPr="0021615D" w:rsidRDefault="00B02667" w:rsidP="005A1C0B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ORGAO...: 07-SECRETARIA MUNICIPAL DE SAUDE</w:t>
            </w:r>
          </w:p>
          <w:p w:rsidR="00B02667" w:rsidRPr="0021615D" w:rsidRDefault="00B02667" w:rsidP="005A1C0B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</w:p>
          <w:p w:rsidR="00B02667" w:rsidRPr="0021615D" w:rsidRDefault="00B02667" w:rsidP="005A1C0B">
            <w:pPr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FUNCAO..:</w:t>
            </w:r>
            <w:r w:rsidR="005A1C0B">
              <w:rPr>
                <w:rFonts w:eastAsia="CourierNewPSMT" w:cstheme="minorHAnsi"/>
                <w:b/>
                <w:sz w:val="24"/>
                <w:szCs w:val="24"/>
              </w:rPr>
              <w:t>10 - SAÚDE</w:t>
            </w:r>
          </w:p>
          <w:p w:rsidR="00B02667" w:rsidRPr="0021615D" w:rsidRDefault="00B02667" w:rsidP="005A1C0B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</w:p>
          <w:p w:rsidR="00B02667" w:rsidRPr="0021615D" w:rsidRDefault="00B02667" w:rsidP="005A1C0B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 xml:space="preserve">PROGRAMA: </w:t>
            </w:r>
            <w:r w:rsidR="005A1C0B">
              <w:rPr>
                <w:rFonts w:eastAsia="CourierNewPSMT" w:cstheme="minorHAnsi"/>
                <w:b/>
                <w:sz w:val="24"/>
                <w:szCs w:val="24"/>
              </w:rPr>
              <w:t>............</w:t>
            </w:r>
            <w:r w:rsidRPr="0021615D">
              <w:rPr>
                <w:rFonts w:eastAsia="CourierNewPSMT" w:cstheme="minorHAnsi"/>
                <w:b/>
                <w:sz w:val="24"/>
                <w:szCs w:val="24"/>
              </w:rPr>
              <w:t xml:space="preserve"> - GESTAO DO SUS </w:t>
            </w:r>
          </w:p>
        </w:tc>
        <w:tc>
          <w:tcPr>
            <w:tcW w:w="7491" w:type="dxa"/>
            <w:gridSpan w:val="5"/>
          </w:tcPr>
          <w:p w:rsidR="00B02667" w:rsidRPr="0021615D" w:rsidRDefault="00B02667" w:rsidP="005A1C0B">
            <w:pPr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UNIDADE ORCAMENTARIA: 001-FUNDO MUNICIPAL DE SAÚDE</w:t>
            </w:r>
          </w:p>
          <w:p w:rsidR="00B02667" w:rsidRPr="0021615D" w:rsidRDefault="00B02667" w:rsidP="005A1C0B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</w:p>
          <w:p w:rsidR="00B02667" w:rsidRPr="0021615D" w:rsidRDefault="005E63A7" w:rsidP="005A1C0B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  <w:r>
              <w:rPr>
                <w:rFonts w:eastAsia="CourierNewPSMT" w:cstheme="minorHAnsi"/>
                <w:b/>
                <w:sz w:val="24"/>
                <w:szCs w:val="24"/>
              </w:rPr>
              <w:t xml:space="preserve">SUBFUNÇÃO: </w:t>
            </w:r>
            <w:r w:rsidR="00B02667" w:rsidRPr="0021615D">
              <w:rPr>
                <w:rFonts w:eastAsia="CourierNewPSMT" w:cstheme="minorHAnsi"/>
                <w:b/>
                <w:sz w:val="24"/>
                <w:szCs w:val="24"/>
              </w:rPr>
              <w:t xml:space="preserve">122-ADMINISTRACAO GERAL </w:t>
            </w:r>
          </w:p>
          <w:p w:rsidR="00B02667" w:rsidRPr="0021615D" w:rsidRDefault="00B02667" w:rsidP="005A1C0B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</w:p>
          <w:p w:rsidR="00B02667" w:rsidRPr="0021615D" w:rsidRDefault="00B02667" w:rsidP="009C2F70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 xml:space="preserve">PROJETO/ATIVIDADE: </w:t>
            </w:r>
            <w:r w:rsidR="0022728E">
              <w:rPr>
                <w:rFonts w:eastAsia="CourierNewPSMT" w:cstheme="minorHAnsi"/>
                <w:b/>
                <w:sz w:val="24"/>
                <w:szCs w:val="24"/>
              </w:rPr>
              <w:t>2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>.....</w:t>
            </w: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-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 xml:space="preserve"> Manutenção  das  Atividades do Conselho Municipal da Saúde - CMS</w:t>
            </w:r>
          </w:p>
        </w:tc>
      </w:tr>
      <w:tr w:rsidR="00B02667" w:rsidRPr="0021615D" w:rsidTr="005A1C0B">
        <w:tc>
          <w:tcPr>
            <w:tcW w:w="13466" w:type="dxa"/>
            <w:gridSpan w:val="8"/>
          </w:tcPr>
          <w:p w:rsidR="00B02667" w:rsidRPr="0021615D" w:rsidRDefault="00B02667" w:rsidP="005A1C0B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</w:p>
          <w:p w:rsidR="00B02667" w:rsidRPr="0021615D" w:rsidRDefault="00B02667" w:rsidP="009E1975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 xml:space="preserve">CARACTERIZACAO DA ATIVIDADE:  </w:t>
            </w:r>
          </w:p>
        </w:tc>
      </w:tr>
      <w:tr w:rsidR="00B02667" w:rsidRPr="0021615D" w:rsidTr="009E1975">
        <w:trPr>
          <w:trHeight w:val="250"/>
        </w:trPr>
        <w:tc>
          <w:tcPr>
            <w:tcW w:w="1433" w:type="dxa"/>
            <w:vMerge w:val="restart"/>
          </w:tcPr>
          <w:p w:rsidR="00B02667" w:rsidRPr="0021615D" w:rsidRDefault="00B02667" w:rsidP="005A1C0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02667" w:rsidRPr="0021615D" w:rsidRDefault="00B02667" w:rsidP="005A1C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Código</w:t>
            </w:r>
          </w:p>
        </w:tc>
        <w:tc>
          <w:tcPr>
            <w:tcW w:w="653" w:type="dxa"/>
            <w:vMerge w:val="restart"/>
          </w:tcPr>
          <w:p w:rsidR="00B02667" w:rsidRPr="0021615D" w:rsidRDefault="00B02667" w:rsidP="005A1C0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02667" w:rsidRPr="0021615D" w:rsidRDefault="00B02667" w:rsidP="005A1C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Red.</w:t>
            </w:r>
          </w:p>
        </w:tc>
        <w:tc>
          <w:tcPr>
            <w:tcW w:w="5143" w:type="dxa"/>
            <w:gridSpan w:val="2"/>
            <w:vMerge w:val="restart"/>
          </w:tcPr>
          <w:p w:rsidR="00B02667" w:rsidRPr="0021615D" w:rsidRDefault="00B02667" w:rsidP="005A1C0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02667" w:rsidRPr="0021615D" w:rsidRDefault="00B02667" w:rsidP="005A1C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Elemento de  Despesas</w:t>
            </w:r>
          </w:p>
        </w:tc>
        <w:tc>
          <w:tcPr>
            <w:tcW w:w="6237" w:type="dxa"/>
            <w:gridSpan w:val="4"/>
          </w:tcPr>
          <w:p w:rsidR="00B02667" w:rsidRPr="0021615D" w:rsidRDefault="00B02667" w:rsidP="005A1C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RECURSOS</w:t>
            </w:r>
          </w:p>
        </w:tc>
      </w:tr>
      <w:tr w:rsidR="00B02667" w:rsidRPr="0021615D" w:rsidTr="009E1975">
        <w:trPr>
          <w:trHeight w:val="280"/>
        </w:trPr>
        <w:tc>
          <w:tcPr>
            <w:tcW w:w="1433" w:type="dxa"/>
            <w:vMerge/>
          </w:tcPr>
          <w:p w:rsidR="00B02667" w:rsidRPr="0021615D" w:rsidRDefault="00B02667" w:rsidP="005A1C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3" w:type="dxa"/>
            <w:vMerge/>
          </w:tcPr>
          <w:p w:rsidR="00B02667" w:rsidRPr="0021615D" w:rsidRDefault="00B02667" w:rsidP="005A1C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43" w:type="dxa"/>
            <w:gridSpan w:val="2"/>
            <w:vMerge/>
          </w:tcPr>
          <w:p w:rsidR="00B02667" w:rsidRPr="0021615D" w:rsidRDefault="00B02667" w:rsidP="005A1C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2667" w:rsidRPr="0021615D" w:rsidRDefault="00B02667" w:rsidP="005A1C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Próprios</w:t>
            </w:r>
          </w:p>
        </w:tc>
        <w:tc>
          <w:tcPr>
            <w:tcW w:w="1842" w:type="dxa"/>
          </w:tcPr>
          <w:p w:rsidR="00B02667" w:rsidRPr="0021615D" w:rsidRDefault="00B02667" w:rsidP="005A1C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Transferências</w:t>
            </w:r>
          </w:p>
        </w:tc>
        <w:tc>
          <w:tcPr>
            <w:tcW w:w="1418" w:type="dxa"/>
          </w:tcPr>
          <w:p w:rsidR="00B02667" w:rsidRPr="0021615D" w:rsidRDefault="00B02667" w:rsidP="005A1C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Outros</w:t>
            </w:r>
          </w:p>
        </w:tc>
        <w:tc>
          <w:tcPr>
            <w:tcW w:w="1559" w:type="dxa"/>
          </w:tcPr>
          <w:p w:rsidR="00B02667" w:rsidRPr="0021615D" w:rsidRDefault="00B02667" w:rsidP="005A1C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TOTAL</w:t>
            </w:r>
          </w:p>
        </w:tc>
      </w:tr>
      <w:tr w:rsidR="009E1975" w:rsidRPr="0021615D" w:rsidTr="009E1975">
        <w:tc>
          <w:tcPr>
            <w:tcW w:w="1433" w:type="dxa"/>
          </w:tcPr>
          <w:p w:rsidR="009E1975" w:rsidRDefault="009E1975" w:rsidP="005A1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3390140000</w:t>
            </w:r>
          </w:p>
        </w:tc>
        <w:tc>
          <w:tcPr>
            <w:tcW w:w="653" w:type="dxa"/>
          </w:tcPr>
          <w:p w:rsidR="009E1975" w:rsidRPr="0021615D" w:rsidRDefault="009E1975" w:rsidP="005A1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3" w:type="dxa"/>
            <w:gridSpan w:val="2"/>
          </w:tcPr>
          <w:p w:rsidR="009E1975" w:rsidRDefault="009E1975" w:rsidP="005A1C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Diárias</w:t>
            </w:r>
          </w:p>
        </w:tc>
        <w:tc>
          <w:tcPr>
            <w:tcW w:w="1418" w:type="dxa"/>
          </w:tcPr>
          <w:p w:rsidR="009E1975" w:rsidRPr="0021615D" w:rsidRDefault="009E1975" w:rsidP="005A1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E1975" w:rsidRPr="0021615D" w:rsidRDefault="009E1975" w:rsidP="005A1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E1975" w:rsidRPr="0021615D" w:rsidRDefault="009E1975" w:rsidP="005A1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E1975" w:rsidRPr="0021615D" w:rsidRDefault="009E1975" w:rsidP="005A1C0B">
            <w:pPr>
              <w:jc w:val="center"/>
              <w:rPr>
                <w:sz w:val="24"/>
                <w:szCs w:val="24"/>
              </w:rPr>
            </w:pPr>
          </w:p>
        </w:tc>
      </w:tr>
      <w:tr w:rsidR="009E1975" w:rsidRPr="0021615D" w:rsidTr="009E1975">
        <w:tc>
          <w:tcPr>
            <w:tcW w:w="1433" w:type="dxa"/>
          </w:tcPr>
          <w:p w:rsidR="009E1975" w:rsidRDefault="009E1975" w:rsidP="005A1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3390300000</w:t>
            </w:r>
          </w:p>
        </w:tc>
        <w:tc>
          <w:tcPr>
            <w:tcW w:w="653" w:type="dxa"/>
          </w:tcPr>
          <w:p w:rsidR="009E1975" w:rsidRPr="0021615D" w:rsidRDefault="009E1975" w:rsidP="005A1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3" w:type="dxa"/>
            <w:gridSpan w:val="2"/>
          </w:tcPr>
          <w:p w:rsidR="009E1975" w:rsidRDefault="009E1975" w:rsidP="005A1C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de Consumo</w:t>
            </w:r>
          </w:p>
        </w:tc>
        <w:tc>
          <w:tcPr>
            <w:tcW w:w="1418" w:type="dxa"/>
          </w:tcPr>
          <w:p w:rsidR="009E1975" w:rsidRPr="0021615D" w:rsidRDefault="009E1975" w:rsidP="005A1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E1975" w:rsidRPr="0021615D" w:rsidRDefault="009E1975" w:rsidP="005A1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E1975" w:rsidRPr="0021615D" w:rsidRDefault="009E1975" w:rsidP="005A1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E1975" w:rsidRPr="0021615D" w:rsidRDefault="009E1975" w:rsidP="005A1C0B">
            <w:pPr>
              <w:jc w:val="center"/>
              <w:rPr>
                <w:sz w:val="24"/>
                <w:szCs w:val="24"/>
              </w:rPr>
            </w:pPr>
          </w:p>
        </w:tc>
      </w:tr>
      <w:tr w:rsidR="009E1975" w:rsidRPr="0021615D" w:rsidTr="009E1975">
        <w:tc>
          <w:tcPr>
            <w:tcW w:w="1433" w:type="dxa"/>
          </w:tcPr>
          <w:p w:rsidR="009E1975" w:rsidRDefault="009E1975" w:rsidP="005A1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3390330000</w:t>
            </w:r>
          </w:p>
        </w:tc>
        <w:tc>
          <w:tcPr>
            <w:tcW w:w="653" w:type="dxa"/>
          </w:tcPr>
          <w:p w:rsidR="009E1975" w:rsidRPr="0021615D" w:rsidRDefault="009E1975" w:rsidP="005A1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3" w:type="dxa"/>
            <w:gridSpan w:val="2"/>
          </w:tcPr>
          <w:p w:rsidR="009E1975" w:rsidRDefault="009E1975" w:rsidP="005A1C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Passagens e Despesas de Locomoção</w:t>
            </w:r>
          </w:p>
        </w:tc>
        <w:tc>
          <w:tcPr>
            <w:tcW w:w="1418" w:type="dxa"/>
          </w:tcPr>
          <w:p w:rsidR="009E1975" w:rsidRPr="0021615D" w:rsidRDefault="009E1975" w:rsidP="005A1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E1975" w:rsidRPr="0021615D" w:rsidRDefault="009E1975" w:rsidP="005A1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E1975" w:rsidRPr="0021615D" w:rsidRDefault="009E1975" w:rsidP="005A1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E1975" w:rsidRPr="0021615D" w:rsidRDefault="009E1975" w:rsidP="005A1C0B">
            <w:pPr>
              <w:jc w:val="center"/>
              <w:rPr>
                <w:sz w:val="24"/>
                <w:szCs w:val="24"/>
              </w:rPr>
            </w:pPr>
          </w:p>
        </w:tc>
      </w:tr>
      <w:tr w:rsidR="009E1975" w:rsidRPr="0021615D" w:rsidTr="009E1975">
        <w:tc>
          <w:tcPr>
            <w:tcW w:w="1433" w:type="dxa"/>
          </w:tcPr>
          <w:p w:rsidR="009E1975" w:rsidRDefault="009E1975" w:rsidP="005A1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3390360000</w:t>
            </w:r>
          </w:p>
        </w:tc>
        <w:tc>
          <w:tcPr>
            <w:tcW w:w="653" w:type="dxa"/>
          </w:tcPr>
          <w:p w:rsidR="009E1975" w:rsidRPr="0021615D" w:rsidRDefault="009E1975" w:rsidP="005A1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3" w:type="dxa"/>
            <w:gridSpan w:val="2"/>
          </w:tcPr>
          <w:p w:rsidR="009E1975" w:rsidRDefault="009E1975" w:rsidP="005A1C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1418" w:type="dxa"/>
          </w:tcPr>
          <w:p w:rsidR="009E1975" w:rsidRPr="0021615D" w:rsidRDefault="009E1975" w:rsidP="005A1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E1975" w:rsidRPr="0021615D" w:rsidRDefault="009E1975" w:rsidP="005A1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E1975" w:rsidRPr="0021615D" w:rsidRDefault="009E1975" w:rsidP="005A1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E1975" w:rsidRPr="0021615D" w:rsidRDefault="009E1975" w:rsidP="005A1C0B">
            <w:pPr>
              <w:jc w:val="center"/>
              <w:rPr>
                <w:sz w:val="24"/>
                <w:szCs w:val="24"/>
              </w:rPr>
            </w:pPr>
          </w:p>
        </w:tc>
      </w:tr>
      <w:tr w:rsidR="009E1975" w:rsidRPr="0021615D" w:rsidTr="009E1975">
        <w:tc>
          <w:tcPr>
            <w:tcW w:w="1433" w:type="dxa"/>
          </w:tcPr>
          <w:p w:rsidR="009E1975" w:rsidRDefault="009E1975" w:rsidP="005A1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3390390000</w:t>
            </w:r>
          </w:p>
        </w:tc>
        <w:tc>
          <w:tcPr>
            <w:tcW w:w="653" w:type="dxa"/>
          </w:tcPr>
          <w:p w:rsidR="009E1975" w:rsidRPr="0021615D" w:rsidRDefault="009E1975" w:rsidP="005A1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3" w:type="dxa"/>
            <w:gridSpan w:val="2"/>
          </w:tcPr>
          <w:p w:rsidR="009E1975" w:rsidRDefault="009E1975" w:rsidP="005A1C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Outros  Serviços de Terceiros  –  Pessoa Jurídica</w:t>
            </w:r>
          </w:p>
        </w:tc>
        <w:tc>
          <w:tcPr>
            <w:tcW w:w="1418" w:type="dxa"/>
          </w:tcPr>
          <w:p w:rsidR="009E1975" w:rsidRPr="0021615D" w:rsidRDefault="009E1975" w:rsidP="005A1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E1975" w:rsidRPr="0021615D" w:rsidRDefault="009E1975" w:rsidP="005A1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E1975" w:rsidRPr="0021615D" w:rsidRDefault="009E1975" w:rsidP="005A1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E1975" w:rsidRPr="0021615D" w:rsidRDefault="009E1975" w:rsidP="005A1C0B">
            <w:pPr>
              <w:jc w:val="center"/>
              <w:rPr>
                <w:sz w:val="24"/>
                <w:szCs w:val="24"/>
              </w:rPr>
            </w:pPr>
          </w:p>
        </w:tc>
      </w:tr>
      <w:tr w:rsidR="009E1975" w:rsidRPr="0021615D" w:rsidTr="009E1975">
        <w:tc>
          <w:tcPr>
            <w:tcW w:w="1433" w:type="dxa"/>
          </w:tcPr>
          <w:p w:rsidR="009E1975" w:rsidRDefault="009E1975" w:rsidP="005A1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4490520000</w:t>
            </w:r>
          </w:p>
        </w:tc>
        <w:tc>
          <w:tcPr>
            <w:tcW w:w="653" w:type="dxa"/>
          </w:tcPr>
          <w:p w:rsidR="009E1975" w:rsidRPr="0021615D" w:rsidRDefault="009E1975" w:rsidP="005A1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3" w:type="dxa"/>
            <w:gridSpan w:val="2"/>
          </w:tcPr>
          <w:p w:rsidR="009E1975" w:rsidRDefault="009E1975" w:rsidP="005A1C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Equipamentos e Material Permanente</w:t>
            </w:r>
          </w:p>
        </w:tc>
        <w:tc>
          <w:tcPr>
            <w:tcW w:w="1418" w:type="dxa"/>
          </w:tcPr>
          <w:p w:rsidR="009E1975" w:rsidRPr="0021615D" w:rsidRDefault="009E1975" w:rsidP="005A1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E1975" w:rsidRPr="0021615D" w:rsidRDefault="009E1975" w:rsidP="005A1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E1975" w:rsidRPr="0021615D" w:rsidRDefault="009E1975" w:rsidP="005A1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E1975" w:rsidRPr="0021615D" w:rsidRDefault="009E1975" w:rsidP="005A1C0B">
            <w:pPr>
              <w:jc w:val="center"/>
              <w:rPr>
                <w:sz w:val="24"/>
                <w:szCs w:val="24"/>
              </w:rPr>
            </w:pPr>
          </w:p>
        </w:tc>
      </w:tr>
      <w:tr w:rsidR="00B639C2" w:rsidRPr="0021615D" w:rsidTr="009E1975">
        <w:tc>
          <w:tcPr>
            <w:tcW w:w="1433" w:type="dxa"/>
          </w:tcPr>
          <w:p w:rsidR="00B639C2" w:rsidRDefault="00B639C2" w:rsidP="005A1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B639C2" w:rsidRPr="0021615D" w:rsidRDefault="00B639C2" w:rsidP="005A1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3" w:type="dxa"/>
            <w:gridSpan w:val="2"/>
          </w:tcPr>
          <w:p w:rsidR="00B639C2" w:rsidRDefault="00B639C2" w:rsidP="005A1C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1418" w:type="dxa"/>
          </w:tcPr>
          <w:p w:rsidR="00B639C2" w:rsidRPr="0021615D" w:rsidRDefault="00B639C2" w:rsidP="005A1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639C2" w:rsidRPr="0021615D" w:rsidRDefault="00B639C2" w:rsidP="005A1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639C2" w:rsidRPr="0021615D" w:rsidRDefault="00B639C2" w:rsidP="005A1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39C2" w:rsidRPr="0021615D" w:rsidRDefault="00B639C2" w:rsidP="005A1C0B">
            <w:pPr>
              <w:jc w:val="center"/>
              <w:rPr>
                <w:sz w:val="24"/>
                <w:szCs w:val="24"/>
              </w:rPr>
            </w:pPr>
          </w:p>
        </w:tc>
      </w:tr>
    </w:tbl>
    <w:p w:rsidR="00E61F85" w:rsidRDefault="00E61F85" w:rsidP="0038109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61F85" w:rsidRDefault="00E61F85" w:rsidP="0038109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064BF8" w:rsidRDefault="00064BF8" w:rsidP="0038109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064BF8" w:rsidRDefault="00064BF8" w:rsidP="0038109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81094" w:rsidRPr="00314C6E" w:rsidRDefault="00381094" w:rsidP="0038109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314C6E">
        <w:rPr>
          <w:rFonts w:cstheme="minorHAnsi"/>
          <w:b/>
          <w:color w:val="FF0000"/>
          <w:sz w:val="24"/>
          <w:szCs w:val="24"/>
        </w:rPr>
        <w:t>PREFEITURA MUNICIPAL DE  ........................</w:t>
      </w:r>
    </w:p>
    <w:p w:rsidR="00381094" w:rsidRPr="00314C6E" w:rsidRDefault="00381094" w:rsidP="0038109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</w:p>
    <w:p w:rsidR="00381094" w:rsidRPr="00314C6E" w:rsidRDefault="00381094" w:rsidP="0038109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314C6E">
        <w:rPr>
          <w:rFonts w:cstheme="minorHAnsi"/>
          <w:b/>
          <w:color w:val="FF0000"/>
          <w:sz w:val="24"/>
          <w:szCs w:val="24"/>
        </w:rPr>
        <w:t>Q U A D R O D E D E T A L H A M E N T O D E D E S P E S A S</w:t>
      </w:r>
    </w:p>
    <w:p w:rsidR="00381094" w:rsidRPr="00314C6E" w:rsidRDefault="00381094" w:rsidP="0038109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314C6E">
        <w:rPr>
          <w:rFonts w:cstheme="minorHAnsi"/>
          <w:b/>
          <w:color w:val="FF0000"/>
          <w:sz w:val="24"/>
          <w:szCs w:val="24"/>
        </w:rPr>
        <w:t>EXERCICIO DE 20</w:t>
      </w:r>
      <w:r w:rsidR="00314C6E" w:rsidRPr="00314C6E">
        <w:rPr>
          <w:rFonts w:cstheme="minorHAnsi"/>
          <w:b/>
          <w:color w:val="FF0000"/>
          <w:sz w:val="24"/>
          <w:szCs w:val="24"/>
        </w:rPr>
        <w:t>21</w:t>
      </w:r>
    </w:p>
    <w:p w:rsidR="00381094" w:rsidRPr="00314C6E" w:rsidRDefault="00381094" w:rsidP="00381094">
      <w:pPr>
        <w:jc w:val="center"/>
        <w:rPr>
          <w:rFonts w:cstheme="minorHAnsi"/>
          <w:b/>
          <w:color w:val="FF0000"/>
          <w:sz w:val="24"/>
          <w:szCs w:val="24"/>
        </w:rPr>
      </w:pPr>
      <w:r w:rsidRPr="00314C6E">
        <w:rPr>
          <w:rFonts w:cstheme="minorHAnsi"/>
          <w:b/>
          <w:color w:val="FF0000"/>
          <w:sz w:val="24"/>
          <w:szCs w:val="24"/>
        </w:rPr>
        <w:t>ORCAMENTO FISCAL, DA SEGURIDADE SOCIAL E DE  INVESTIMENTOS</w:t>
      </w:r>
    </w:p>
    <w:p w:rsidR="00381094" w:rsidRPr="00314C6E" w:rsidRDefault="00381094" w:rsidP="00381094">
      <w:pPr>
        <w:jc w:val="center"/>
        <w:rPr>
          <w:rFonts w:ascii="Courier New" w:hAnsi="Courier New" w:cs="Courier New"/>
          <w:b/>
          <w:color w:val="FF0000"/>
          <w:sz w:val="24"/>
          <w:szCs w:val="24"/>
        </w:rPr>
      </w:pPr>
    </w:p>
    <w:tbl>
      <w:tblPr>
        <w:tblStyle w:val="Tabelacomgrade"/>
        <w:tblW w:w="13466" w:type="dxa"/>
        <w:tblInd w:w="392" w:type="dxa"/>
        <w:tblLook w:val="04A0"/>
      </w:tblPr>
      <w:tblGrid>
        <w:gridCol w:w="1433"/>
        <w:gridCol w:w="653"/>
        <w:gridCol w:w="3889"/>
        <w:gridCol w:w="1254"/>
        <w:gridCol w:w="1418"/>
        <w:gridCol w:w="1842"/>
        <w:gridCol w:w="1418"/>
        <w:gridCol w:w="1559"/>
      </w:tblGrid>
      <w:tr w:rsidR="00381094" w:rsidRPr="00314C6E" w:rsidTr="000A5CF4">
        <w:tc>
          <w:tcPr>
            <w:tcW w:w="5975" w:type="dxa"/>
            <w:gridSpan w:val="3"/>
          </w:tcPr>
          <w:p w:rsidR="00381094" w:rsidRPr="00314C6E" w:rsidRDefault="00381094" w:rsidP="000A5CF4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  <w:r w:rsidRPr="00314C6E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ORGAO...: 07-SECRETARIA MUNICIPAL DE SAUDE</w:t>
            </w:r>
          </w:p>
          <w:p w:rsidR="00381094" w:rsidRPr="00314C6E" w:rsidRDefault="00381094" w:rsidP="000A5CF4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</w:p>
          <w:p w:rsidR="00381094" w:rsidRPr="00314C6E" w:rsidRDefault="00381094" w:rsidP="000A5CF4">
            <w:pPr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  <w:r w:rsidRPr="00314C6E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FUNCAO..:10 - SAÚDE</w:t>
            </w:r>
          </w:p>
          <w:p w:rsidR="00381094" w:rsidRPr="00314C6E" w:rsidRDefault="00381094" w:rsidP="000A5CF4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</w:p>
          <w:p w:rsidR="00381094" w:rsidRPr="00314C6E" w:rsidRDefault="00381094" w:rsidP="000A5CF4">
            <w:pPr>
              <w:autoSpaceDE w:val="0"/>
              <w:autoSpaceDN w:val="0"/>
              <w:adjustRightInd w:val="0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314C6E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 xml:space="preserve">PROGRAMA: ............ - GESTAO DO SUS </w:t>
            </w:r>
          </w:p>
        </w:tc>
        <w:tc>
          <w:tcPr>
            <w:tcW w:w="7491" w:type="dxa"/>
            <w:gridSpan w:val="5"/>
          </w:tcPr>
          <w:p w:rsidR="00381094" w:rsidRPr="00314C6E" w:rsidRDefault="00381094" w:rsidP="000A5CF4">
            <w:pPr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  <w:r w:rsidRPr="00314C6E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UNIDADE ORCAMENTARIA: 001-FUNDO MUNICIPAL DE SAÚDE</w:t>
            </w:r>
          </w:p>
          <w:p w:rsidR="00381094" w:rsidRPr="00314C6E" w:rsidRDefault="00381094" w:rsidP="000A5CF4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</w:p>
          <w:p w:rsidR="00381094" w:rsidRPr="00314C6E" w:rsidRDefault="00381094" w:rsidP="000A5CF4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  <w:r w:rsidRPr="00314C6E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 xml:space="preserve">SUBFUNÇÃO: 122-ADMINISTRACAO GERAL </w:t>
            </w:r>
          </w:p>
          <w:p w:rsidR="00381094" w:rsidRPr="00314C6E" w:rsidRDefault="00381094" w:rsidP="000A5CF4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</w:p>
          <w:p w:rsidR="00381094" w:rsidRPr="00314C6E" w:rsidRDefault="00381094" w:rsidP="00381094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  <w:r w:rsidRPr="00314C6E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PROJETO/ATIVIDADE: 2.....- Manutenção  da Ouvidoria do SUS</w:t>
            </w:r>
          </w:p>
        </w:tc>
      </w:tr>
      <w:tr w:rsidR="00381094" w:rsidRPr="00314C6E" w:rsidTr="000A5CF4">
        <w:tc>
          <w:tcPr>
            <w:tcW w:w="13466" w:type="dxa"/>
            <w:gridSpan w:val="8"/>
          </w:tcPr>
          <w:p w:rsidR="00381094" w:rsidRPr="00314C6E" w:rsidRDefault="00381094" w:rsidP="000A5CF4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</w:p>
          <w:p w:rsidR="00381094" w:rsidRPr="00314C6E" w:rsidRDefault="00381094" w:rsidP="000A5CF4">
            <w:pPr>
              <w:autoSpaceDE w:val="0"/>
              <w:autoSpaceDN w:val="0"/>
              <w:adjustRightInd w:val="0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314C6E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 xml:space="preserve">CARACTERIZACAO DA ATIVIDADE:  </w:t>
            </w:r>
          </w:p>
        </w:tc>
      </w:tr>
      <w:tr w:rsidR="00381094" w:rsidRPr="00314C6E" w:rsidTr="000A5CF4">
        <w:trPr>
          <w:trHeight w:val="250"/>
        </w:trPr>
        <w:tc>
          <w:tcPr>
            <w:tcW w:w="1433" w:type="dxa"/>
            <w:vMerge w:val="restart"/>
          </w:tcPr>
          <w:p w:rsidR="00381094" w:rsidRPr="00314C6E" w:rsidRDefault="00381094" w:rsidP="000A5CF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  <w:p w:rsidR="00381094" w:rsidRPr="00314C6E" w:rsidRDefault="00381094" w:rsidP="000A5CF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314C6E">
              <w:rPr>
                <w:rFonts w:cstheme="minorHAnsi"/>
                <w:color w:val="FF0000"/>
                <w:sz w:val="24"/>
                <w:szCs w:val="24"/>
              </w:rPr>
              <w:t>Código</w:t>
            </w:r>
          </w:p>
        </w:tc>
        <w:tc>
          <w:tcPr>
            <w:tcW w:w="653" w:type="dxa"/>
            <w:vMerge w:val="restart"/>
          </w:tcPr>
          <w:p w:rsidR="00381094" w:rsidRPr="00314C6E" w:rsidRDefault="00381094" w:rsidP="000A5CF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  <w:p w:rsidR="00381094" w:rsidRPr="00314C6E" w:rsidRDefault="00381094" w:rsidP="000A5CF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314C6E">
              <w:rPr>
                <w:rFonts w:cstheme="minorHAnsi"/>
                <w:color w:val="FF0000"/>
                <w:sz w:val="24"/>
                <w:szCs w:val="24"/>
              </w:rPr>
              <w:t>Red.</w:t>
            </w:r>
          </w:p>
        </w:tc>
        <w:tc>
          <w:tcPr>
            <w:tcW w:w="5143" w:type="dxa"/>
            <w:gridSpan w:val="2"/>
            <w:vMerge w:val="restart"/>
          </w:tcPr>
          <w:p w:rsidR="00381094" w:rsidRPr="00314C6E" w:rsidRDefault="00381094" w:rsidP="000A5CF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  <w:p w:rsidR="00381094" w:rsidRPr="00314C6E" w:rsidRDefault="00381094" w:rsidP="000A5CF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314C6E">
              <w:rPr>
                <w:rFonts w:cstheme="minorHAnsi"/>
                <w:color w:val="FF0000"/>
                <w:sz w:val="24"/>
                <w:szCs w:val="24"/>
              </w:rPr>
              <w:t>Elemento de  Despesas</w:t>
            </w:r>
          </w:p>
        </w:tc>
        <w:tc>
          <w:tcPr>
            <w:tcW w:w="6237" w:type="dxa"/>
            <w:gridSpan w:val="4"/>
          </w:tcPr>
          <w:p w:rsidR="00381094" w:rsidRPr="00314C6E" w:rsidRDefault="00381094" w:rsidP="000A5CF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314C6E">
              <w:rPr>
                <w:rFonts w:cstheme="minorHAnsi"/>
                <w:color w:val="FF0000"/>
                <w:sz w:val="24"/>
                <w:szCs w:val="24"/>
              </w:rPr>
              <w:t>RECURSOS</w:t>
            </w:r>
          </w:p>
        </w:tc>
      </w:tr>
      <w:tr w:rsidR="00381094" w:rsidRPr="00314C6E" w:rsidTr="000A5CF4">
        <w:trPr>
          <w:trHeight w:val="280"/>
        </w:trPr>
        <w:tc>
          <w:tcPr>
            <w:tcW w:w="1433" w:type="dxa"/>
            <w:vMerge/>
          </w:tcPr>
          <w:p w:rsidR="00381094" w:rsidRPr="00314C6E" w:rsidRDefault="00381094" w:rsidP="000A5CF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653" w:type="dxa"/>
            <w:vMerge/>
          </w:tcPr>
          <w:p w:rsidR="00381094" w:rsidRPr="00314C6E" w:rsidRDefault="00381094" w:rsidP="000A5CF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5143" w:type="dxa"/>
            <w:gridSpan w:val="2"/>
            <w:vMerge/>
          </w:tcPr>
          <w:p w:rsidR="00381094" w:rsidRPr="00314C6E" w:rsidRDefault="00381094" w:rsidP="000A5CF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1094" w:rsidRPr="00314C6E" w:rsidRDefault="00381094" w:rsidP="000A5CF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314C6E">
              <w:rPr>
                <w:rFonts w:cstheme="minorHAnsi"/>
                <w:color w:val="FF0000"/>
                <w:sz w:val="24"/>
                <w:szCs w:val="24"/>
              </w:rPr>
              <w:t>Próprios</w:t>
            </w:r>
          </w:p>
        </w:tc>
        <w:tc>
          <w:tcPr>
            <w:tcW w:w="1842" w:type="dxa"/>
          </w:tcPr>
          <w:p w:rsidR="00381094" w:rsidRPr="00314C6E" w:rsidRDefault="00381094" w:rsidP="000A5CF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314C6E">
              <w:rPr>
                <w:rFonts w:cstheme="minorHAnsi"/>
                <w:color w:val="FF0000"/>
                <w:sz w:val="24"/>
                <w:szCs w:val="24"/>
              </w:rPr>
              <w:t>Transferências</w:t>
            </w:r>
          </w:p>
        </w:tc>
        <w:tc>
          <w:tcPr>
            <w:tcW w:w="1418" w:type="dxa"/>
          </w:tcPr>
          <w:p w:rsidR="00381094" w:rsidRPr="00314C6E" w:rsidRDefault="00381094" w:rsidP="000A5CF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314C6E">
              <w:rPr>
                <w:rFonts w:cstheme="minorHAnsi"/>
                <w:color w:val="FF0000"/>
                <w:sz w:val="24"/>
                <w:szCs w:val="24"/>
              </w:rPr>
              <w:t>Outros</w:t>
            </w:r>
          </w:p>
        </w:tc>
        <w:tc>
          <w:tcPr>
            <w:tcW w:w="1559" w:type="dxa"/>
          </w:tcPr>
          <w:p w:rsidR="00381094" w:rsidRPr="00314C6E" w:rsidRDefault="00381094" w:rsidP="000A5CF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314C6E">
              <w:rPr>
                <w:rFonts w:cstheme="minorHAnsi"/>
                <w:color w:val="FF0000"/>
                <w:sz w:val="24"/>
                <w:szCs w:val="24"/>
              </w:rPr>
              <w:t>TOTAL</w:t>
            </w:r>
          </w:p>
        </w:tc>
      </w:tr>
      <w:tr w:rsidR="00381094" w:rsidRPr="00314C6E" w:rsidTr="000A5CF4">
        <w:tc>
          <w:tcPr>
            <w:tcW w:w="1433" w:type="dxa"/>
          </w:tcPr>
          <w:p w:rsidR="00381094" w:rsidRPr="00314C6E" w:rsidRDefault="00381094" w:rsidP="000A5CF4">
            <w:pPr>
              <w:jc w:val="center"/>
              <w:rPr>
                <w:color w:val="FF0000"/>
                <w:sz w:val="24"/>
                <w:szCs w:val="24"/>
              </w:rPr>
            </w:pPr>
            <w:r w:rsidRPr="00314C6E">
              <w:rPr>
                <w:color w:val="FF0000"/>
                <w:sz w:val="24"/>
                <w:szCs w:val="24"/>
              </w:rPr>
              <w:t>3390140000</w:t>
            </w:r>
          </w:p>
        </w:tc>
        <w:tc>
          <w:tcPr>
            <w:tcW w:w="653" w:type="dxa"/>
          </w:tcPr>
          <w:p w:rsidR="00381094" w:rsidRPr="00314C6E" w:rsidRDefault="00381094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143" w:type="dxa"/>
            <w:gridSpan w:val="2"/>
          </w:tcPr>
          <w:p w:rsidR="00381094" w:rsidRPr="00314C6E" w:rsidRDefault="00381094" w:rsidP="000A5CF4">
            <w:pPr>
              <w:rPr>
                <w:color w:val="FF0000"/>
                <w:sz w:val="24"/>
                <w:szCs w:val="24"/>
              </w:rPr>
            </w:pPr>
            <w:r w:rsidRPr="00314C6E">
              <w:rPr>
                <w:color w:val="FF0000"/>
                <w:sz w:val="24"/>
                <w:szCs w:val="24"/>
              </w:rPr>
              <w:t>Diárias</w:t>
            </w:r>
          </w:p>
        </w:tc>
        <w:tc>
          <w:tcPr>
            <w:tcW w:w="1418" w:type="dxa"/>
          </w:tcPr>
          <w:p w:rsidR="00381094" w:rsidRPr="00314C6E" w:rsidRDefault="00381094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094" w:rsidRPr="00314C6E" w:rsidRDefault="00381094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1094" w:rsidRPr="00314C6E" w:rsidRDefault="00381094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094" w:rsidRPr="00314C6E" w:rsidRDefault="00381094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81094" w:rsidRPr="00314C6E" w:rsidTr="000A5CF4">
        <w:tc>
          <w:tcPr>
            <w:tcW w:w="1433" w:type="dxa"/>
          </w:tcPr>
          <w:p w:rsidR="00381094" w:rsidRPr="00314C6E" w:rsidRDefault="00381094" w:rsidP="000A5CF4">
            <w:pPr>
              <w:jc w:val="center"/>
              <w:rPr>
                <w:color w:val="FF0000"/>
                <w:sz w:val="24"/>
                <w:szCs w:val="24"/>
              </w:rPr>
            </w:pPr>
            <w:r w:rsidRPr="00314C6E">
              <w:rPr>
                <w:color w:val="FF0000"/>
                <w:sz w:val="24"/>
                <w:szCs w:val="24"/>
              </w:rPr>
              <w:t>3390300000</w:t>
            </w:r>
          </w:p>
        </w:tc>
        <w:tc>
          <w:tcPr>
            <w:tcW w:w="653" w:type="dxa"/>
          </w:tcPr>
          <w:p w:rsidR="00381094" w:rsidRPr="00314C6E" w:rsidRDefault="00381094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143" w:type="dxa"/>
            <w:gridSpan w:val="2"/>
          </w:tcPr>
          <w:p w:rsidR="00381094" w:rsidRPr="00314C6E" w:rsidRDefault="00381094" w:rsidP="000A5CF4">
            <w:pPr>
              <w:rPr>
                <w:color w:val="FF0000"/>
                <w:sz w:val="24"/>
                <w:szCs w:val="24"/>
              </w:rPr>
            </w:pPr>
            <w:r w:rsidRPr="00314C6E">
              <w:rPr>
                <w:color w:val="FF0000"/>
                <w:sz w:val="24"/>
                <w:szCs w:val="24"/>
              </w:rPr>
              <w:t>Material de Consumo</w:t>
            </w:r>
          </w:p>
        </w:tc>
        <w:tc>
          <w:tcPr>
            <w:tcW w:w="1418" w:type="dxa"/>
          </w:tcPr>
          <w:p w:rsidR="00381094" w:rsidRPr="00314C6E" w:rsidRDefault="00381094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094" w:rsidRPr="00314C6E" w:rsidRDefault="00381094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1094" w:rsidRPr="00314C6E" w:rsidRDefault="00381094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094" w:rsidRPr="00314C6E" w:rsidRDefault="00381094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81094" w:rsidRPr="00314C6E" w:rsidTr="000A5CF4">
        <w:tc>
          <w:tcPr>
            <w:tcW w:w="1433" w:type="dxa"/>
          </w:tcPr>
          <w:p w:rsidR="00381094" w:rsidRPr="00314C6E" w:rsidRDefault="00381094" w:rsidP="000A5CF4">
            <w:pPr>
              <w:jc w:val="center"/>
              <w:rPr>
                <w:color w:val="FF0000"/>
                <w:sz w:val="24"/>
                <w:szCs w:val="24"/>
              </w:rPr>
            </w:pPr>
            <w:r w:rsidRPr="00314C6E">
              <w:rPr>
                <w:color w:val="FF0000"/>
                <w:sz w:val="24"/>
                <w:szCs w:val="24"/>
              </w:rPr>
              <w:t>3390330000</w:t>
            </w:r>
          </w:p>
        </w:tc>
        <w:tc>
          <w:tcPr>
            <w:tcW w:w="653" w:type="dxa"/>
          </w:tcPr>
          <w:p w:rsidR="00381094" w:rsidRPr="00314C6E" w:rsidRDefault="00381094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143" w:type="dxa"/>
            <w:gridSpan w:val="2"/>
          </w:tcPr>
          <w:p w:rsidR="00381094" w:rsidRPr="00314C6E" w:rsidRDefault="00381094" w:rsidP="000A5CF4">
            <w:pPr>
              <w:rPr>
                <w:color w:val="FF0000"/>
                <w:sz w:val="24"/>
                <w:szCs w:val="24"/>
              </w:rPr>
            </w:pPr>
            <w:r w:rsidRPr="00314C6E">
              <w:rPr>
                <w:color w:val="FF0000"/>
                <w:sz w:val="24"/>
                <w:szCs w:val="24"/>
              </w:rPr>
              <w:t>Passagens e Despesas de Locomoção</w:t>
            </w:r>
          </w:p>
        </w:tc>
        <w:tc>
          <w:tcPr>
            <w:tcW w:w="1418" w:type="dxa"/>
          </w:tcPr>
          <w:p w:rsidR="00381094" w:rsidRPr="00314C6E" w:rsidRDefault="00381094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094" w:rsidRPr="00314C6E" w:rsidRDefault="00381094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1094" w:rsidRPr="00314C6E" w:rsidRDefault="00381094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094" w:rsidRPr="00314C6E" w:rsidRDefault="00381094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81094" w:rsidRPr="00314C6E" w:rsidTr="000A5CF4">
        <w:tc>
          <w:tcPr>
            <w:tcW w:w="1433" w:type="dxa"/>
          </w:tcPr>
          <w:p w:rsidR="00381094" w:rsidRPr="00314C6E" w:rsidRDefault="00381094" w:rsidP="000A5CF4">
            <w:pPr>
              <w:jc w:val="center"/>
              <w:rPr>
                <w:color w:val="FF0000"/>
                <w:sz w:val="24"/>
                <w:szCs w:val="24"/>
              </w:rPr>
            </w:pPr>
            <w:r w:rsidRPr="00314C6E">
              <w:rPr>
                <w:color w:val="FF0000"/>
                <w:sz w:val="24"/>
                <w:szCs w:val="24"/>
              </w:rPr>
              <w:t>3390360000</w:t>
            </w:r>
          </w:p>
        </w:tc>
        <w:tc>
          <w:tcPr>
            <w:tcW w:w="653" w:type="dxa"/>
          </w:tcPr>
          <w:p w:rsidR="00381094" w:rsidRPr="00314C6E" w:rsidRDefault="00381094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143" w:type="dxa"/>
            <w:gridSpan w:val="2"/>
          </w:tcPr>
          <w:p w:rsidR="00381094" w:rsidRPr="00314C6E" w:rsidRDefault="00381094" w:rsidP="000A5CF4">
            <w:pPr>
              <w:rPr>
                <w:color w:val="FF0000"/>
                <w:sz w:val="24"/>
                <w:szCs w:val="24"/>
              </w:rPr>
            </w:pPr>
            <w:r w:rsidRPr="00314C6E">
              <w:rPr>
                <w:color w:val="FF0000"/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1418" w:type="dxa"/>
          </w:tcPr>
          <w:p w:rsidR="00381094" w:rsidRPr="00314C6E" w:rsidRDefault="00381094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094" w:rsidRPr="00314C6E" w:rsidRDefault="00381094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1094" w:rsidRPr="00314C6E" w:rsidRDefault="00381094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094" w:rsidRPr="00314C6E" w:rsidRDefault="00381094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81094" w:rsidRPr="00314C6E" w:rsidTr="000A5CF4">
        <w:tc>
          <w:tcPr>
            <w:tcW w:w="1433" w:type="dxa"/>
          </w:tcPr>
          <w:p w:rsidR="00381094" w:rsidRPr="00314C6E" w:rsidRDefault="00381094" w:rsidP="000A5CF4">
            <w:pPr>
              <w:jc w:val="center"/>
              <w:rPr>
                <w:color w:val="FF0000"/>
                <w:sz w:val="24"/>
                <w:szCs w:val="24"/>
              </w:rPr>
            </w:pPr>
            <w:r w:rsidRPr="00314C6E">
              <w:rPr>
                <w:color w:val="FF0000"/>
                <w:sz w:val="24"/>
                <w:szCs w:val="24"/>
              </w:rPr>
              <w:t>3390390000</w:t>
            </w:r>
          </w:p>
        </w:tc>
        <w:tc>
          <w:tcPr>
            <w:tcW w:w="653" w:type="dxa"/>
          </w:tcPr>
          <w:p w:rsidR="00381094" w:rsidRPr="00314C6E" w:rsidRDefault="00381094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143" w:type="dxa"/>
            <w:gridSpan w:val="2"/>
          </w:tcPr>
          <w:p w:rsidR="00381094" w:rsidRPr="00314C6E" w:rsidRDefault="00381094" w:rsidP="000A5CF4">
            <w:pPr>
              <w:rPr>
                <w:color w:val="FF0000"/>
                <w:sz w:val="24"/>
                <w:szCs w:val="24"/>
              </w:rPr>
            </w:pPr>
            <w:r w:rsidRPr="00314C6E">
              <w:rPr>
                <w:color w:val="FF0000"/>
                <w:sz w:val="24"/>
                <w:szCs w:val="24"/>
              </w:rPr>
              <w:t>Outros  Serviços de Terceiros  –  Pessoa Jurídica</w:t>
            </w:r>
          </w:p>
        </w:tc>
        <w:tc>
          <w:tcPr>
            <w:tcW w:w="1418" w:type="dxa"/>
          </w:tcPr>
          <w:p w:rsidR="00381094" w:rsidRPr="00314C6E" w:rsidRDefault="00381094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094" w:rsidRPr="00314C6E" w:rsidRDefault="00381094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1094" w:rsidRPr="00314C6E" w:rsidRDefault="00381094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094" w:rsidRPr="00314C6E" w:rsidRDefault="00381094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81094" w:rsidRPr="00314C6E" w:rsidTr="000A5CF4">
        <w:tc>
          <w:tcPr>
            <w:tcW w:w="1433" w:type="dxa"/>
          </w:tcPr>
          <w:p w:rsidR="00381094" w:rsidRPr="00314C6E" w:rsidRDefault="00381094" w:rsidP="000A5CF4">
            <w:pPr>
              <w:jc w:val="center"/>
              <w:rPr>
                <w:color w:val="FF0000"/>
                <w:sz w:val="24"/>
                <w:szCs w:val="24"/>
              </w:rPr>
            </w:pPr>
            <w:r w:rsidRPr="00314C6E">
              <w:rPr>
                <w:color w:val="FF0000"/>
                <w:sz w:val="24"/>
                <w:szCs w:val="24"/>
              </w:rPr>
              <w:t>4490520000</w:t>
            </w:r>
          </w:p>
        </w:tc>
        <w:tc>
          <w:tcPr>
            <w:tcW w:w="653" w:type="dxa"/>
          </w:tcPr>
          <w:p w:rsidR="00381094" w:rsidRPr="00314C6E" w:rsidRDefault="00381094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143" w:type="dxa"/>
            <w:gridSpan w:val="2"/>
          </w:tcPr>
          <w:p w:rsidR="00381094" w:rsidRPr="00314C6E" w:rsidRDefault="00381094" w:rsidP="000A5CF4">
            <w:pPr>
              <w:rPr>
                <w:color w:val="FF0000"/>
                <w:sz w:val="24"/>
                <w:szCs w:val="24"/>
              </w:rPr>
            </w:pPr>
            <w:r w:rsidRPr="00314C6E">
              <w:rPr>
                <w:color w:val="FF0000"/>
                <w:sz w:val="24"/>
                <w:szCs w:val="24"/>
              </w:rPr>
              <w:t>Equipamentos e Material Permanente</w:t>
            </w:r>
          </w:p>
        </w:tc>
        <w:tc>
          <w:tcPr>
            <w:tcW w:w="1418" w:type="dxa"/>
          </w:tcPr>
          <w:p w:rsidR="00381094" w:rsidRPr="00314C6E" w:rsidRDefault="00381094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094" w:rsidRPr="00314C6E" w:rsidRDefault="00381094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1094" w:rsidRPr="00314C6E" w:rsidRDefault="00381094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094" w:rsidRPr="00314C6E" w:rsidRDefault="00381094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81094" w:rsidRPr="00314C6E" w:rsidTr="000A5CF4">
        <w:tc>
          <w:tcPr>
            <w:tcW w:w="1433" w:type="dxa"/>
          </w:tcPr>
          <w:p w:rsidR="00381094" w:rsidRPr="00314C6E" w:rsidRDefault="00381094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53" w:type="dxa"/>
          </w:tcPr>
          <w:p w:rsidR="00381094" w:rsidRPr="00314C6E" w:rsidRDefault="00381094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143" w:type="dxa"/>
            <w:gridSpan w:val="2"/>
          </w:tcPr>
          <w:p w:rsidR="00381094" w:rsidRPr="00314C6E" w:rsidRDefault="00381094" w:rsidP="000A5CF4">
            <w:pPr>
              <w:rPr>
                <w:color w:val="FF0000"/>
                <w:sz w:val="24"/>
                <w:szCs w:val="24"/>
              </w:rPr>
            </w:pPr>
            <w:r w:rsidRPr="00314C6E">
              <w:rPr>
                <w:color w:val="FF0000"/>
                <w:sz w:val="24"/>
                <w:szCs w:val="24"/>
              </w:rPr>
              <w:t>TOTAL</w:t>
            </w:r>
          </w:p>
        </w:tc>
        <w:tc>
          <w:tcPr>
            <w:tcW w:w="1418" w:type="dxa"/>
          </w:tcPr>
          <w:p w:rsidR="00381094" w:rsidRPr="00314C6E" w:rsidRDefault="00381094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094" w:rsidRPr="00314C6E" w:rsidRDefault="00381094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1094" w:rsidRPr="00314C6E" w:rsidRDefault="00381094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1094" w:rsidRPr="00314C6E" w:rsidRDefault="00381094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B02667" w:rsidRDefault="00B02667" w:rsidP="00CD0994">
      <w:pPr>
        <w:jc w:val="center"/>
      </w:pPr>
    </w:p>
    <w:p w:rsidR="00B02667" w:rsidRDefault="00B02667" w:rsidP="009E1975"/>
    <w:p w:rsidR="00381094" w:rsidRDefault="00381094" w:rsidP="009E1975"/>
    <w:p w:rsidR="00B02667" w:rsidRDefault="00B02667" w:rsidP="00CD0994">
      <w:pPr>
        <w:jc w:val="center"/>
      </w:pPr>
    </w:p>
    <w:p w:rsidR="00D1549B" w:rsidRDefault="00D1549B" w:rsidP="00CD0994">
      <w:pPr>
        <w:jc w:val="center"/>
      </w:pPr>
    </w:p>
    <w:p w:rsidR="00D1549B" w:rsidRDefault="00D1549B" w:rsidP="00340A58"/>
    <w:p w:rsidR="00340A58" w:rsidRPr="00314C6E" w:rsidRDefault="00340A58" w:rsidP="00340A5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FF0000"/>
          <w:sz w:val="24"/>
          <w:szCs w:val="24"/>
        </w:rPr>
      </w:pPr>
      <w:r w:rsidRPr="00314C6E">
        <w:rPr>
          <w:rFonts w:cstheme="minorHAnsi"/>
          <w:color w:val="FF0000"/>
          <w:sz w:val="24"/>
          <w:szCs w:val="24"/>
        </w:rPr>
        <w:t>PREFEITURA MUNICIPAL DE  ........................</w:t>
      </w:r>
    </w:p>
    <w:p w:rsidR="00340A58" w:rsidRPr="00314C6E" w:rsidRDefault="00340A58" w:rsidP="00340A5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FF0000"/>
          <w:sz w:val="24"/>
          <w:szCs w:val="24"/>
        </w:rPr>
      </w:pPr>
      <w:r w:rsidRPr="00314C6E">
        <w:rPr>
          <w:rFonts w:cstheme="minorHAnsi"/>
          <w:color w:val="FF0000"/>
          <w:sz w:val="24"/>
          <w:szCs w:val="24"/>
        </w:rPr>
        <w:t>Q U A D R O D E D E T A L H A M E N T O D E D E S P E S A S</w:t>
      </w:r>
    </w:p>
    <w:p w:rsidR="00340A58" w:rsidRPr="00314C6E" w:rsidRDefault="00340A58" w:rsidP="00340A5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FF0000"/>
          <w:sz w:val="24"/>
          <w:szCs w:val="24"/>
        </w:rPr>
      </w:pPr>
      <w:r w:rsidRPr="00314C6E">
        <w:rPr>
          <w:rFonts w:cstheme="minorHAnsi"/>
          <w:color w:val="FF0000"/>
          <w:sz w:val="24"/>
          <w:szCs w:val="24"/>
        </w:rPr>
        <w:t>EXERCICIO DE 20</w:t>
      </w:r>
      <w:r w:rsidR="00314C6E">
        <w:rPr>
          <w:rFonts w:cstheme="minorHAnsi"/>
          <w:color w:val="FF0000"/>
          <w:sz w:val="24"/>
          <w:szCs w:val="24"/>
        </w:rPr>
        <w:t>21</w:t>
      </w:r>
    </w:p>
    <w:p w:rsidR="00D1549B" w:rsidRPr="00314C6E" w:rsidRDefault="00340A58" w:rsidP="00340A58">
      <w:pPr>
        <w:jc w:val="center"/>
        <w:rPr>
          <w:rFonts w:cstheme="minorHAnsi"/>
          <w:color w:val="FF0000"/>
          <w:sz w:val="24"/>
          <w:szCs w:val="24"/>
        </w:rPr>
      </w:pPr>
      <w:r w:rsidRPr="00314C6E">
        <w:rPr>
          <w:rFonts w:cstheme="minorHAnsi"/>
          <w:color w:val="FF0000"/>
          <w:sz w:val="24"/>
          <w:szCs w:val="24"/>
        </w:rPr>
        <w:t>ORCAMENTO FISCAL, DA SEGURIDADE SOCIAL E DE  INVESTIMENTOS</w:t>
      </w:r>
    </w:p>
    <w:tbl>
      <w:tblPr>
        <w:tblStyle w:val="Tabelacomgrade"/>
        <w:tblW w:w="13466" w:type="dxa"/>
        <w:tblInd w:w="392" w:type="dxa"/>
        <w:tblLook w:val="04A0"/>
      </w:tblPr>
      <w:tblGrid>
        <w:gridCol w:w="1434"/>
        <w:gridCol w:w="706"/>
        <w:gridCol w:w="3692"/>
        <w:gridCol w:w="1086"/>
        <w:gridCol w:w="1667"/>
        <w:gridCol w:w="1833"/>
        <w:gridCol w:w="1525"/>
        <w:gridCol w:w="1523"/>
      </w:tblGrid>
      <w:tr w:rsidR="00D1549B" w:rsidRPr="00314C6E" w:rsidTr="005A1C0B">
        <w:tc>
          <w:tcPr>
            <w:tcW w:w="5670" w:type="dxa"/>
            <w:gridSpan w:val="3"/>
          </w:tcPr>
          <w:p w:rsidR="00D1549B" w:rsidRPr="00314C6E" w:rsidRDefault="00D1549B" w:rsidP="005A1C0B">
            <w:pPr>
              <w:autoSpaceDE w:val="0"/>
              <w:autoSpaceDN w:val="0"/>
              <w:adjustRightInd w:val="0"/>
              <w:rPr>
                <w:rFonts w:eastAsia="CourierNewPSMT" w:cstheme="minorHAnsi"/>
                <w:color w:val="FF0000"/>
                <w:sz w:val="24"/>
                <w:szCs w:val="24"/>
              </w:rPr>
            </w:pPr>
            <w:r w:rsidRPr="00314C6E">
              <w:rPr>
                <w:rFonts w:eastAsia="CourierNewPSMT" w:cstheme="minorHAnsi"/>
                <w:color w:val="FF0000"/>
                <w:sz w:val="24"/>
                <w:szCs w:val="24"/>
              </w:rPr>
              <w:t>ORGAO...: 07-SECRETARIA MUNICIPAL DE SAUDE</w:t>
            </w:r>
          </w:p>
          <w:p w:rsidR="00D1549B" w:rsidRPr="00314C6E" w:rsidRDefault="00D1549B" w:rsidP="005A1C0B">
            <w:pPr>
              <w:autoSpaceDE w:val="0"/>
              <w:autoSpaceDN w:val="0"/>
              <w:adjustRightInd w:val="0"/>
              <w:rPr>
                <w:rFonts w:eastAsia="CourierNewPSMT" w:cstheme="minorHAnsi"/>
                <w:color w:val="FF0000"/>
                <w:sz w:val="24"/>
                <w:szCs w:val="24"/>
              </w:rPr>
            </w:pPr>
          </w:p>
          <w:p w:rsidR="00D1549B" w:rsidRPr="00314C6E" w:rsidRDefault="00D1549B" w:rsidP="005A1C0B">
            <w:pPr>
              <w:rPr>
                <w:rFonts w:eastAsia="CourierNewPSMT" w:cstheme="minorHAnsi"/>
                <w:color w:val="FF0000"/>
                <w:sz w:val="24"/>
                <w:szCs w:val="24"/>
              </w:rPr>
            </w:pPr>
            <w:r w:rsidRPr="00314C6E">
              <w:rPr>
                <w:rFonts w:eastAsia="CourierNewPSMT" w:cstheme="minorHAnsi"/>
                <w:color w:val="FF0000"/>
                <w:sz w:val="24"/>
                <w:szCs w:val="24"/>
              </w:rPr>
              <w:t>FUNCAO..:</w:t>
            </w:r>
            <w:r w:rsidR="005A1C0B" w:rsidRPr="00314C6E">
              <w:rPr>
                <w:rFonts w:eastAsia="CourierNewPSMT" w:cstheme="minorHAnsi"/>
                <w:color w:val="FF0000"/>
                <w:sz w:val="24"/>
                <w:szCs w:val="24"/>
              </w:rPr>
              <w:t>10 - SAÚDE</w:t>
            </w:r>
          </w:p>
          <w:p w:rsidR="00D1549B" w:rsidRPr="00314C6E" w:rsidRDefault="00D1549B" w:rsidP="005A1C0B">
            <w:pPr>
              <w:autoSpaceDE w:val="0"/>
              <w:autoSpaceDN w:val="0"/>
              <w:adjustRightInd w:val="0"/>
              <w:rPr>
                <w:rFonts w:eastAsia="CourierNewPSMT" w:cstheme="minorHAnsi"/>
                <w:color w:val="FF0000"/>
                <w:sz w:val="24"/>
                <w:szCs w:val="24"/>
              </w:rPr>
            </w:pPr>
          </w:p>
          <w:p w:rsidR="00D1549B" w:rsidRPr="00314C6E" w:rsidRDefault="00D1549B" w:rsidP="005A1C0B">
            <w:pPr>
              <w:autoSpaceDE w:val="0"/>
              <w:autoSpaceDN w:val="0"/>
              <w:adjustRightInd w:val="0"/>
              <w:rPr>
                <w:rFonts w:cstheme="minorHAnsi"/>
                <w:color w:val="FF0000"/>
                <w:sz w:val="24"/>
                <w:szCs w:val="24"/>
              </w:rPr>
            </w:pPr>
            <w:r w:rsidRPr="00314C6E">
              <w:rPr>
                <w:rFonts w:eastAsia="CourierNewPSMT" w:cstheme="minorHAnsi"/>
                <w:color w:val="FF0000"/>
                <w:sz w:val="24"/>
                <w:szCs w:val="24"/>
              </w:rPr>
              <w:t xml:space="preserve">PROGRAMA: </w:t>
            </w:r>
            <w:r w:rsidR="005A1C0B" w:rsidRPr="00314C6E">
              <w:rPr>
                <w:rFonts w:eastAsia="CourierNewPSMT" w:cstheme="minorHAnsi"/>
                <w:color w:val="FF0000"/>
                <w:sz w:val="24"/>
                <w:szCs w:val="24"/>
              </w:rPr>
              <w:t>............</w:t>
            </w:r>
            <w:r w:rsidRPr="00314C6E">
              <w:rPr>
                <w:rFonts w:eastAsia="CourierNewPSMT" w:cstheme="minorHAnsi"/>
                <w:color w:val="FF0000"/>
                <w:sz w:val="24"/>
                <w:szCs w:val="24"/>
              </w:rPr>
              <w:t xml:space="preserve"> - GESTAO DO SUS </w:t>
            </w:r>
          </w:p>
        </w:tc>
        <w:tc>
          <w:tcPr>
            <w:tcW w:w="7796" w:type="dxa"/>
            <w:gridSpan w:val="5"/>
          </w:tcPr>
          <w:p w:rsidR="00D1549B" w:rsidRPr="00314C6E" w:rsidRDefault="00D1549B" w:rsidP="005A1C0B">
            <w:pPr>
              <w:rPr>
                <w:rFonts w:eastAsia="CourierNewPSMT" w:cstheme="minorHAnsi"/>
                <w:color w:val="FF0000"/>
                <w:sz w:val="24"/>
                <w:szCs w:val="24"/>
              </w:rPr>
            </w:pPr>
            <w:r w:rsidRPr="00314C6E">
              <w:rPr>
                <w:rFonts w:eastAsia="CourierNewPSMT" w:cstheme="minorHAnsi"/>
                <w:color w:val="FF0000"/>
                <w:sz w:val="24"/>
                <w:szCs w:val="24"/>
              </w:rPr>
              <w:t>UNIDADE ORCAMENTARIA: 001-FUNDO MUNICIPAL DE SAÚDE</w:t>
            </w:r>
          </w:p>
          <w:p w:rsidR="00D1549B" w:rsidRPr="00314C6E" w:rsidRDefault="00D1549B" w:rsidP="005A1C0B">
            <w:pPr>
              <w:autoSpaceDE w:val="0"/>
              <w:autoSpaceDN w:val="0"/>
              <w:adjustRightInd w:val="0"/>
              <w:rPr>
                <w:rFonts w:eastAsia="CourierNewPSMT" w:cstheme="minorHAnsi"/>
                <w:color w:val="FF0000"/>
                <w:sz w:val="24"/>
                <w:szCs w:val="24"/>
              </w:rPr>
            </w:pPr>
          </w:p>
          <w:p w:rsidR="00D1549B" w:rsidRPr="00314C6E" w:rsidRDefault="00E54320" w:rsidP="005A1C0B">
            <w:pPr>
              <w:autoSpaceDE w:val="0"/>
              <w:autoSpaceDN w:val="0"/>
              <w:adjustRightInd w:val="0"/>
              <w:rPr>
                <w:rFonts w:eastAsia="CourierNewPSMT" w:cstheme="minorHAnsi"/>
                <w:color w:val="FF0000"/>
                <w:sz w:val="24"/>
                <w:szCs w:val="24"/>
              </w:rPr>
            </w:pPr>
            <w:r w:rsidRPr="00314C6E">
              <w:rPr>
                <w:rFonts w:eastAsia="CourierNewPSMT" w:cstheme="minorHAnsi"/>
                <w:color w:val="FF0000"/>
                <w:sz w:val="24"/>
                <w:szCs w:val="24"/>
              </w:rPr>
              <w:t xml:space="preserve">SUBFUNÇÃO: </w:t>
            </w:r>
            <w:r w:rsidR="00D1549B" w:rsidRPr="00314C6E">
              <w:rPr>
                <w:rFonts w:eastAsia="CourierNewPSMT" w:cstheme="minorHAnsi"/>
                <w:color w:val="FF0000"/>
                <w:sz w:val="24"/>
                <w:szCs w:val="24"/>
              </w:rPr>
              <w:t xml:space="preserve">122-ADMINISTRACAO GERAL </w:t>
            </w:r>
          </w:p>
          <w:p w:rsidR="00D1549B" w:rsidRPr="00314C6E" w:rsidRDefault="00D1549B" w:rsidP="005A1C0B">
            <w:pPr>
              <w:autoSpaceDE w:val="0"/>
              <w:autoSpaceDN w:val="0"/>
              <w:adjustRightInd w:val="0"/>
              <w:rPr>
                <w:rFonts w:eastAsia="CourierNewPSMT" w:cstheme="minorHAnsi"/>
                <w:color w:val="FF0000"/>
                <w:sz w:val="24"/>
                <w:szCs w:val="24"/>
              </w:rPr>
            </w:pPr>
          </w:p>
          <w:p w:rsidR="00D1549B" w:rsidRPr="00314C6E" w:rsidRDefault="00D1549B" w:rsidP="009C2F70">
            <w:pPr>
              <w:autoSpaceDE w:val="0"/>
              <w:autoSpaceDN w:val="0"/>
              <w:adjustRightInd w:val="0"/>
              <w:rPr>
                <w:rFonts w:eastAsia="CourierNewPSMT" w:cstheme="minorHAnsi"/>
                <w:color w:val="FF0000"/>
                <w:sz w:val="24"/>
                <w:szCs w:val="24"/>
              </w:rPr>
            </w:pPr>
            <w:r w:rsidRPr="00314C6E">
              <w:rPr>
                <w:rFonts w:eastAsia="CourierNewPSMT" w:cstheme="minorHAnsi"/>
                <w:color w:val="FF0000"/>
                <w:sz w:val="24"/>
                <w:szCs w:val="24"/>
              </w:rPr>
              <w:t xml:space="preserve">PROJETO/ATIVIDADE: </w:t>
            </w:r>
            <w:r w:rsidR="0022728E" w:rsidRPr="00314C6E">
              <w:rPr>
                <w:rFonts w:eastAsia="CourierNewPSMT" w:cstheme="minorHAnsi"/>
                <w:color w:val="FF0000"/>
                <w:sz w:val="24"/>
                <w:szCs w:val="24"/>
              </w:rPr>
              <w:t>2</w:t>
            </w:r>
            <w:r w:rsidRPr="00314C6E">
              <w:rPr>
                <w:rFonts w:eastAsia="CourierNewPSMT" w:cstheme="minorHAnsi"/>
                <w:color w:val="FF0000"/>
                <w:sz w:val="24"/>
                <w:szCs w:val="24"/>
              </w:rPr>
              <w:t>.....-</w:t>
            </w:r>
            <w:r w:rsidR="009E1975" w:rsidRPr="00314C6E">
              <w:rPr>
                <w:rFonts w:eastAsia="CourierNewPSMT" w:cstheme="minorHAnsi"/>
                <w:color w:val="FF0000"/>
                <w:sz w:val="24"/>
                <w:szCs w:val="24"/>
              </w:rPr>
              <w:t>Elaboração e Implantação do PCCS da Saúde</w:t>
            </w:r>
          </w:p>
        </w:tc>
      </w:tr>
      <w:tr w:rsidR="00D1549B" w:rsidRPr="00314C6E" w:rsidTr="005A1C0B">
        <w:tc>
          <w:tcPr>
            <w:tcW w:w="13466" w:type="dxa"/>
            <w:gridSpan w:val="8"/>
          </w:tcPr>
          <w:p w:rsidR="00D1549B" w:rsidRPr="00314C6E" w:rsidRDefault="00D1549B" w:rsidP="005A1C0B">
            <w:pPr>
              <w:autoSpaceDE w:val="0"/>
              <w:autoSpaceDN w:val="0"/>
              <w:adjustRightInd w:val="0"/>
              <w:rPr>
                <w:rFonts w:eastAsia="CourierNewPSMT" w:cstheme="minorHAnsi"/>
                <w:color w:val="FF0000"/>
                <w:sz w:val="24"/>
                <w:szCs w:val="24"/>
              </w:rPr>
            </w:pPr>
          </w:p>
          <w:p w:rsidR="00D1549B" w:rsidRPr="00314C6E" w:rsidRDefault="00D1549B" w:rsidP="0022728E">
            <w:pPr>
              <w:autoSpaceDE w:val="0"/>
              <w:autoSpaceDN w:val="0"/>
              <w:adjustRightInd w:val="0"/>
              <w:rPr>
                <w:rFonts w:cstheme="minorHAnsi"/>
                <w:color w:val="FF0000"/>
                <w:sz w:val="24"/>
                <w:szCs w:val="24"/>
              </w:rPr>
            </w:pPr>
            <w:r w:rsidRPr="00314C6E">
              <w:rPr>
                <w:rFonts w:eastAsia="CourierNewPSMT" w:cstheme="minorHAnsi"/>
                <w:color w:val="FF0000"/>
                <w:sz w:val="24"/>
                <w:szCs w:val="24"/>
              </w:rPr>
              <w:t xml:space="preserve">CARACTERIZACAO DA ATIVIDADE:  </w:t>
            </w:r>
          </w:p>
        </w:tc>
      </w:tr>
      <w:tr w:rsidR="00D1549B" w:rsidRPr="00314C6E" w:rsidTr="009E1975">
        <w:trPr>
          <w:trHeight w:val="250"/>
        </w:trPr>
        <w:tc>
          <w:tcPr>
            <w:tcW w:w="1134" w:type="dxa"/>
            <w:vMerge w:val="restart"/>
          </w:tcPr>
          <w:p w:rsidR="00D1549B" w:rsidRPr="00314C6E" w:rsidRDefault="00D1549B" w:rsidP="005A1C0B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  <w:p w:rsidR="00D1549B" w:rsidRPr="00314C6E" w:rsidRDefault="00D1549B" w:rsidP="005A1C0B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314C6E">
              <w:rPr>
                <w:rFonts w:cstheme="minorHAnsi"/>
                <w:color w:val="FF0000"/>
                <w:sz w:val="24"/>
                <w:szCs w:val="24"/>
              </w:rPr>
              <w:t>Código</w:t>
            </w:r>
          </w:p>
        </w:tc>
        <w:tc>
          <w:tcPr>
            <w:tcW w:w="709" w:type="dxa"/>
            <w:vMerge w:val="restart"/>
          </w:tcPr>
          <w:p w:rsidR="00D1549B" w:rsidRPr="00314C6E" w:rsidRDefault="00D1549B" w:rsidP="005A1C0B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  <w:p w:rsidR="00D1549B" w:rsidRPr="00314C6E" w:rsidRDefault="00D1549B" w:rsidP="005A1C0B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314C6E">
              <w:rPr>
                <w:rFonts w:cstheme="minorHAnsi"/>
                <w:color w:val="FF0000"/>
                <w:sz w:val="24"/>
                <w:szCs w:val="24"/>
              </w:rPr>
              <w:t>Red.</w:t>
            </w:r>
          </w:p>
        </w:tc>
        <w:tc>
          <w:tcPr>
            <w:tcW w:w="4961" w:type="dxa"/>
            <w:gridSpan w:val="2"/>
            <w:vMerge w:val="restart"/>
          </w:tcPr>
          <w:p w:rsidR="00D1549B" w:rsidRPr="00314C6E" w:rsidRDefault="00D1549B" w:rsidP="005A1C0B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  <w:p w:rsidR="00D1549B" w:rsidRPr="00314C6E" w:rsidRDefault="00D1549B" w:rsidP="005A1C0B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314C6E">
              <w:rPr>
                <w:rFonts w:cstheme="minorHAnsi"/>
                <w:color w:val="FF0000"/>
                <w:sz w:val="24"/>
                <w:szCs w:val="24"/>
              </w:rPr>
              <w:t>Elemento de  Despesas</w:t>
            </w:r>
          </w:p>
        </w:tc>
        <w:tc>
          <w:tcPr>
            <w:tcW w:w="6662" w:type="dxa"/>
            <w:gridSpan w:val="4"/>
          </w:tcPr>
          <w:p w:rsidR="00D1549B" w:rsidRPr="00314C6E" w:rsidRDefault="00D1549B" w:rsidP="005A1C0B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314C6E">
              <w:rPr>
                <w:rFonts w:cstheme="minorHAnsi"/>
                <w:color w:val="FF0000"/>
                <w:sz w:val="24"/>
                <w:szCs w:val="24"/>
              </w:rPr>
              <w:t>RECURSOS</w:t>
            </w:r>
          </w:p>
        </w:tc>
      </w:tr>
      <w:tr w:rsidR="00DB1824" w:rsidRPr="00314C6E" w:rsidTr="009E1975">
        <w:trPr>
          <w:trHeight w:val="280"/>
        </w:trPr>
        <w:tc>
          <w:tcPr>
            <w:tcW w:w="1134" w:type="dxa"/>
            <w:vMerge/>
          </w:tcPr>
          <w:p w:rsidR="00D1549B" w:rsidRPr="00314C6E" w:rsidRDefault="00D1549B" w:rsidP="005A1C0B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1549B" w:rsidRPr="00314C6E" w:rsidRDefault="00D1549B" w:rsidP="005A1C0B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</w:tcPr>
          <w:p w:rsidR="00D1549B" w:rsidRPr="00314C6E" w:rsidRDefault="00D1549B" w:rsidP="005A1C0B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549B" w:rsidRPr="00314C6E" w:rsidRDefault="00D1549B" w:rsidP="005A1C0B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314C6E">
              <w:rPr>
                <w:rFonts w:cstheme="minorHAnsi"/>
                <w:color w:val="FF0000"/>
                <w:sz w:val="24"/>
                <w:szCs w:val="24"/>
              </w:rPr>
              <w:t>Próprios</w:t>
            </w:r>
          </w:p>
        </w:tc>
        <w:tc>
          <w:tcPr>
            <w:tcW w:w="1843" w:type="dxa"/>
          </w:tcPr>
          <w:p w:rsidR="00D1549B" w:rsidRPr="00314C6E" w:rsidRDefault="00D1549B" w:rsidP="005A1C0B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314C6E">
              <w:rPr>
                <w:rFonts w:cstheme="minorHAnsi"/>
                <w:color w:val="FF0000"/>
                <w:sz w:val="24"/>
                <w:szCs w:val="24"/>
              </w:rPr>
              <w:t>Transferências</w:t>
            </w:r>
          </w:p>
        </w:tc>
        <w:tc>
          <w:tcPr>
            <w:tcW w:w="1559" w:type="dxa"/>
          </w:tcPr>
          <w:p w:rsidR="00D1549B" w:rsidRPr="00314C6E" w:rsidRDefault="00D1549B" w:rsidP="005A1C0B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314C6E">
              <w:rPr>
                <w:rFonts w:cstheme="minorHAnsi"/>
                <w:color w:val="FF0000"/>
                <w:sz w:val="24"/>
                <w:szCs w:val="24"/>
              </w:rPr>
              <w:t>Outros</w:t>
            </w:r>
          </w:p>
        </w:tc>
        <w:tc>
          <w:tcPr>
            <w:tcW w:w="1559" w:type="dxa"/>
          </w:tcPr>
          <w:p w:rsidR="00D1549B" w:rsidRPr="00314C6E" w:rsidRDefault="00D1549B" w:rsidP="005A1C0B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314C6E">
              <w:rPr>
                <w:rFonts w:cstheme="minorHAnsi"/>
                <w:color w:val="FF0000"/>
                <w:sz w:val="24"/>
                <w:szCs w:val="24"/>
              </w:rPr>
              <w:t>TOTAL</w:t>
            </w:r>
          </w:p>
        </w:tc>
      </w:tr>
      <w:tr w:rsidR="00DB1824" w:rsidRPr="00314C6E" w:rsidTr="009E1975">
        <w:trPr>
          <w:trHeight w:val="280"/>
        </w:trPr>
        <w:tc>
          <w:tcPr>
            <w:tcW w:w="1134" w:type="dxa"/>
          </w:tcPr>
          <w:p w:rsidR="00DB1824" w:rsidRPr="00314C6E" w:rsidRDefault="00DB1824" w:rsidP="005A1C0B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314C6E">
              <w:rPr>
                <w:rFonts w:cstheme="minorHAnsi"/>
                <w:color w:val="FF0000"/>
                <w:sz w:val="24"/>
                <w:szCs w:val="24"/>
              </w:rPr>
              <w:t>3390350000</w:t>
            </w:r>
          </w:p>
        </w:tc>
        <w:tc>
          <w:tcPr>
            <w:tcW w:w="709" w:type="dxa"/>
          </w:tcPr>
          <w:p w:rsidR="00DB1824" w:rsidRPr="00314C6E" w:rsidRDefault="00DB1824" w:rsidP="005A1C0B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DB1824" w:rsidRPr="00314C6E" w:rsidRDefault="00DB1824" w:rsidP="00DB1824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14C6E">
              <w:rPr>
                <w:rFonts w:cstheme="minorHAnsi"/>
                <w:color w:val="FF0000"/>
                <w:sz w:val="24"/>
                <w:szCs w:val="24"/>
              </w:rPr>
              <w:t>Serviços de Consultoria</w:t>
            </w:r>
          </w:p>
        </w:tc>
        <w:tc>
          <w:tcPr>
            <w:tcW w:w="1701" w:type="dxa"/>
          </w:tcPr>
          <w:p w:rsidR="00DB1824" w:rsidRPr="00314C6E" w:rsidRDefault="00DB1824" w:rsidP="005A1C0B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1824" w:rsidRPr="00314C6E" w:rsidRDefault="00DB1824" w:rsidP="005A1C0B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1824" w:rsidRPr="00314C6E" w:rsidRDefault="00DB1824" w:rsidP="005A1C0B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1824" w:rsidRPr="00314C6E" w:rsidRDefault="00DB1824" w:rsidP="005A1C0B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DB1824" w:rsidRPr="00314C6E" w:rsidTr="009E1975">
        <w:tc>
          <w:tcPr>
            <w:tcW w:w="1134" w:type="dxa"/>
          </w:tcPr>
          <w:p w:rsidR="00D1549B" w:rsidRPr="00314C6E" w:rsidRDefault="009E1975" w:rsidP="005A1C0B">
            <w:pPr>
              <w:jc w:val="center"/>
              <w:rPr>
                <w:color w:val="FF0000"/>
                <w:sz w:val="24"/>
                <w:szCs w:val="24"/>
              </w:rPr>
            </w:pPr>
            <w:r w:rsidRPr="00314C6E">
              <w:rPr>
                <w:color w:val="FF0000"/>
                <w:sz w:val="24"/>
                <w:szCs w:val="24"/>
              </w:rPr>
              <w:t>33903900</w:t>
            </w:r>
            <w:r w:rsidR="00DB1824" w:rsidRPr="00314C6E">
              <w:rPr>
                <w:color w:val="FF0000"/>
                <w:sz w:val="24"/>
                <w:szCs w:val="24"/>
              </w:rPr>
              <w:t>00</w:t>
            </w:r>
          </w:p>
        </w:tc>
        <w:tc>
          <w:tcPr>
            <w:tcW w:w="709" w:type="dxa"/>
          </w:tcPr>
          <w:p w:rsidR="00D1549B" w:rsidRPr="00314C6E" w:rsidRDefault="00D1549B" w:rsidP="005A1C0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D1549B" w:rsidRPr="00314C6E" w:rsidRDefault="00DB1824" w:rsidP="005A1C0B">
            <w:pPr>
              <w:jc w:val="center"/>
              <w:rPr>
                <w:color w:val="FF0000"/>
                <w:sz w:val="24"/>
                <w:szCs w:val="24"/>
              </w:rPr>
            </w:pPr>
            <w:r w:rsidRPr="00314C6E">
              <w:rPr>
                <w:color w:val="FF0000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1701" w:type="dxa"/>
          </w:tcPr>
          <w:p w:rsidR="00D1549B" w:rsidRPr="00314C6E" w:rsidRDefault="00D1549B" w:rsidP="005A1C0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549B" w:rsidRPr="00314C6E" w:rsidRDefault="00D1549B" w:rsidP="005A1C0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549B" w:rsidRPr="00314C6E" w:rsidRDefault="00D1549B" w:rsidP="005A1C0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549B" w:rsidRPr="00314C6E" w:rsidRDefault="00D1549B" w:rsidP="005A1C0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B1824" w:rsidRPr="00314C6E" w:rsidTr="009E1975">
        <w:tc>
          <w:tcPr>
            <w:tcW w:w="1134" w:type="dxa"/>
          </w:tcPr>
          <w:p w:rsidR="00D1549B" w:rsidRPr="00314C6E" w:rsidRDefault="00D1549B" w:rsidP="005A1C0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1549B" w:rsidRPr="00314C6E" w:rsidRDefault="00D1549B" w:rsidP="005A1C0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D1549B" w:rsidRPr="00314C6E" w:rsidRDefault="00D1549B" w:rsidP="005A1C0B">
            <w:pPr>
              <w:rPr>
                <w:color w:val="FF0000"/>
                <w:sz w:val="24"/>
                <w:szCs w:val="24"/>
              </w:rPr>
            </w:pPr>
            <w:r w:rsidRPr="00314C6E">
              <w:rPr>
                <w:color w:val="FF0000"/>
                <w:sz w:val="24"/>
                <w:szCs w:val="24"/>
              </w:rPr>
              <w:t>TOTAL</w:t>
            </w:r>
          </w:p>
        </w:tc>
        <w:tc>
          <w:tcPr>
            <w:tcW w:w="1701" w:type="dxa"/>
          </w:tcPr>
          <w:p w:rsidR="00D1549B" w:rsidRPr="00314C6E" w:rsidRDefault="00D1549B" w:rsidP="005A1C0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549B" w:rsidRPr="00314C6E" w:rsidRDefault="00D1549B" w:rsidP="005A1C0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549B" w:rsidRPr="00314C6E" w:rsidRDefault="00D1549B" w:rsidP="005A1C0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549B" w:rsidRPr="00314C6E" w:rsidRDefault="00D1549B" w:rsidP="005A1C0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D1549B" w:rsidRPr="00314C6E" w:rsidRDefault="00DB1824" w:rsidP="00DB1824">
      <w:pPr>
        <w:rPr>
          <w:color w:val="FF0000"/>
        </w:rPr>
      </w:pPr>
      <w:r w:rsidRPr="00314C6E">
        <w:rPr>
          <w:color w:val="FF0000"/>
        </w:rPr>
        <w:t>OBS.: Optativo</w:t>
      </w:r>
    </w:p>
    <w:p w:rsidR="00D1549B" w:rsidRDefault="00D1549B" w:rsidP="00CD0994">
      <w:pPr>
        <w:jc w:val="center"/>
      </w:pPr>
    </w:p>
    <w:p w:rsidR="00D1549B" w:rsidRDefault="00D1549B" w:rsidP="00CD0994">
      <w:pPr>
        <w:jc w:val="center"/>
      </w:pPr>
    </w:p>
    <w:p w:rsidR="009745ED" w:rsidRDefault="009745ED" w:rsidP="0022728E"/>
    <w:p w:rsidR="009C2F70" w:rsidRDefault="009C2F70" w:rsidP="0022728E"/>
    <w:p w:rsidR="00D1549B" w:rsidRDefault="00D1549B" w:rsidP="00D154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t>PREFEITURA MUNICIPAL DE  ........................</w:t>
      </w:r>
    </w:p>
    <w:p w:rsidR="00D1549B" w:rsidRPr="0021615D" w:rsidRDefault="00D1549B" w:rsidP="00D154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D1549B" w:rsidRPr="0021615D" w:rsidRDefault="00D1549B" w:rsidP="00D154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t>Q U A D R O D E D E T A L H A M E N T O D E D E S P E S A S</w:t>
      </w:r>
    </w:p>
    <w:p w:rsidR="00D1549B" w:rsidRPr="0021615D" w:rsidRDefault="00D1549B" w:rsidP="00D154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t>EXERCICIO DE 20</w:t>
      </w:r>
      <w:r w:rsidR="00E33DA5">
        <w:rPr>
          <w:rFonts w:cstheme="minorHAnsi"/>
          <w:b/>
          <w:sz w:val="24"/>
          <w:szCs w:val="24"/>
        </w:rPr>
        <w:t>21</w:t>
      </w:r>
    </w:p>
    <w:p w:rsidR="00D1549B" w:rsidRPr="005772AD" w:rsidRDefault="00D1549B" w:rsidP="005772AD">
      <w:pPr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t>ORCAMENTO FISCAL, DA SEGURIDADE SOCIAL E DE  INVESTIMENTOS</w:t>
      </w:r>
    </w:p>
    <w:tbl>
      <w:tblPr>
        <w:tblStyle w:val="Tabelacomgrade"/>
        <w:tblW w:w="13466" w:type="dxa"/>
        <w:tblInd w:w="392" w:type="dxa"/>
        <w:tblLook w:val="04A0"/>
      </w:tblPr>
      <w:tblGrid>
        <w:gridCol w:w="1434"/>
        <w:gridCol w:w="840"/>
        <w:gridCol w:w="3554"/>
        <w:gridCol w:w="1259"/>
        <w:gridCol w:w="1496"/>
        <w:gridCol w:w="1698"/>
        <w:gridCol w:w="1526"/>
        <w:gridCol w:w="1659"/>
      </w:tblGrid>
      <w:tr w:rsidR="00D1549B" w:rsidRPr="0021615D" w:rsidTr="005772AD">
        <w:tc>
          <w:tcPr>
            <w:tcW w:w="5828" w:type="dxa"/>
            <w:gridSpan w:val="3"/>
          </w:tcPr>
          <w:p w:rsidR="00D1549B" w:rsidRPr="0021615D" w:rsidRDefault="00D1549B" w:rsidP="005A1C0B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ORGAO...: 07-SECRETARIA MUNICIPAL DE SAUDE</w:t>
            </w:r>
          </w:p>
          <w:p w:rsidR="00D1549B" w:rsidRPr="0021615D" w:rsidRDefault="00D1549B" w:rsidP="005A1C0B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</w:p>
          <w:p w:rsidR="00D1549B" w:rsidRPr="0021615D" w:rsidRDefault="00D1549B" w:rsidP="005A1C0B">
            <w:pPr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FUNCAO..:</w:t>
            </w:r>
            <w:r w:rsidR="005A1C0B">
              <w:rPr>
                <w:rFonts w:eastAsia="CourierNewPSMT" w:cstheme="minorHAnsi"/>
                <w:b/>
                <w:sz w:val="24"/>
                <w:szCs w:val="24"/>
              </w:rPr>
              <w:t xml:space="preserve"> 10 - SAÚDE</w:t>
            </w:r>
          </w:p>
          <w:p w:rsidR="00D1549B" w:rsidRPr="0021615D" w:rsidRDefault="00D1549B" w:rsidP="005A1C0B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</w:p>
          <w:p w:rsidR="00D1549B" w:rsidRPr="0021615D" w:rsidRDefault="00D1549B" w:rsidP="005A1C0B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 xml:space="preserve">PROGRAMA: </w:t>
            </w:r>
            <w:r w:rsidR="005A1C0B">
              <w:rPr>
                <w:rFonts w:eastAsia="CourierNewPSMT" w:cstheme="minorHAnsi"/>
                <w:b/>
                <w:sz w:val="24"/>
                <w:szCs w:val="24"/>
              </w:rPr>
              <w:t>..............</w:t>
            </w:r>
            <w:r w:rsidRPr="0021615D">
              <w:rPr>
                <w:rFonts w:eastAsia="CourierNewPSMT" w:cstheme="minorHAnsi"/>
                <w:b/>
                <w:sz w:val="24"/>
                <w:szCs w:val="24"/>
              </w:rPr>
              <w:t xml:space="preserve"> - GESTAO DO SUS </w:t>
            </w:r>
          </w:p>
        </w:tc>
        <w:tc>
          <w:tcPr>
            <w:tcW w:w="7638" w:type="dxa"/>
            <w:gridSpan w:val="5"/>
          </w:tcPr>
          <w:p w:rsidR="00D1549B" w:rsidRPr="0021615D" w:rsidRDefault="00D1549B" w:rsidP="005A1C0B">
            <w:pPr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UNIDADE ORCAMENTARIA: 001-FUNDO MUNICIPAL DE SAÚDE</w:t>
            </w:r>
          </w:p>
          <w:p w:rsidR="00D1549B" w:rsidRPr="0021615D" w:rsidRDefault="00D1549B" w:rsidP="005A1C0B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</w:p>
          <w:p w:rsidR="00D1549B" w:rsidRPr="0021615D" w:rsidRDefault="00D1549B" w:rsidP="005A1C0B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  <w:r>
              <w:rPr>
                <w:rFonts w:eastAsia="CourierNewPSMT" w:cstheme="minorHAnsi"/>
                <w:b/>
                <w:sz w:val="24"/>
                <w:szCs w:val="24"/>
              </w:rPr>
              <w:t xml:space="preserve">SUBFUNÇÃO:  </w:t>
            </w: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12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>8</w:t>
            </w: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-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 xml:space="preserve"> FORMAÇÃO DE RECURSOS HUMANOS</w:t>
            </w:r>
          </w:p>
          <w:p w:rsidR="00D1549B" w:rsidRPr="0021615D" w:rsidRDefault="00D1549B" w:rsidP="005A1C0B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</w:p>
          <w:p w:rsidR="00D1549B" w:rsidRPr="0021615D" w:rsidRDefault="00D1549B" w:rsidP="009C2F70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 xml:space="preserve">PROJETO/ATIVIDADE: </w:t>
            </w:r>
            <w:r w:rsidR="0022728E">
              <w:rPr>
                <w:rFonts w:eastAsia="CourierNewPSMT" w:cstheme="minorHAnsi"/>
                <w:b/>
                <w:sz w:val="24"/>
                <w:szCs w:val="24"/>
              </w:rPr>
              <w:t>2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 xml:space="preserve">..... </w:t>
            </w: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-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 xml:space="preserve">  Educação Permanente  em  Saúde </w:t>
            </w:r>
          </w:p>
        </w:tc>
      </w:tr>
      <w:tr w:rsidR="00D1549B" w:rsidRPr="0021615D" w:rsidTr="005A1C0B">
        <w:tc>
          <w:tcPr>
            <w:tcW w:w="13466" w:type="dxa"/>
            <w:gridSpan w:val="8"/>
          </w:tcPr>
          <w:p w:rsidR="00D1549B" w:rsidRPr="0021615D" w:rsidRDefault="00D1549B" w:rsidP="005A1C0B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</w:p>
          <w:p w:rsidR="00D1549B" w:rsidRPr="0021615D" w:rsidRDefault="00D1549B" w:rsidP="0022728E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 xml:space="preserve">CARACTERIZACAO DA ATIVIDADE:  </w:t>
            </w:r>
          </w:p>
        </w:tc>
      </w:tr>
      <w:tr w:rsidR="00D1549B" w:rsidRPr="0021615D" w:rsidTr="005772AD">
        <w:trPr>
          <w:trHeight w:val="250"/>
        </w:trPr>
        <w:tc>
          <w:tcPr>
            <w:tcW w:w="1434" w:type="dxa"/>
            <w:vMerge w:val="restart"/>
          </w:tcPr>
          <w:p w:rsidR="00D1549B" w:rsidRPr="0021615D" w:rsidRDefault="00D1549B" w:rsidP="005A1C0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1549B" w:rsidRPr="0021615D" w:rsidRDefault="00D1549B" w:rsidP="005A1C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Código</w:t>
            </w:r>
          </w:p>
        </w:tc>
        <w:tc>
          <w:tcPr>
            <w:tcW w:w="840" w:type="dxa"/>
            <w:vMerge w:val="restart"/>
          </w:tcPr>
          <w:p w:rsidR="00D1549B" w:rsidRPr="0021615D" w:rsidRDefault="00D1549B" w:rsidP="005A1C0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1549B" w:rsidRPr="0021615D" w:rsidRDefault="00D1549B" w:rsidP="005A1C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Red.</w:t>
            </w:r>
          </w:p>
        </w:tc>
        <w:tc>
          <w:tcPr>
            <w:tcW w:w="4813" w:type="dxa"/>
            <w:gridSpan w:val="2"/>
            <w:vMerge w:val="restart"/>
          </w:tcPr>
          <w:p w:rsidR="00D1549B" w:rsidRPr="0021615D" w:rsidRDefault="00D1549B" w:rsidP="005A1C0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1549B" w:rsidRPr="0021615D" w:rsidRDefault="00D1549B" w:rsidP="005A1C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Elemento de  Despesas</w:t>
            </w:r>
          </w:p>
        </w:tc>
        <w:tc>
          <w:tcPr>
            <w:tcW w:w="6379" w:type="dxa"/>
            <w:gridSpan w:val="4"/>
          </w:tcPr>
          <w:p w:rsidR="00D1549B" w:rsidRPr="0021615D" w:rsidRDefault="00D1549B" w:rsidP="005A1C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RECURSOS</w:t>
            </w:r>
          </w:p>
        </w:tc>
      </w:tr>
      <w:tr w:rsidR="005772AD" w:rsidRPr="0021615D" w:rsidTr="005772AD">
        <w:trPr>
          <w:trHeight w:val="280"/>
        </w:trPr>
        <w:tc>
          <w:tcPr>
            <w:tcW w:w="1434" w:type="dxa"/>
            <w:vMerge/>
          </w:tcPr>
          <w:p w:rsidR="00D1549B" w:rsidRPr="0021615D" w:rsidRDefault="00D1549B" w:rsidP="005A1C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D1549B" w:rsidRPr="0021615D" w:rsidRDefault="00D1549B" w:rsidP="005A1C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3" w:type="dxa"/>
            <w:gridSpan w:val="2"/>
            <w:vMerge/>
          </w:tcPr>
          <w:p w:rsidR="00D1549B" w:rsidRPr="0021615D" w:rsidRDefault="00D1549B" w:rsidP="005A1C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6" w:type="dxa"/>
          </w:tcPr>
          <w:p w:rsidR="00D1549B" w:rsidRPr="0021615D" w:rsidRDefault="00D1549B" w:rsidP="005A1C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Próprios</w:t>
            </w:r>
          </w:p>
        </w:tc>
        <w:tc>
          <w:tcPr>
            <w:tcW w:w="1698" w:type="dxa"/>
          </w:tcPr>
          <w:p w:rsidR="00D1549B" w:rsidRPr="0021615D" w:rsidRDefault="00D1549B" w:rsidP="005A1C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Transferências</w:t>
            </w:r>
          </w:p>
        </w:tc>
        <w:tc>
          <w:tcPr>
            <w:tcW w:w="1526" w:type="dxa"/>
          </w:tcPr>
          <w:p w:rsidR="00D1549B" w:rsidRPr="0021615D" w:rsidRDefault="00D1549B" w:rsidP="005A1C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Outros</w:t>
            </w:r>
          </w:p>
        </w:tc>
        <w:tc>
          <w:tcPr>
            <w:tcW w:w="1659" w:type="dxa"/>
          </w:tcPr>
          <w:p w:rsidR="00D1549B" w:rsidRPr="0021615D" w:rsidRDefault="00D1549B" w:rsidP="005A1C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TOTAL</w:t>
            </w:r>
          </w:p>
        </w:tc>
      </w:tr>
      <w:tr w:rsidR="005772AD" w:rsidRPr="0021615D" w:rsidTr="005772AD">
        <w:tc>
          <w:tcPr>
            <w:tcW w:w="1434" w:type="dxa"/>
          </w:tcPr>
          <w:p w:rsidR="00D1549B" w:rsidRPr="0021615D" w:rsidRDefault="005772AD" w:rsidP="00577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3390140000</w:t>
            </w:r>
          </w:p>
        </w:tc>
        <w:tc>
          <w:tcPr>
            <w:tcW w:w="840" w:type="dxa"/>
          </w:tcPr>
          <w:p w:rsidR="00D1549B" w:rsidRPr="0021615D" w:rsidRDefault="00D1549B" w:rsidP="005A1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D1549B" w:rsidRPr="0021615D" w:rsidRDefault="005772AD" w:rsidP="00577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Diárias</w:t>
            </w:r>
          </w:p>
        </w:tc>
        <w:tc>
          <w:tcPr>
            <w:tcW w:w="1496" w:type="dxa"/>
          </w:tcPr>
          <w:p w:rsidR="00D1549B" w:rsidRPr="0021615D" w:rsidRDefault="00D1549B" w:rsidP="005A1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D1549B" w:rsidRPr="0021615D" w:rsidRDefault="00D1549B" w:rsidP="005A1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D1549B" w:rsidRPr="0021615D" w:rsidRDefault="00D1549B" w:rsidP="005A1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:rsidR="00D1549B" w:rsidRPr="0021615D" w:rsidRDefault="00D1549B" w:rsidP="005A1C0B">
            <w:pPr>
              <w:jc w:val="center"/>
              <w:rPr>
                <w:sz w:val="24"/>
                <w:szCs w:val="24"/>
              </w:rPr>
            </w:pPr>
          </w:p>
        </w:tc>
      </w:tr>
      <w:tr w:rsidR="005772AD" w:rsidRPr="0021615D" w:rsidTr="005772AD">
        <w:tc>
          <w:tcPr>
            <w:tcW w:w="1434" w:type="dxa"/>
          </w:tcPr>
          <w:p w:rsidR="005772AD" w:rsidRPr="0021615D" w:rsidRDefault="005772AD" w:rsidP="005A1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3390300000</w:t>
            </w:r>
          </w:p>
        </w:tc>
        <w:tc>
          <w:tcPr>
            <w:tcW w:w="840" w:type="dxa"/>
          </w:tcPr>
          <w:p w:rsidR="005772AD" w:rsidRPr="0021615D" w:rsidRDefault="005772AD" w:rsidP="005A1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5772AD" w:rsidRPr="0021615D" w:rsidRDefault="005772AD" w:rsidP="005A1C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de Consumo</w:t>
            </w:r>
          </w:p>
        </w:tc>
        <w:tc>
          <w:tcPr>
            <w:tcW w:w="1496" w:type="dxa"/>
          </w:tcPr>
          <w:p w:rsidR="005772AD" w:rsidRPr="0021615D" w:rsidRDefault="005772AD" w:rsidP="005A1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5772AD" w:rsidRPr="0021615D" w:rsidRDefault="005772AD" w:rsidP="005A1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5772AD" w:rsidRPr="0021615D" w:rsidRDefault="005772AD" w:rsidP="005A1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:rsidR="005772AD" w:rsidRPr="0021615D" w:rsidRDefault="005772AD" w:rsidP="005A1C0B">
            <w:pPr>
              <w:jc w:val="center"/>
              <w:rPr>
                <w:sz w:val="24"/>
                <w:szCs w:val="24"/>
              </w:rPr>
            </w:pPr>
          </w:p>
        </w:tc>
      </w:tr>
      <w:tr w:rsidR="005772AD" w:rsidRPr="0021615D" w:rsidTr="005772AD">
        <w:tc>
          <w:tcPr>
            <w:tcW w:w="1434" w:type="dxa"/>
          </w:tcPr>
          <w:p w:rsidR="005772AD" w:rsidRDefault="005772AD" w:rsidP="005A1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3390330000</w:t>
            </w:r>
          </w:p>
        </w:tc>
        <w:tc>
          <w:tcPr>
            <w:tcW w:w="840" w:type="dxa"/>
          </w:tcPr>
          <w:p w:rsidR="005772AD" w:rsidRPr="0021615D" w:rsidRDefault="005772AD" w:rsidP="005A1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5772AD" w:rsidRDefault="005772AD" w:rsidP="00577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Passagens e Despesas de Locomoção</w:t>
            </w:r>
          </w:p>
        </w:tc>
        <w:tc>
          <w:tcPr>
            <w:tcW w:w="1496" w:type="dxa"/>
          </w:tcPr>
          <w:p w:rsidR="005772AD" w:rsidRPr="0021615D" w:rsidRDefault="005772AD" w:rsidP="005A1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5772AD" w:rsidRPr="0021615D" w:rsidRDefault="005772AD" w:rsidP="005A1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5772AD" w:rsidRPr="0021615D" w:rsidRDefault="005772AD" w:rsidP="005A1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:rsidR="005772AD" w:rsidRPr="0021615D" w:rsidRDefault="005772AD" w:rsidP="005A1C0B">
            <w:pPr>
              <w:jc w:val="center"/>
              <w:rPr>
                <w:sz w:val="24"/>
                <w:szCs w:val="24"/>
              </w:rPr>
            </w:pPr>
          </w:p>
        </w:tc>
      </w:tr>
      <w:tr w:rsidR="005772AD" w:rsidRPr="0021615D" w:rsidTr="005772AD">
        <w:tc>
          <w:tcPr>
            <w:tcW w:w="1434" w:type="dxa"/>
          </w:tcPr>
          <w:p w:rsidR="005772AD" w:rsidRDefault="005772AD" w:rsidP="005A1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3390360000</w:t>
            </w:r>
          </w:p>
        </w:tc>
        <w:tc>
          <w:tcPr>
            <w:tcW w:w="840" w:type="dxa"/>
          </w:tcPr>
          <w:p w:rsidR="005772AD" w:rsidRPr="0021615D" w:rsidRDefault="005772AD" w:rsidP="005A1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5772AD" w:rsidRDefault="005772AD" w:rsidP="00577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1496" w:type="dxa"/>
          </w:tcPr>
          <w:p w:rsidR="005772AD" w:rsidRPr="0021615D" w:rsidRDefault="005772AD" w:rsidP="005A1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5772AD" w:rsidRPr="0021615D" w:rsidRDefault="005772AD" w:rsidP="005A1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5772AD" w:rsidRPr="0021615D" w:rsidRDefault="005772AD" w:rsidP="005A1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:rsidR="005772AD" w:rsidRPr="0021615D" w:rsidRDefault="005772AD" w:rsidP="005A1C0B">
            <w:pPr>
              <w:jc w:val="center"/>
              <w:rPr>
                <w:sz w:val="24"/>
                <w:szCs w:val="24"/>
              </w:rPr>
            </w:pPr>
          </w:p>
        </w:tc>
      </w:tr>
      <w:tr w:rsidR="005772AD" w:rsidRPr="0021615D" w:rsidTr="005772AD">
        <w:tc>
          <w:tcPr>
            <w:tcW w:w="1434" w:type="dxa"/>
          </w:tcPr>
          <w:p w:rsidR="005772AD" w:rsidRDefault="005772AD" w:rsidP="005A1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3390390000</w:t>
            </w:r>
          </w:p>
        </w:tc>
        <w:tc>
          <w:tcPr>
            <w:tcW w:w="840" w:type="dxa"/>
          </w:tcPr>
          <w:p w:rsidR="005772AD" w:rsidRPr="0021615D" w:rsidRDefault="005772AD" w:rsidP="005A1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5772AD" w:rsidRDefault="005772AD" w:rsidP="00577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1496" w:type="dxa"/>
          </w:tcPr>
          <w:p w:rsidR="005772AD" w:rsidRPr="0021615D" w:rsidRDefault="005772AD" w:rsidP="005A1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5772AD" w:rsidRPr="0021615D" w:rsidRDefault="005772AD" w:rsidP="005A1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5772AD" w:rsidRPr="0021615D" w:rsidRDefault="005772AD" w:rsidP="005A1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:rsidR="005772AD" w:rsidRPr="0021615D" w:rsidRDefault="005772AD" w:rsidP="005A1C0B">
            <w:pPr>
              <w:jc w:val="center"/>
              <w:rPr>
                <w:sz w:val="24"/>
                <w:szCs w:val="24"/>
              </w:rPr>
            </w:pPr>
          </w:p>
        </w:tc>
      </w:tr>
      <w:tr w:rsidR="005772AD" w:rsidRPr="0021615D" w:rsidTr="005772AD">
        <w:tc>
          <w:tcPr>
            <w:tcW w:w="1434" w:type="dxa"/>
          </w:tcPr>
          <w:p w:rsidR="005772AD" w:rsidRPr="0021615D" w:rsidRDefault="005772AD" w:rsidP="005A1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5772AD" w:rsidRPr="0021615D" w:rsidRDefault="005772AD" w:rsidP="005A1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5772AD" w:rsidRPr="0021615D" w:rsidRDefault="005772AD" w:rsidP="005A1C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1496" w:type="dxa"/>
          </w:tcPr>
          <w:p w:rsidR="005772AD" w:rsidRPr="0021615D" w:rsidRDefault="005772AD" w:rsidP="005A1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5772AD" w:rsidRPr="0021615D" w:rsidRDefault="005772AD" w:rsidP="005A1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5772AD" w:rsidRPr="0021615D" w:rsidRDefault="005772AD" w:rsidP="005A1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:rsidR="005772AD" w:rsidRPr="0021615D" w:rsidRDefault="005772AD" w:rsidP="005A1C0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1549B" w:rsidRDefault="00D1549B" w:rsidP="00314C6E"/>
    <w:p w:rsidR="009745ED" w:rsidRDefault="009745ED" w:rsidP="009745E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33DA5" w:rsidRDefault="00E33DA5" w:rsidP="009745E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33DA5" w:rsidRDefault="00E33DA5" w:rsidP="009745E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9745ED" w:rsidRDefault="009745ED" w:rsidP="009745E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9745ED" w:rsidRPr="0021615D" w:rsidRDefault="009745ED" w:rsidP="009745E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t>PREFEITURA MUNICIPAL DE  ........................</w:t>
      </w:r>
    </w:p>
    <w:p w:rsidR="009745ED" w:rsidRPr="0021615D" w:rsidRDefault="009745ED" w:rsidP="009745E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t>Q U A D R O D E D E T A L H A M E N T O D E D E S P E S A S</w:t>
      </w:r>
    </w:p>
    <w:p w:rsidR="009745ED" w:rsidRPr="0021615D" w:rsidRDefault="009745ED" w:rsidP="009745E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t>EXERCICIO DE 20</w:t>
      </w:r>
      <w:r w:rsidR="00E33DA5">
        <w:rPr>
          <w:rFonts w:cstheme="minorHAnsi"/>
          <w:b/>
          <w:sz w:val="24"/>
          <w:szCs w:val="24"/>
        </w:rPr>
        <w:t>21</w:t>
      </w:r>
    </w:p>
    <w:p w:rsidR="009745ED" w:rsidRDefault="009745ED" w:rsidP="009745ED">
      <w:pPr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t>ORCAMENTO FISCAL, DA SEGURIDADE SOCIAL E DE  INVESTIMENTOS</w:t>
      </w:r>
    </w:p>
    <w:p w:rsidR="008805BE" w:rsidRPr="00340A58" w:rsidRDefault="008805BE" w:rsidP="009745ED">
      <w:pPr>
        <w:jc w:val="center"/>
        <w:rPr>
          <w:rFonts w:cstheme="minorHAnsi"/>
          <w:b/>
          <w:sz w:val="24"/>
          <w:szCs w:val="24"/>
        </w:rPr>
      </w:pPr>
    </w:p>
    <w:tbl>
      <w:tblPr>
        <w:tblStyle w:val="Tabelacomgrade"/>
        <w:tblW w:w="13466" w:type="dxa"/>
        <w:tblInd w:w="392" w:type="dxa"/>
        <w:tblLook w:val="04A0"/>
      </w:tblPr>
      <w:tblGrid>
        <w:gridCol w:w="1434"/>
        <w:gridCol w:w="706"/>
        <w:gridCol w:w="3688"/>
        <w:gridCol w:w="1087"/>
        <w:gridCol w:w="1668"/>
        <w:gridCol w:w="1833"/>
        <w:gridCol w:w="1526"/>
        <w:gridCol w:w="1524"/>
      </w:tblGrid>
      <w:tr w:rsidR="009745ED" w:rsidRPr="0021615D" w:rsidTr="009745ED">
        <w:tc>
          <w:tcPr>
            <w:tcW w:w="5828" w:type="dxa"/>
            <w:gridSpan w:val="3"/>
          </w:tcPr>
          <w:p w:rsidR="009745ED" w:rsidRPr="0021615D" w:rsidRDefault="009745ED" w:rsidP="00170B1E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ORGAO...: 07-SECRETARIA MUNICIPAL DE SAUDE</w:t>
            </w:r>
          </w:p>
          <w:p w:rsidR="009745ED" w:rsidRPr="0021615D" w:rsidRDefault="009745ED" w:rsidP="00170B1E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</w:p>
          <w:p w:rsidR="009745ED" w:rsidRPr="0021615D" w:rsidRDefault="009745ED" w:rsidP="00170B1E">
            <w:pPr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FUNCAO..: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>10 - SAÚDE</w:t>
            </w:r>
          </w:p>
          <w:p w:rsidR="009745ED" w:rsidRPr="0021615D" w:rsidRDefault="009745ED" w:rsidP="00170B1E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</w:p>
          <w:p w:rsidR="009745ED" w:rsidRPr="0021615D" w:rsidRDefault="009745ED" w:rsidP="00170B1E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 xml:space="preserve">PROGRAMA: 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>............</w:t>
            </w:r>
            <w:r w:rsidRPr="0021615D">
              <w:rPr>
                <w:rFonts w:eastAsia="CourierNewPSMT" w:cstheme="minorHAnsi"/>
                <w:b/>
                <w:sz w:val="24"/>
                <w:szCs w:val="24"/>
              </w:rPr>
              <w:t xml:space="preserve"> - GESTAO DO SUS </w:t>
            </w:r>
          </w:p>
        </w:tc>
        <w:tc>
          <w:tcPr>
            <w:tcW w:w="7638" w:type="dxa"/>
            <w:gridSpan w:val="5"/>
          </w:tcPr>
          <w:p w:rsidR="009745ED" w:rsidRPr="0021615D" w:rsidRDefault="009745ED" w:rsidP="00170B1E">
            <w:pPr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UNIDADE ORCAMENTARIA: 001-FUNDO MUNICIPAL DE SAÚDE</w:t>
            </w:r>
          </w:p>
          <w:p w:rsidR="009745ED" w:rsidRPr="0021615D" w:rsidRDefault="009745ED" w:rsidP="00170B1E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</w:p>
          <w:p w:rsidR="009745ED" w:rsidRPr="0021615D" w:rsidRDefault="009745ED" w:rsidP="00170B1E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  <w:r>
              <w:rPr>
                <w:rFonts w:eastAsia="CourierNewPSMT" w:cstheme="minorHAnsi"/>
                <w:b/>
                <w:sz w:val="24"/>
                <w:szCs w:val="24"/>
              </w:rPr>
              <w:t xml:space="preserve">SUBFUNÇÃO: </w:t>
            </w:r>
            <w:r w:rsidRPr="0021615D">
              <w:rPr>
                <w:rFonts w:eastAsia="CourierNewPSMT" w:cstheme="minorHAnsi"/>
                <w:b/>
                <w:sz w:val="24"/>
                <w:szCs w:val="24"/>
              </w:rPr>
              <w:t xml:space="preserve">122-ADMINISTRACAO GERAL </w:t>
            </w:r>
          </w:p>
          <w:p w:rsidR="009745ED" w:rsidRPr="0021615D" w:rsidRDefault="009745ED" w:rsidP="00170B1E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</w:p>
          <w:p w:rsidR="009745ED" w:rsidRDefault="009745ED" w:rsidP="009745ED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 xml:space="preserve">PROJETO/ATIVIDADE: 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>2.....</w:t>
            </w: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-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 xml:space="preserve"> Atendimento à judicialização de serviços de </w:t>
            </w:r>
          </w:p>
          <w:p w:rsidR="009745ED" w:rsidRPr="0021615D" w:rsidRDefault="009745ED" w:rsidP="009745ED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  <w:r>
              <w:rPr>
                <w:rFonts w:eastAsia="CourierNewPSMT" w:cstheme="minorHAnsi"/>
                <w:b/>
                <w:sz w:val="24"/>
                <w:szCs w:val="24"/>
              </w:rPr>
              <w:t>saúde</w:t>
            </w:r>
          </w:p>
        </w:tc>
      </w:tr>
      <w:tr w:rsidR="009745ED" w:rsidRPr="0021615D" w:rsidTr="00170B1E">
        <w:tc>
          <w:tcPr>
            <w:tcW w:w="13466" w:type="dxa"/>
            <w:gridSpan w:val="8"/>
          </w:tcPr>
          <w:p w:rsidR="009745ED" w:rsidRPr="0021615D" w:rsidRDefault="009745ED" w:rsidP="00170B1E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</w:p>
          <w:p w:rsidR="009745ED" w:rsidRPr="0021615D" w:rsidRDefault="009745ED" w:rsidP="00170B1E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 xml:space="preserve">CARACTERIZACAO DA ATIVIDADE:  </w:t>
            </w:r>
          </w:p>
        </w:tc>
      </w:tr>
      <w:tr w:rsidR="009745ED" w:rsidRPr="0021615D" w:rsidTr="009745ED">
        <w:trPr>
          <w:trHeight w:val="250"/>
        </w:trPr>
        <w:tc>
          <w:tcPr>
            <w:tcW w:w="1434" w:type="dxa"/>
            <w:vMerge w:val="restart"/>
          </w:tcPr>
          <w:p w:rsidR="009745ED" w:rsidRPr="0021615D" w:rsidRDefault="009745ED" w:rsidP="00170B1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745ED" w:rsidRPr="0021615D" w:rsidRDefault="009745ED" w:rsidP="00170B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Código</w:t>
            </w:r>
          </w:p>
        </w:tc>
        <w:tc>
          <w:tcPr>
            <w:tcW w:w="706" w:type="dxa"/>
            <w:vMerge w:val="restart"/>
          </w:tcPr>
          <w:p w:rsidR="009745ED" w:rsidRPr="0021615D" w:rsidRDefault="009745ED" w:rsidP="00170B1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745ED" w:rsidRPr="0021615D" w:rsidRDefault="009745ED" w:rsidP="00170B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Red.</w:t>
            </w:r>
          </w:p>
        </w:tc>
        <w:tc>
          <w:tcPr>
            <w:tcW w:w="4775" w:type="dxa"/>
            <w:gridSpan w:val="2"/>
            <w:vMerge w:val="restart"/>
          </w:tcPr>
          <w:p w:rsidR="009745ED" w:rsidRPr="0021615D" w:rsidRDefault="009745ED" w:rsidP="00170B1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745ED" w:rsidRPr="0021615D" w:rsidRDefault="009745ED" w:rsidP="00170B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Elemento de  Despesas</w:t>
            </w:r>
          </w:p>
        </w:tc>
        <w:tc>
          <w:tcPr>
            <w:tcW w:w="6551" w:type="dxa"/>
            <w:gridSpan w:val="4"/>
          </w:tcPr>
          <w:p w:rsidR="009745ED" w:rsidRPr="0021615D" w:rsidRDefault="009745ED" w:rsidP="00170B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RECURSOS</w:t>
            </w:r>
          </w:p>
        </w:tc>
      </w:tr>
      <w:tr w:rsidR="009745ED" w:rsidRPr="0021615D" w:rsidTr="009745ED">
        <w:trPr>
          <w:trHeight w:val="280"/>
        </w:trPr>
        <w:tc>
          <w:tcPr>
            <w:tcW w:w="1434" w:type="dxa"/>
            <w:vMerge/>
          </w:tcPr>
          <w:p w:rsidR="009745ED" w:rsidRPr="0021615D" w:rsidRDefault="009745ED" w:rsidP="00170B1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9745ED" w:rsidRPr="0021615D" w:rsidRDefault="009745ED" w:rsidP="00170B1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75" w:type="dxa"/>
            <w:gridSpan w:val="2"/>
            <w:vMerge/>
          </w:tcPr>
          <w:p w:rsidR="009745ED" w:rsidRPr="0021615D" w:rsidRDefault="009745ED" w:rsidP="00170B1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8" w:type="dxa"/>
          </w:tcPr>
          <w:p w:rsidR="009745ED" w:rsidRPr="0021615D" w:rsidRDefault="009745ED" w:rsidP="00170B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Próprios</w:t>
            </w:r>
          </w:p>
        </w:tc>
        <w:tc>
          <w:tcPr>
            <w:tcW w:w="1833" w:type="dxa"/>
          </w:tcPr>
          <w:p w:rsidR="009745ED" w:rsidRPr="0021615D" w:rsidRDefault="009745ED" w:rsidP="00170B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Transferências</w:t>
            </w:r>
          </w:p>
        </w:tc>
        <w:tc>
          <w:tcPr>
            <w:tcW w:w="1526" w:type="dxa"/>
          </w:tcPr>
          <w:p w:rsidR="009745ED" w:rsidRPr="0021615D" w:rsidRDefault="009745ED" w:rsidP="00170B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Outros</w:t>
            </w:r>
          </w:p>
        </w:tc>
        <w:tc>
          <w:tcPr>
            <w:tcW w:w="1524" w:type="dxa"/>
          </w:tcPr>
          <w:p w:rsidR="009745ED" w:rsidRPr="0021615D" w:rsidRDefault="009745ED" w:rsidP="00170B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TOTAL</w:t>
            </w:r>
          </w:p>
        </w:tc>
      </w:tr>
      <w:tr w:rsidR="009745ED" w:rsidRPr="0021615D" w:rsidTr="009745ED">
        <w:trPr>
          <w:trHeight w:val="280"/>
        </w:trPr>
        <w:tc>
          <w:tcPr>
            <w:tcW w:w="1434" w:type="dxa"/>
          </w:tcPr>
          <w:p w:rsidR="009745ED" w:rsidRPr="0021615D" w:rsidRDefault="009745ED" w:rsidP="009745E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3390300000</w:t>
            </w:r>
          </w:p>
        </w:tc>
        <w:tc>
          <w:tcPr>
            <w:tcW w:w="706" w:type="dxa"/>
          </w:tcPr>
          <w:p w:rsidR="009745ED" w:rsidRPr="0021615D" w:rsidRDefault="009745ED" w:rsidP="00170B1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75" w:type="dxa"/>
            <w:gridSpan w:val="2"/>
          </w:tcPr>
          <w:p w:rsidR="009745ED" w:rsidRPr="0021615D" w:rsidRDefault="009745ED" w:rsidP="00170B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Material de Consumo</w:t>
            </w:r>
          </w:p>
        </w:tc>
        <w:tc>
          <w:tcPr>
            <w:tcW w:w="1668" w:type="dxa"/>
          </w:tcPr>
          <w:p w:rsidR="009745ED" w:rsidRPr="0021615D" w:rsidRDefault="009745ED" w:rsidP="00170B1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5ED" w:rsidRPr="0021615D" w:rsidRDefault="009745ED" w:rsidP="00170B1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6" w:type="dxa"/>
          </w:tcPr>
          <w:p w:rsidR="009745ED" w:rsidRPr="0021615D" w:rsidRDefault="009745ED" w:rsidP="00170B1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45ED" w:rsidRPr="0021615D" w:rsidRDefault="009745ED" w:rsidP="00170B1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45ED" w:rsidRPr="0021615D" w:rsidTr="009745ED">
        <w:trPr>
          <w:trHeight w:val="280"/>
        </w:trPr>
        <w:tc>
          <w:tcPr>
            <w:tcW w:w="1434" w:type="dxa"/>
          </w:tcPr>
          <w:p w:rsidR="009745ED" w:rsidRPr="009745ED" w:rsidRDefault="009745ED" w:rsidP="009745ED">
            <w:pPr>
              <w:jc w:val="center"/>
              <w:rPr>
                <w:sz w:val="24"/>
                <w:szCs w:val="24"/>
              </w:rPr>
            </w:pPr>
            <w:r w:rsidRPr="009745ED">
              <w:rPr>
                <w:sz w:val="24"/>
                <w:szCs w:val="24"/>
              </w:rPr>
              <w:t>3390300900</w:t>
            </w:r>
          </w:p>
        </w:tc>
        <w:tc>
          <w:tcPr>
            <w:tcW w:w="706" w:type="dxa"/>
          </w:tcPr>
          <w:p w:rsidR="009745ED" w:rsidRPr="009745ED" w:rsidRDefault="009745ED" w:rsidP="009745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5" w:type="dxa"/>
            <w:gridSpan w:val="2"/>
          </w:tcPr>
          <w:p w:rsidR="009745ED" w:rsidRPr="009745ED" w:rsidRDefault="009745ED" w:rsidP="009745ED">
            <w:pPr>
              <w:rPr>
                <w:sz w:val="24"/>
                <w:szCs w:val="24"/>
              </w:rPr>
            </w:pPr>
            <w:r w:rsidRPr="009745ED">
              <w:rPr>
                <w:sz w:val="24"/>
                <w:szCs w:val="24"/>
              </w:rPr>
              <w:t>Medicamentos</w:t>
            </w:r>
          </w:p>
        </w:tc>
        <w:tc>
          <w:tcPr>
            <w:tcW w:w="1668" w:type="dxa"/>
          </w:tcPr>
          <w:p w:rsidR="009745ED" w:rsidRPr="0021615D" w:rsidRDefault="009745ED" w:rsidP="009745E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5ED" w:rsidRPr="0021615D" w:rsidRDefault="009745ED" w:rsidP="009745E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6" w:type="dxa"/>
          </w:tcPr>
          <w:p w:rsidR="009745ED" w:rsidRPr="0021615D" w:rsidRDefault="009745ED" w:rsidP="009745E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4" w:type="dxa"/>
          </w:tcPr>
          <w:p w:rsidR="009745ED" w:rsidRPr="0021615D" w:rsidRDefault="009745ED" w:rsidP="009745E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870E7" w:rsidRPr="0021615D" w:rsidTr="009745ED">
        <w:trPr>
          <w:trHeight w:val="280"/>
        </w:trPr>
        <w:tc>
          <w:tcPr>
            <w:tcW w:w="1434" w:type="dxa"/>
          </w:tcPr>
          <w:p w:rsidR="003870E7" w:rsidRPr="009745ED" w:rsidRDefault="003870E7" w:rsidP="00974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3390330000</w:t>
            </w:r>
          </w:p>
        </w:tc>
        <w:tc>
          <w:tcPr>
            <w:tcW w:w="706" w:type="dxa"/>
          </w:tcPr>
          <w:p w:rsidR="003870E7" w:rsidRPr="009745ED" w:rsidRDefault="003870E7" w:rsidP="009745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5" w:type="dxa"/>
            <w:gridSpan w:val="2"/>
          </w:tcPr>
          <w:p w:rsidR="003870E7" w:rsidRPr="009745ED" w:rsidRDefault="003870E7" w:rsidP="00974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Passagem e despesa de locomoção</w:t>
            </w:r>
          </w:p>
        </w:tc>
        <w:tc>
          <w:tcPr>
            <w:tcW w:w="1668" w:type="dxa"/>
          </w:tcPr>
          <w:p w:rsidR="003870E7" w:rsidRPr="0021615D" w:rsidRDefault="003870E7" w:rsidP="009745E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33" w:type="dxa"/>
          </w:tcPr>
          <w:p w:rsidR="003870E7" w:rsidRPr="0021615D" w:rsidRDefault="003870E7" w:rsidP="009745E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6" w:type="dxa"/>
          </w:tcPr>
          <w:p w:rsidR="003870E7" w:rsidRPr="0021615D" w:rsidRDefault="003870E7" w:rsidP="009745E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4" w:type="dxa"/>
          </w:tcPr>
          <w:p w:rsidR="003870E7" w:rsidRPr="0021615D" w:rsidRDefault="003870E7" w:rsidP="009745E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805BE" w:rsidRPr="0021615D" w:rsidTr="009745ED">
        <w:trPr>
          <w:trHeight w:val="280"/>
        </w:trPr>
        <w:tc>
          <w:tcPr>
            <w:tcW w:w="1434" w:type="dxa"/>
          </w:tcPr>
          <w:p w:rsidR="008805BE" w:rsidRPr="008805BE" w:rsidRDefault="008805BE" w:rsidP="008805BE">
            <w:pPr>
              <w:jc w:val="center"/>
              <w:rPr>
                <w:sz w:val="24"/>
                <w:szCs w:val="24"/>
              </w:rPr>
            </w:pPr>
            <w:r w:rsidRPr="008805BE">
              <w:rPr>
                <w:sz w:val="24"/>
                <w:szCs w:val="24"/>
              </w:rPr>
              <w:t>3390303602</w:t>
            </w:r>
          </w:p>
        </w:tc>
        <w:tc>
          <w:tcPr>
            <w:tcW w:w="706" w:type="dxa"/>
          </w:tcPr>
          <w:p w:rsidR="008805BE" w:rsidRPr="008805BE" w:rsidRDefault="008805BE" w:rsidP="00880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5" w:type="dxa"/>
            <w:gridSpan w:val="2"/>
          </w:tcPr>
          <w:p w:rsidR="008805BE" w:rsidRPr="008805BE" w:rsidRDefault="008805BE" w:rsidP="008805BE">
            <w:pPr>
              <w:rPr>
                <w:sz w:val="24"/>
                <w:szCs w:val="24"/>
              </w:rPr>
            </w:pPr>
            <w:r w:rsidRPr="008805BE">
              <w:rPr>
                <w:sz w:val="24"/>
                <w:szCs w:val="24"/>
              </w:rPr>
              <w:t>Outros materiais médicos hospitalares</w:t>
            </w:r>
          </w:p>
        </w:tc>
        <w:tc>
          <w:tcPr>
            <w:tcW w:w="1668" w:type="dxa"/>
          </w:tcPr>
          <w:p w:rsidR="008805BE" w:rsidRPr="0021615D" w:rsidRDefault="008805BE" w:rsidP="00880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33" w:type="dxa"/>
          </w:tcPr>
          <w:p w:rsidR="008805BE" w:rsidRPr="0021615D" w:rsidRDefault="008805BE" w:rsidP="00880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6" w:type="dxa"/>
          </w:tcPr>
          <w:p w:rsidR="008805BE" w:rsidRPr="0021615D" w:rsidRDefault="008805BE" w:rsidP="00880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4" w:type="dxa"/>
          </w:tcPr>
          <w:p w:rsidR="008805BE" w:rsidRPr="0021615D" w:rsidRDefault="008805BE" w:rsidP="008805B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805BE" w:rsidRPr="0021615D" w:rsidTr="009745ED">
        <w:tc>
          <w:tcPr>
            <w:tcW w:w="1434" w:type="dxa"/>
          </w:tcPr>
          <w:p w:rsidR="008805BE" w:rsidRPr="0021615D" w:rsidRDefault="008805BE" w:rsidP="0088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3390390000</w:t>
            </w:r>
          </w:p>
        </w:tc>
        <w:tc>
          <w:tcPr>
            <w:tcW w:w="706" w:type="dxa"/>
          </w:tcPr>
          <w:p w:rsidR="008805BE" w:rsidRPr="0021615D" w:rsidRDefault="008805BE" w:rsidP="00880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5" w:type="dxa"/>
            <w:gridSpan w:val="2"/>
          </w:tcPr>
          <w:p w:rsidR="008805BE" w:rsidRPr="0021615D" w:rsidRDefault="008805BE" w:rsidP="008805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1668" w:type="dxa"/>
          </w:tcPr>
          <w:p w:rsidR="008805BE" w:rsidRPr="0021615D" w:rsidRDefault="008805BE" w:rsidP="00880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8805BE" w:rsidRPr="0021615D" w:rsidRDefault="008805BE" w:rsidP="00880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8805BE" w:rsidRPr="0021615D" w:rsidRDefault="008805BE" w:rsidP="00880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:rsidR="008805BE" w:rsidRPr="0021615D" w:rsidRDefault="008805BE" w:rsidP="008805BE">
            <w:pPr>
              <w:jc w:val="center"/>
              <w:rPr>
                <w:sz w:val="24"/>
                <w:szCs w:val="24"/>
              </w:rPr>
            </w:pPr>
          </w:p>
        </w:tc>
      </w:tr>
      <w:tr w:rsidR="008805BE" w:rsidRPr="0021615D" w:rsidTr="009745ED">
        <w:tc>
          <w:tcPr>
            <w:tcW w:w="1434" w:type="dxa"/>
          </w:tcPr>
          <w:p w:rsidR="008805BE" w:rsidRPr="0021615D" w:rsidRDefault="008805BE" w:rsidP="00880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8805BE" w:rsidRPr="0021615D" w:rsidRDefault="008805BE" w:rsidP="00880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5" w:type="dxa"/>
            <w:gridSpan w:val="2"/>
          </w:tcPr>
          <w:p w:rsidR="008805BE" w:rsidRPr="0021615D" w:rsidRDefault="008805BE" w:rsidP="008805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1668" w:type="dxa"/>
          </w:tcPr>
          <w:p w:rsidR="008805BE" w:rsidRPr="0021615D" w:rsidRDefault="008805BE" w:rsidP="00880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8805BE" w:rsidRPr="0021615D" w:rsidRDefault="008805BE" w:rsidP="00880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8805BE" w:rsidRPr="0021615D" w:rsidRDefault="008805BE" w:rsidP="00880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:rsidR="008805BE" w:rsidRPr="0021615D" w:rsidRDefault="008805BE" w:rsidP="008805BE">
            <w:pPr>
              <w:jc w:val="center"/>
              <w:rPr>
                <w:sz w:val="24"/>
                <w:szCs w:val="24"/>
              </w:rPr>
            </w:pPr>
          </w:p>
        </w:tc>
      </w:tr>
    </w:tbl>
    <w:p w:rsidR="009745ED" w:rsidRPr="00540348" w:rsidRDefault="009745ED" w:rsidP="00540348">
      <w:pPr>
        <w:rPr>
          <w:b/>
        </w:rPr>
      </w:pPr>
      <w:r w:rsidRPr="0022728E">
        <w:rPr>
          <w:b/>
        </w:rPr>
        <w:t>OBS.: Optat</w:t>
      </w:r>
      <w:r w:rsidR="008805BE">
        <w:rPr>
          <w:b/>
        </w:rPr>
        <w:t>ivo.  Somente</w:t>
      </w:r>
      <w:r w:rsidR="00540348">
        <w:rPr>
          <w:b/>
        </w:rPr>
        <w:t xml:space="preserve"> com recursos próprios</w:t>
      </w:r>
    </w:p>
    <w:p w:rsidR="009745ED" w:rsidRDefault="009745ED" w:rsidP="00540348"/>
    <w:p w:rsidR="00540348" w:rsidRDefault="00540348" w:rsidP="00540348">
      <w:bookmarkStart w:id="0" w:name="_GoBack"/>
      <w:bookmarkEnd w:id="0"/>
    </w:p>
    <w:p w:rsidR="005A1C0B" w:rsidRPr="0021615D" w:rsidRDefault="005A1C0B" w:rsidP="005A1C0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t>PREFEITURA MUNICIPAL DE  ........................</w:t>
      </w:r>
    </w:p>
    <w:p w:rsidR="005A1C0B" w:rsidRPr="0021615D" w:rsidRDefault="005A1C0B" w:rsidP="005A1C0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t>Q U A D R O D E D E T A L H A M E N T O D E D E S P E S A S</w:t>
      </w:r>
    </w:p>
    <w:p w:rsidR="005A1C0B" w:rsidRPr="0021615D" w:rsidRDefault="005A1C0B" w:rsidP="005A1C0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t>EXERCICIO DE 20</w:t>
      </w:r>
      <w:r w:rsidR="00E33DA5">
        <w:rPr>
          <w:rFonts w:cstheme="minorHAnsi"/>
          <w:b/>
          <w:sz w:val="24"/>
          <w:szCs w:val="24"/>
        </w:rPr>
        <w:t>21</w:t>
      </w:r>
    </w:p>
    <w:p w:rsidR="005A1C0B" w:rsidRPr="00340A58" w:rsidRDefault="005A1C0B" w:rsidP="005A1C0B">
      <w:pPr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t>ORCAMENTO FISCAL, DA SEGURIDADE SOCIAL E DE  INVESTIMENTOS</w:t>
      </w:r>
    </w:p>
    <w:tbl>
      <w:tblPr>
        <w:tblStyle w:val="Tabelacomgrade"/>
        <w:tblW w:w="13466" w:type="dxa"/>
        <w:tblInd w:w="392" w:type="dxa"/>
        <w:tblLook w:val="04A0"/>
      </w:tblPr>
      <w:tblGrid>
        <w:gridCol w:w="1434"/>
        <w:gridCol w:w="706"/>
        <w:gridCol w:w="3698"/>
        <w:gridCol w:w="1086"/>
        <w:gridCol w:w="1666"/>
        <w:gridCol w:w="1832"/>
        <w:gridCol w:w="1523"/>
        <w:gridCol w:w="1521"/>
      </w:tblGrid>
      <w:tr w:rsidR="005A1C0B" w:rsidRPr="0021615D" w:rsidTr="005A1C0B">
        <w:tc>
          <w:tcPr>
            <w:tcW w:w="5838" w:type="dxa"/>
            <w:gridSpan w:val="3"/>
          </w:tcPr>
          <w:p w:rsidR="005A1C0B" w:rsidRPr="0021615D" w:rsidRDefault="005A1C0B" w:rsidP="005A1C0B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ORGAO...: 07-SECRETARIA MUNICIPAL DE SAUDE</w:t>
            </w:r>
          </w:p>
          <w:p w:rsidR="005A1C0B" w:rsidRPr="0021615D" w:rsidRDefault="005A1C0B" w:rsidP="005A1C0B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</w:p>
          <w:p w:rsidR="005A1C0B" w:rsidRPr="0021615D" w:rsidRDefault="005A1C0B" w:rsidP="005A1C0B">
            <w:pPr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FUNCAO..: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>10 - SAÚDE</w:t>
            </w:r>
          </w:p>
          <w:p w:rsidR="005A1C0B" w:rsidRPr="0021615D" w:rsidRDefault="005A1C0B" w:rsidP="005A1C0B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</w:p>
          <w:p w:rsidR="005A1C0B" w:rsidRPr="0021615D" w:rsidRDefault="005A1C0B" w:rsidP="005A1C0B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 xml:space="preserve">PROGRAMA: 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 xml:space="preserve">...........–ATENÇÃO BÁSICA À SAÚDE </w:t>
            </w:r>
          </w:p>
        </w:tc>
        <w:tc>
          <w:tcPr>
            <w:tcW w:w="7628" w:type="dxa"/>
            <w:gridSpan w:val="5"/>
          </w:tcPr>
          <w:p w:rsidR="005A1C0B" w:rsidRPr="0021615D" w:rsidRDefault="005A1C0B" w:rsidP="005A1C0B">
            <w:pPr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UNIDADE ORCAMENTARIA: 001-FUNDO MUNICIPAL DE SAÚDE</w:t>
            </w:r>
          </w:p>
          <w:p w:rsidR="005A1C0B" w:rsidRPr="0021615D" w:rsidRDefault="005A1C0B" w:rsidP="005A1C0B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</w:p>
          <w:p w:rsidR="005A1C0B" w:rsidRPr="0021615D" w:rsidRDefault="00E54320" w:rsidP="005A1C0B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  <w:r>
              <w:rPr>
                <w:rFonts w:eastAsia="CourierNewPSMT" w:cstheme="minorHAnsi"/>
                <w:b/>
                <w:sz w:val="24"/>
                <w:szCs w:val="24"/>
              </w:rPr>
              <w:t xml:space="preserve">   SUBFUNÇÃO: </w:t>
            </w:r>
            <w:r w:rsidR="005A1C0B">
              <w:rPr>
                <w:rFonts w:eastAsia="CourierNewPSMT" w:cstheme="minorHAnsi"/>
                <w:b/>
                <w:sz w:val="24"/>
                <w:szCs w:val="24"/>
              </w:rPr>
              <w:t>301 – ATENÇÃO BÁSICA</w:t>
            </w:r>
          </w:p>
          <w:p w:rsidR="005A1C0B" w:rsidRPr="0021615D" w:rsidRDefault="005A1C0B" w:rsidP="005A1C0B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</w:p>
          <w:p w:rsidR="005A1C0B" w:rsidRPr="0021615D" w:rsidRDefault="005A1C0B" w:rsidP="00897187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PROJETO/ATIVIDADE: 1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>.....</w:t>
            </w: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-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 xml:space="preserve">  Construção, Reforma</w:t>
            </w:r>
            <w:r w:rsidR="00897187">
              <w:rPr>
                <w:rFonts w:eastAsia="CourierNewPSMT" w:cstheme="minorHAnsi"/>
                <w:b/>
                <w:sz w:val="24"/>
                <w:szCs w:val="24"/>
              </w:rPr>
              <w:t>,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 xml:space="preserve"> Ampliação </w:t>
            </w:r>
            <w:r w:rsidR="00897187">
              <w:rPr>
                <w:rFonts w:eastAsia="CourierNewPSMT" w:cstheme="minorHAnsi"/>
                <w:b/>
                <w:sz w:val="24"/>
                <w:szCs w:val="24"/>
              </w:rPr>
              <w:t xml:space="preserve"> e Readequação 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 xml:space="preserve">de UBS </w:t>
            </w:r>
          </w:p>
        </w:tc>
      </w:tr>
      <w:tr w:rsidR="005A1C0B" w:rsidRPr="0021615D" w:rsidTr="005A1C0B">
        <w:tc>
          <w:tcPr>
            <w:tcW w:w="13466" w:type="dxa"/>
            <w:gridSpan w:val="8"/>
          </w:tcPr>
          <w:p w:rsidR="005A1C0B" w:rsidRPr="0021615D" w:rsidRDefault="005A1C0B" w:rsidP="005A1C0B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</w:p>
          <w:p w:rsidR="005A1C0B" w:rsidRPr="0021615D" w:rsidRDefault="005A1C0B" w:rsidP="005A1C0B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 xml:space="preserve">CARACTERIZACAO DA ATIVIDADE:  </w:t>
            </w:r>
          </w:p>
        </w:tc>
      </w:tr>
      <w:tr w:rsidR="005A1C0B" w:rsidRPr="0021615D" w:rsidTr="005A1C0B">
        <w:trPr>
          <w:trHeight w:val="250"/>
        </w:trPr>
        <w:tc>
          <w:tcPr>
            <w:tcW w:w="1434" w:type="dxa"/>
            <w:vMerge w:val="restart"/>
          </w:tcPr>
          <w:p w:rsidR="005A1C0B" w:rsidRPr="0021615D" w:rsidRDefault="005A1C0B" w:rsidP="005A1C0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A1C0B" w:rsidRPr="0021615D" w:rsidRDefault="005A1C0B" w:rsidP="005A1C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Código</w:t>
            </w:r>
          </w:p>
        </w:tc>
        <w:tc>
          <w:tcPr>
            <w:tcW w:w="706" w:type="dxa"/>
            <w:vMerge w:val="restart"/>
          </w:tcPr>
          <w:p w:rsidR="005A1C0B" w:rsidRPr="0021615D" w:rsidRDefault="005A1C0B" w:rsidP="005A1C0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A1C0B" w:rsidRPr="0021615D" w:rsidRDefault="005A1C0B" w:rsidP="005A1C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Red.</w:t>
            </w:r>
          </w:p>
        </w:tc>
        <w:tc>
          <w:tcPr>
            <w:tcW w:w="4784" w:type="dxa"/>
            <w:gridSpan w:val="2"/>
            <w:vMerge w:val="restart"/>
          </w:tcPr>
          <w:p w:rsidR="005A1C0B" w:rsidRPr="0021615D" w:rsidRDefault="005A1C0B" w:rsidP="005A1C0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A1C0B" w:rsidRPr="0021615D" w:rsidRDefault="005A1C0B" w:rsidP="005A1C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Elemento de  Despesas</w:t>
            </w:r>
          </w:p>
        </w:tc>
        <w:tc>
          <w:tcPr>
            <w:tcW w:w="6542" w:type="dxa"/>
            <w:gridSpan w:val="4"/>
          </w:tcPr>
          <w:p w:rsidR="005A1C0B" w:rsidRPr="0021615D" w:rsidRDefault="005A1C0B" w:rsidP="005A1C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RECURSOS</w:t>
            </w:r>
          </w:p>
        </w:tc>
      </w:tr>
      <w:tr w:rsidR="005A1C0B" w:rsidRPr="0021615D" w:rsidTr="005A1C0B">
        <w:trPr>
          <w:trHeight w:val="280"/>
        </w:trPr>
        <w:tc>
          <w:tcPr>
            <w:tcW w:w="1434" w:type="dxa"/>
            <w:vMerge/>
          </w:tcPr>
          <w:p w:rsidR="005A1C0B" w:rsidRPr="0021615D" w:rsidRDefault="005A1C0B" w:rsidP="005A1C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5A1C0B" w:rsidRPr="0021615D" w:rsidRDefault="005A1C0B" w:rsidP="005A1C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4" w:type="dxa"/>
            <w:gridSpan w:val="2"/>
            <w:vMerge/>
          </w:tcPr>
          <w:p w:rsidR="005A1C0B" w:rsidRPr="0021615D" w:rsidRDefault="005A1C0B" w:rsidP="005A1C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6" w:type="dxa"/>
          </w:tcPr>
          <w:p w:rsidR="005A1C0B" w:rsidRPr="0021615D" w:rsidRDefault="005A1C0B" w:rsidP="005A1C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Próprios</w:t>
            </w:r>
          </w:p>
        </w:tc>
        <w:tc>
          <w:tcPr>
            <w:tcW w:w="1832" w:type="dxa"/>
          </w:tcPr>
          <w:p w:rsidR="005A1C0B" w:rsidRPr="0021615D" w:rsidRDefault="005A1C0B" w:rsidP="005A1C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Transferências</w:t>
            </w:r>
          </w:p>
        </w:tc>
        <w:tc>
          <w:tcPr>
            <w:tcW w:w="1523" w:type="dxa"/>
          </w:tcPr>
          <w:p w:rsidR="005A1C0B" w:rsidRPr="0021615D" w:rsidRDefault="005A1C0B" w:rsidP="005A1C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Outros</w:t>
            </w:r>
          </w:p>
        </w:tc>
        <w:tc>
          <w:tcPr>
            <w:tcW w:w="1521" w:type="dxa"/>
          </w:tcPr>
          <w:p w:rsidR="005A1C0B" w:rsidRPr="0021615D" w:rsidRDefault="005A1C0B" w:rsidP="005A1C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TOTAL</w:t>
            </w:r>
          </w:p>
        </w:tc>
      </w:tr>
      <w:tr w:rsidR="00064BF8" w:rsidRPr="0021615D" w:rsidTr="005A1C0B">
        <w:trPr>
          <w:trHeight w:val="280"/>
        </w:trPr>
        <w:tc>
          <w:tcPr>
            <w:tcW w:w="1434" w:type="dxa"/>
          </w:tcPr>
          <w:p w:rsidR="00064BF8" w:rsidRPr="0021615D" w:rsidRDefault="00064BF8" w:rsidP="005A1C0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3390300000</w:t>
            </w:r>
          </w:p>
        </w:tc>
        <w:tc>
          <w:tcPr>
            <w:tcW w:w="706" w:type="dxa"/>
          </w:tcPr>
          <w:p w:rsidR="00064BF8" w:rsidRPr="0021615D" w:rsidRDefault="00064BF8" w:rsidP="005A1C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4" w:type="dxa"/>
            <w:gridSpan w:val="2"/>
          </w:tcPr>
          <w:p w:rsidR="00064BF8" w:rsidRPr="0021615D" w:rsidRDefault="00064BF8" w:rsidP="00064BF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Material de Consumo</w:t>
            </w:r>
          </w:p>
        </w:tc>
        <w:tc>
          <w:tcPr>
            <w:tcW w:w="1666" w:type="dxa"/>
          </w:tcPr>
          <w:p w:rsidR="00064BF8" w:rsidRPr="0021615D" w:rsidRDefault="00064BF8" w:rsidP="005A1C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32" w:type="dxa"/>
          </w:tcPr>
          <w:p w:rsidR="00064BF8" w:rsidRPr="0021615D" w:rsidRDefault="00064BF8" w:rsidP="005A1C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3" w:type="dxa"/>
          </w:tcPr>
          <w:p w:rsidR="00064BF8" w:rsidRPr="0021615D" w:rsidRDefault="00064BF8" w:rsidP="005A1C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1" w:type="dxa"/>
          </w:tcPr>
          <w:p w:rsidR="00064BF8" w:rsidRPr="0021615D" w:rsidRDefault="00064BF8" w:rsidP="005A1C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A1C0B" w:rsidRPr="0021615D" w:rsidTr="005A1C0B">
        <w:trPr>
          <w:trHeight w:val="280"/>
        </w:trPr>
        <w:tc>
          <w:tcPr>
            <w:tcW w:w="1434" w:type="dxa"/>
          </w:tcPr>
          <w:p w:rsidR="005A1C0B" w:rsidRPr="0021615D" w:rsidRDefault="005A1C0B" w:rsidP="005A1C0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4490510000</w:t>
            </w:r>
          </w:p>
        </w:tc>
        <w:tc>
          <w:tcPr>
            <w:tcW w:w="706" w:type="dxa"/>
          </w:tcPr>
          <w:p w:rsidR="005A1C0B" w:rsidRPr="0021615D" w:rsidRDefault="005A1C0B" w:rsidP="005A1C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4" w:type="dxa"/>
            <w:gridSpan w:val="2"/>
          </w:tcPr>
          <w:p w:rsidR="005A1C0B" w:rsidRPr="0021615D" w:rsidRDefault="005A1C0B" w:rsidP="005A1C0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Obras e Instalações</w:t>
            </w:r>
          </w:p>
        </w:tc>
        <w:tc>
          <w:tcPr>
            <w:tcW w:w="1666" w:type="dxa"/>
          </w:tcPr>
          <w:p w:rsidR="005A1C0B" w:rsidRPr="0021615D" w:rsidRDefault="005A1C0B" w:rsidP="005A1C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32" w:type="dxa"/>
          </w:tcPr>
          <w:p w:rsidR="005A1C0B" w:rsidRPr="0021615D" w:rsidRDefault="005A1C0B" w:rsidP="005A1C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3" w:type="dxa"/>
          </w:tcPr>
          <w:p w:rsidR="005A1C0B" w:rsidRPr="0021615D" w:rsidRDefault="005A1C0B" w:rsidP="005A1C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1" w:type="dxa"/>
          </w:tcPr>
          <w:p w:rsidR="005A1C0B" w:rsidRPr="0021615D" w:rsidRDefault="005A1C0B" w:rsidP="005A1C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A1C0B" w:rsidRPr="0021615D" w:rsidTr="005A1C0B">
        <w:tc>
          <w:tcPr>
            <w:tcW w:w="1434" w:type="dxa"/>
          </w:tcPr>
          <w:p w:rsidR="005A1C0B" w:rsidRPr="0021615D" w:rsidRDefault="005A1C0B" w:rsidP="005A1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5A1C0B" w:rsidRPr="0021615D" w:rsidRDefault="005A1C0B" w:rsidP="005A1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4" w:type="dxa"/>
            <w:gridSpan w:val="2"/>
          </w:tcPr>
          <w:p w:rsidR="005A1C0B" w:rsidRPr="0021615D" w:rsidRDefault="005A1C0B" w:rsidP="005A1C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1666" w:type="dxa"/>
          </w:tcPr>
          <w:p w:rsidR="005A1C0B" w:rsidRPr="0021615D" w:rsidRDefault="005A1C0B" w:rsidP="005A1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5A1C0B" w:rsidRPr="0021615D" w:rsidRDefault="005A1C0B" w:rsidP="005A1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5A1C0B" w:rsidRPr="0021615D" w:rsidRDefault="005A1C0B" w:rsidP="005A1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5A1C0B" w:rsidRPr="0021615D" w:rsidRDefault="005A1C0B" w:rsidP="005A1C0B">
            <w:pPr>
              <w:jc w:val="center"/>
              <w:rPr>
                <w:sz w:val="24"/>
                <w:szCs w:val="24"/>
              </w:rPr>
            </w:pPr>
          </w:p>
        </w:tc>
      </w:tr>
    </w:tbl>
    <w:p w:rsidR="005A1C0B" w:rsidRDefault="005A1C0B" w:rsidP="005A1C0B">
      <w:pPr>
        <w:jc w:val="center"/>
      </w:pPr>
    </w:p>
    <w:p w:rsidR="005A1C0B" w:rsidRDefault="005A1C0B" w:rsidP="005A1C0B"/>
    <w:p w:rsidR="005A1C0B" w:rsidRDefault="005A1C0B" w:rsidP="005A1C0B"/>
    <w:p w:rsidR="005A1C0B" w:rsidRDefault="005A1C0B" w:rsidP="005A1C0B"/>
    <w:p w:rsidR="005A1C0B" w:rsidRDefault="005A1C0B" w:rsidP="00314C6E"/>
    <w:p w:rsidR="005A1C0B" w:rsidRDefault="005A1C0B" w:rsidP="005A1C0B">
      <w:pPr>
        <w:jc w:val="center"/>
      </w:pPr>
    </w:p>
    <w:p w:rsidR="005A1C0B" w:rsidRDefault="005A1C0B" w:rsidP="005A1C0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5A1C0B" w:rsidRPr="0021615D" w:rsidRDefault="005A1C0B" w:rsidP="005A1C0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t>PREFEITURA MUNICIPAL DE  ........................</w:t>
      </w:r>
    </w:p>
    <w:p w:rsidR="005A1C0B" w:rsidRPr="0021615D" w:rsidRDefault="005A1C0B" w:rsidP="005A1C0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t>Q U A D R O D E D E T A L H A M E N T O D E D E S P E S A S</w:t>
      </w:r>
    </w:p>
    <w:p w:rsidR="005A1C0B" w:rsidRPr="0021615D" w:rsidRDefault="005A1C0B" w:rsidP="005A1C0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t>EXERCICIO DE 20</w:t>
      </w:r>
      <w:r w:rsidR="00E33DA5">
        <w:rPr>
          <w:rFonts w:cstheme="minorHAnsi"/>
          <w:b/>
          <w:sz w:val="24"/>
          <w:szCs w:val="24"/>
        </w:rPr>
        <w:t>21</w:t>
      </w:r>
    </w:p>
    <w:p w:rsidR="005A1C0B" w:rsidRPr="00340A58" w:rsidRDefault="005A1C0B" w:rsidP="005A1C0B">
      <w:pPr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t>ORCAMENTO FISCAL, DA SEGURIDADE SOCIAL E DE  INVESTIMENTOS</w:t>
      </w:r>
    </w:p>
    <w:tbl>
      <w:tblPr>
        <w:tblStyle w:val="Tabelacomgrade"/>
        <w:tblW w:w="14317" w:type="dxa"/>
        <w:tblInd w:w="392" w:type="dxa"/>
        <w:tblLook w:val="04A0"/>
      </w:tblPr>
      <w:tblGrid>
        <w:gridCol w:w="1434"/>
        <w:gridCol w:w="706"/>
        <w:gridCol w:w="3698"/>
        <w:gridCol w:w="1086"/>
        <w:gridCol w:w="1666"/>
        <w:gridCol w:w="1832"/>
        <w:gridCol w:w="1523"/>
        <w:gridCol w:w="2372"/>
      </w:tblGrid>
      <w:tr w:rsidR="005A1C0B" w:rsidRPr="0021615D" w:rsidTr="00F02AE1">
        <w:tc>
          <w:tcPr>
            <w:tcW w:w="5838" w:type="dxa"/>
            <w:gridSpan w:val="3"/>
          </w:tcPr>
          <w:p w:rsidR="005A1C0B" w:rsidRPr="0021615D" w:rsidRDefault="005A1C0B" w:rsidP="005A1C0B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ORGAO...: 07-SECRETARIA MUNICIPAL DE SAUDE</w:t>
            </w:r>
          </w:p>
          <w:p w:rsidR="005A1C0B" w:rsidRPr="0021615D" w:rsidRDefault="005A1C0B" w:rsidP="005A1C0B">
            <w:pPr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FUNCAO..: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>10 - SAÚDE</w:t>
            </w:r>
          </w:p>
          <w:p w:rsidR="005A1C0B" w:rsidRPr="0021615D" w:rsidRDefault="005A1C0B" w:rsidP="005A1C0B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 xml:space="preserve">PROGRAMA: 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>.........</w:t>
            </w:r>
            <w:r w:rsidRPr="0021615D">
              <w:rPr>
                <w:rFonts w:eastAsia="CourierNewPSMT" w:cstheme="minorHAnsi"/>
                <w:b/>
                <w:sz w:val="24"/>
                <w:szCs w:val="24"/>
              </w:rPr>
              <w:t xml:space="preserve"> - 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 xml:space="preserve">ATENÇÃO BÁSICA À SAÚDE </w:t>
            </w:r>
          </w:p>
        </w:tc>
        <w:tc>
          <w:tcPr>
            <w:tcW w:w="8479" w:type="dxa"/>
            <w:gridSpan w:val="5"/>
          </w:tcPr>
          <w:p w:rsidR="005A1C0B" w:rsidRPr="0021615D" w:rsidRDefault="005A1C0B" w:rsidP="005A1C0B">
            <w:pPr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UNIDADE ORCAMENTARIA: 001-FUNDO MUNICIPAL DE SAÚDE</w:t>
            </w:r>
          </w:p>
          <w:p w:rsidR="005A1C0B" w:rsidRPr="0021615D" w:rsidRDefault="00E54320" w:rsidP="005A1C0B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  <w:r>
              <w:rPr>
                <w:rFonts w:eastAsia="CourierNewPSMT" w:cstheme="minorHAnsi"/>
                <w:b/>
                <w:sz w:val="24"/>
                <w:szCs w:val="24"/>
              </w:rPr>
              <w:t xml:space="preserve">SUBFUNÇÃO: </w:t>
            </w:r>
            <w:r w:rsidR="005A1C0B">
              <w:rPr>
                <w:rFonts w:eastAsia="CourierNewPSMT" w:cstheme="minorHAnsi"/>
                <w:b/>
                <w:sz w:val="24"/>
                <w:szCs w:val="24"/>
              </w:rPr>
              <w:t>301 – ATENÇÃO BÁSICA</w:t>
            </w:r>
          </w:p>
          <w:p w:rsidR="005A1C0B" w:rsidRPr="0021615D" w:rsidRDefault="005A1C0B" w:rsidP="00314C6E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PROJETO/ATIVIDADE: 1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>.....</w:t>
            </w: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-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 xml:space="preserve">  Equipamentos e Material Permanente para</w:t>
            </w:r>
            <w:r w:rsidR="00314C6E">
              <w:rPr>
                <w:rFonts w:eastAsia="CourierNewPSMT" w:cstheme="minorHAnsi"/>
                <w:b/>
                <w:sz w:val="24"/>
                <w:szCs w:val="24"/>
              </w:rPr>
              <w:t xml:space="preserve"> Unidades Básicas de Saúde – UBS  </w:t>
            </w:r>
          </w:p>
        </w:tc>
      </w:tr>
      <w:tr w:rsidR="005A1C0B" w:rsidRPr="0021615D" w:rsidTr="00F02AE1">
        <w:tc>
          <w:tcPr>
            <w:tcW w:w="14317" w:type="dxa"/>
            <w:gridSpan w:val="8"/>
          </w:tcPr>
          <w:p w:rsidR="005A1C0B" w:rsidRPr="0021615D" w:rsidRDefault="005A1C0B" w:rsidP="005A1C0B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</w:p>
          <w:p w:rsidR="005A1C0B" w:rsidRPr="0021615D" w:rsidRDefault="005A1C0B" w:rsidP="005A1C0B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 xml:space="preserve">CARACTERIZACAO DA ATIVIDADE:  </w:t>
            </w:r>
          </w:p>
        </w:tc>
      </w:tr>
      <w:tr w:rsidR="005A1C0B" w:rsidRPr="0021615D" w:rsidTr="00F02AE1">
        <w:trPr>
          <w:trHeight w:val="250"/>
        </w:trPr>
        <w:tc>
          <w:tcPr>
            <w:tcW w:w="1434" w:type="dxa"/>
            <w:vMerge w:val="restart"/>
          </w:tcPr>
          <w:p w:rsidR="005A1C0B" w:rsidRPr="0021615D" w:rsidRDefault="005A1C0B" w:rsidP="005A1C0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A1C0B" w:rsidRPr="0021615D" w:rsidRDefault="005A1C0B" w:rsidP="005A1C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Código</w:t>
            </w:r>
          </w:p>
        </w:tc>
        <w:tc>
          <w:tcPr>
            <w:tcW w:w="706" w:type="dxa"/>
            <w:vMerge w:val="restart"/>
          </w:tcPr>
          <w:p w:rsidR="005A1C0B" w:rsidRPr="0021615D" w:rsidRDefault="005A1C0B" w:rsidP="005A1C0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A1C0B" w:rsidRPr="0021615D" w:rsidRDefault="005A1C0B" w:rsidP="005A1C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Red.</w:t>
            </w:r>
          </w:p>
        </w:tc>
        <w:tc>
          <w:tcPr>
            <w:tcW w:w="4784" w:type="dxa"/>
            <w:gridSpan w:val="2"/>
            <w:vMerge w:val="restart"/>
          </w:tcPr>
          <w:p w:rsidR="005A1C0B" w:rsidRPr="0021615D" w:rsidRDefault="005A1C0B" w:rsidP="005A1C0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A1C0B" w:rsidRPr="0021615D" w:rsidRDefault="005A1C0B" w:rsidP="005A1C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Elemento de  Despesas</w:t>
            </w:r>
          </w:p>
        </w:tc>
        <w:tc>
          <w:tcPr>
            <w:tcW w:w="7393" w:type="dxa"/>
            <w:gridSpan w:val="4"/>
          </w:tcPr>
          <w:p w:rsidR="005A1C0B" w:rsidRPr="0021615D" w:rsidRDefault="005A1C0B" w:rsidP="005A1C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RECURSOS</w:t>
            </w:r>
          </w:p>
        </w:tc>
      </w:tr>
      <w:tr w:rsidR="005A1C0B" w:rsidRPr="0021615D" w:rsidTr="00F02AE1">
        <w:trPr>
          <w:trHeight w:val="280"/>
        </w:trPr>
        <w:tc>
          <w:tcPr>
            <w:tcW w:w="1434" w:type="dxa"/>
            <w:vMerge/>
          </w:tcPr>
          <w:p w:rsidR="005A1C0B" w:rsidRPr="0021615D" w:rsidRDefault="005A1C0B" w:rsidP="005A1C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5A1C0B" w:rsidRPr="0021615D" w:rsidRDefault="005A1C0B" w:rsidP="005A1C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4" w:type="dxa"/>
            <w:gridSpan w:val="2"/>
            <w:vMerge/>
          </w:tcPr>
          <w:p w:rsidR="005A1C0B" w:rsidRPr="0021615D" w:rsidRDefault="005A1C0B" w:rsidP="005A1C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6" w:type="dxa"/>
          </w:tcPr>
          <w:p w:rsidR="005A1C0B" w:rsidRPr="0021615D" w:rsidRDefault="005A1C0B" w:rsidP="005A1C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Próprios</w:t>
            </w:r>
          </w:p>
        </w:tc>
        <w:tc>
          <w:tcPr>
            <w:tcW w:w="1832" w:type="dxa"/>
          </w:tcPr>
          <w:p w:rsidR="005A1C0B" w:rsidRPr="0021615D" w:rsidRDefault="005A1C0B" w:rsidP="005A1C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Transferências</w:t>
            </w:r>
          </w:p>
        </w:tc>
        <w:tc>
          <w:tcPr>
            <w:tcW w:w="1523" w:type="dxa"/>
          </w:tcPr>
          <w:p w:rsidR="005A1C0B" w:rsidRPr="0021615D" w:rsidRDefault="005A1C0B" w:rsidP="005A1C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Outros</w:t>
            </w:r>
          </w:p>
        </w:tc>
        <w:tc>
          <w:tcPr>
            <w:tcW w:w="2372" w:type="dxa"/>
          </w:tcPr>
          <w:p w:rsidR="005A1C0B" w:rsidRPr="0021615D" w:rsidRDefault="005A1C0B" w:rsidP="005A1C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TOTAL</w:t>
            </w:r>
          </w:p>
        </w:tc>
      </w:tr>
      <w:tr w:rsidR="005A1C0B" w:rsidRPr="0021615D" w:rsidTr="00F02AE1">
        <w:tc>
          <w:tcPr>
            <w:tcW w:w="1434" w:type="dxa"/>
          </w:tcPr>
          <w:p w:rsidR="005A1C0B" w:rsidRPr="0021615D" w:rsidRDefault="005A1C0B" w:rsidP="005A1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4490520000</w:t>
            </w:r>
          </w:p>
        </w:tc>
        <w:tc>
          <w:tcPr>
            <w:tcW w:w="706" w:type="dxa"/>
          </w:tcPr>
          <w:p w:rsidR="005A1C0B" w:rsidRPr="0021615D" w:rsidRDefault="005A1C0B" w:rsidP="005A1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4" w:type="dxa"/>
            <w:gridSpan w:val="2"/>
          </w:tcPr>
          <w:p w:rsidR="005A1C0B" w:rsidRPr="0021615D" w:rsidRDefault="005A1C0B" w:rsidP="005A1C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Equipamentos e Material Permanente</w:t>
            </w:r>
          </w:p>
        </w:tc>
        <w:tc>
          <w:tcPr>
            <w:tcW w:w="1666" w:type="dxa"/>
          </w:tcPr>
          <w:p w:rsidR="005A1C0B" w:rsidRPr="0021615D" w:rsidRDefault="005A1C0B" w:rsidP="005A1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5A1C0B" w:rsidRPr="0021615D" w:rsidRDefault="005A1C0B" w:rsidP="005A1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5A1C0B" w:rsidRPr="0021615D" w:rsidRDefault="005A1C0B" w:rsidP="005A1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5A1C0B" w:rsidRPr="0021615D" w:rsidRDefault="005A1C0B" w:rsidP="005A1C0B">
            <w:pPr>
              <w:jc w:val="center"/>
              <w:rPr>
                <w:sz w:val="24"/>
                <w:szCs w:val="24"/>
              </w:rPr>
            </w:pPr>
          </w:p>
        </w:tc>
      </w:tr>
      <w:tr w:rsidR="005A1C0B" w:rsidRPr="0021615D" w:rsidTr="00F02AE1">
        <w:tc>
          <w:tcPr>
            <w:tcW w:w="1434" w:type="dxa"/>
          </w:tcPr>
          <w:p w:rsidR="005A1C0B" w:rsidRPr="0021615D" w:rsidRDefault="005A1C0B" w:rsidP="005A1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5A1C0B" w:rsidRPr="0021615D" w:rsidRDefault="005A1C0B" w:rsidP="005A1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4" w:type="dxa"/>
            <w:gridSpan w:val="2"/>
          </w:tcPr>
          <w:p w:rsidR="005A1C0B" w:rsidRPr="0021615D" w:rsidRDefault="005A1C0B" w:rsidP="005A1C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1666" w:type="dxa"/>
          </w:tcPr>
          <w:p w:rsidR="005A1C0B" w:rsidRPr="0021615D" w:rsidRDefault="005A1C0B" w:rsidP="005A1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5A1C0B" w:rsidRPr="0021615D" w:rsidRDefault="005A1C0B" w:rsidP="005A1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5A1C0B" w:rsidRPr="0021615D" w:rsidRDefault="005A1C0B" w:rsidP="005A1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5A1C0B" w:rsidRPr="0021615D" w:rsidRDefault="005A1C0B" w:rsidP="005A1C0B">
            <w:pPr>
              <w:jc w:val="center"/>
              <w:rPr>
                <w:sz w:val="24"/>
                <w:szCs w:val="24"/>
              </w:rPr>
            </w:pPr>
          </w:p>
        </w:tc>
      </w:tr>
    </w:tbl>
    <w:p w:rsidR="005A1C0B" w:rsidRDefault="005A1C0B" w:rsidP="005A1C0B">
      <w:pPr>
        <w:jc w:val="center"/>
      </w:pPr>
    </w:p>
    <w:p w:rsidR="005A1C0B" w:rsidRDefault="005A1C0B" w:rsidP="005A1C0B">
      <w:pPr>
        <w:jc w:val="center"/>
      </w:pPr>
    </w:p>
    <w:p w:rsidR="005A1C0B" w:rsidRDefault="005A1C0B" w:rsidP="00CD0994">
      <w:pPr>
        <w:jc w:val="center"/>
      </w:pPr>
    </w:p>
    <w:p w:rsidR="00314C6E" w:rsidRDefault="00314C6E" w:rsidP="00CD0994">
      <w:pPr>
        <w:jc w:val="center"/>
      </w:pPr>
    </w:p>
    <w:p w:rsidR="00314C6E" w:rsidRDefault="00314C6E" w:rsidP="00CD0994">
      <w:pPr>
        <w:jc w:val="center"/>
      </w:pPr>
    </w:p>
    <w:p w:rsidR="00F02AE1" w:rsidRDefault="00F02AE1" w:rsidP="00CD0994">
      <w:pPr>
        <w:jc w:val="center"/>
      </w:pPr>
    </w:p>
    <w:p w:rsidR="00F02AE1" w:rsidRDefault="00F02AE1" w:rsidP="00314C6E"/>
    <w:p w:rsidR="00227628" w:rsidRPr="00314C6E" w:rsidRDefault="00227628" w:rsidP="0022762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314C6E">
        <w:rPr>
          <w:rFonts w:cstheme="minorHAnsi"/>
          <w:b/>
          <w:color w:val="FF0000"/>
          <w:sz w:val="24"/>
          <w:szCs w:val="24"/>
        </w:rPr>
        <w:t>PREFEITURA MUNICIPAL DE  ........................</w:t>
      </w:r>
    </w:p>
    <w:p w:rsidR="00227628" w:rsidRPr="00314C6E" w:rsidRDefault="00227628" w:rsidP="0022762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314C6E">
        <w:rPr>
          <w:rFonts w:cstheme="minorHAnsi"/>
          <w:b/>
          <w:color w:val="FF0000"/>
          <w:sz w:val="24"/>
          <w:szCs w:val="24"/>
        </w:rPr>
        <w:t>Q U A D R O D E D E T A L H A M E N T O D E D E S P E S A S</w:t>
      </w:r>
    </w:p>
    <w:p w:rsidR="00227628" w:rsidRPr="00314C6E" w:rsidRDefault="00227628" w:rsidP="0022762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314C6E">
        <w:rPr>
          <w:rFonts w:cstheme="minorHAnsi"/>
          <w:b/>
          <w:color w:val="FF0000"/>
          <w:sz w:val="24"/>
          <w:szCs w:val="24"/>
        </w:rPr>
        <w:t>EXERCICIO DE 20</w:t>
      </w:r>
      <w:r w:rsidR="00E33DA5">
        <w:rPr>
          <w:rFonts w:cstheme="minorHAnsi"/>
          <w:b/>
          <w:color w:val="FF0000"/>
          <w:sz w:val="24"/>
          <w:szCs w:val="24"/>
        </w:rPr>
        <w:t>21</w:t>
      </w:r>
    </w:p>
    <w:p w:rsidR="00227628" w:rsidRPr="00314C6E" w:rsidRDefault="00227628" w:rsidP="00227628">
      <w:pPr>
        <w:jc w:val="center"/>
        <w:rPr>
          <w:rFonts w:cstheme="minorHAnsi"/>
          <w:b/>
          <w:color w:val="FF0000"/>
          <w:sz w:val="24"/>
          <w:szCs w:val="24"/>
        </w:rPr>
      </w:pPr>
      <w:r w:rsidRPr="00314C6E">
        <w:rPr>
          <w:rFonts w:cstheme="minorHAnsi"/>
          <w:b/>
          <w:color w:val="FF0000"/>
          <w:sz w:val="24"/>
          <w:szCs w:val="24"/>
        </w:rPr>
        <w:t>ORCAMENTO FISCAL, DA SEGURIDADE SOCIAL E DE  INVESTIMENTOS</w:t>
      </w:r>
    </w:p>
    <w:tbl>
      <w:tblPr>
        <w:tblStyle w:val="Tabelacomgrade"/>
        <w:tblW w:w="13466" w:type="dxa"/>
        <w:tblInd w:w="392" w:type="dxa"/>
        <w:tblLook w:val="04A0"/>
      </w:tblPr>
      <w:tblGrid>
        <w:gridCol w:w="1434"/>
        <w:gridCol w:w="706"/>
        <w:gridCol w:w="3698"/>
        <w:gridCol w:w="1086"/>
        <w:gridCol w:w="1666"/>
        <w:gridCol w:w="1832"/>
        <w:gridCol w:w="1523"/>
        <w:gridCol w:w="1521"/>
      </w:tblGrid>
      <w:tr w:rsidR="00227628" w:rsidRPr="00314C6E" w:rsidTr="006538B2">
        <w:tc>
          <w:tcPr>
            <w:tcW w:w="5838" w:type="dxa"/>
            <w:gridSpan w:val="3"/>
          </w:tcPr>
          <w:p w:rsidR="00227628" w:rsidRPr="00314C6E" w:rsidRDefault="00227628" w:rsidP="006538B2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  <w:r w:rsidRPr="00314C6E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ORGAO...: 07-SECRETARIA MUNICIPAL DE SAUDE</w:t>
            </w:r>
          </w:p>
          <w:p w:rsidR="00227628" w:rsidRPr="00314C6E" w:rsidRDefault="00227628" w:rsidP="006538B2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</w:p>
          <w:p w:rsidR="00227628" w:rsidRPr="00314C6E" w:rsidRDefault="00227628" w:rsidP="006538B2">
            <w:pPr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  <w:r w:rsidRPr="00314C6E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FUNCAO..:10 - SAÚDE</w:t>
            </w:r>
          </w:p>
          <w:p w:rsidR="00227628" w:rsidRPr="00314C6E" w:rsidRDefault="00227628" w:rsidP="006538B2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</w:p>
          <w:p w:rsidR="00227628" w:rsidRPr="00314C6E" w:rsidRDefault="00227628" w:rsidP="006538B2">
            <w:pPr>
              <w:autoSpaceDE w:val="0"/>
              <w:autoSpaceDN w:val="0"/>
              <w:adjustRightInd w:val="0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314C6E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 xml:space="preserve">PROGRAMA: ...........–ATENÇÃO BÁSICA À SAÚDE </w:t>
            </w:r>
          </w:p>
        </w:tc>
        <w:tc>
          <w:tcPr>
            <w:tcW w:w="7628" w:type="dxa"/>
            <w:gridSpan w:val="5"/>
          </w:tcPr>
          <w:p w:rsidR="00227628" w:rsidRPr="00314C6E" w:rsidRDefault="00227628" w:rsidP="006538B2">
            <w:pPr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  <w:r w:rsidRPr="00314C6E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UNIDADE ORCAMENTARIA: 001-FUNDO MUNICIPAL DE SAÚDE</w:t>
            </w:r>
          </w:p>
          <w:p w:rsidR="00227628" w:rsidRPr="00314C6E" w:rsidRDefault="00227628" w:rsidP="006538B2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</w:p>
          <w:p w:rsidR="00227628" w:rsidRPr="00314C6E" w:rsidRDefault="00E54320" w:rsidP="006538B2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  <w:r w:rsidRPr="00314C6E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 xml:space="preserve">SUBFUNÇÃO: </w:t>
            </w:r>
            <w:r w:rsidR="00227628" w:rsidRPr="00314C6E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301 – ATENÇÃO BÁSICA</w:t>
            </w:r>
          </w:p>
          <w:p w:rsidR="00227628" w:rsidRPr="00314C6E" w:rsidRDefault="00227628" w:rsidP="006538B2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</w:p>
          <w:p w:rsidR="00227628" w:rsidRPr="00314C6E" w:rsidRDefault="00227628" w:rsidP="00227628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  <w:r w:rsidRPr="00314C6E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PROJETO/ATIVIDADE: 1.....-  Construção</w:t>
            </w:r>
            <w:r w:rsidR="00F728DF" w:rsidRPr="00314C6E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, reforma</w:t>
            </w:r>
            <w:r w:rsidRPr="00314C6E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 xml:space="preserve"> de Academias da Saúde  </w:t>
            </w:r>
          </w:p>
        </w:tc>
      </w:tr>
      <w:tr w:rsidR="00227628" w:rsidRPr="00314C6E" w:rsidTr="006538B2">
        <w:tc>
          <w:tcPr>
            <w:tcW w:w="13466" w:type="dxa"/>
            <w:gridSpan w:val="8"/>
          </w:tcPr>
          <w:p w:rsidR="00227628" w:rsidRPr="00314C6E" w:rsidRDefault="00227628" w:rsidP="006538B2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</w:p>
          <w:p w:rsidR="00227628" w:rsidRPr="00314C6E" w:rsidRDefault="00227628" w:rsidP="006538B2">
            <w:pPr>
              <w:autoSpaceDE w:val="0"/>
              <w:autoSpaceDN w:val="0"/>
              <w:adjustRightInd w:val="0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314C6E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 xml:space="preserve">CARACTERIZACAO DA ATIVIDADE:  </w:t>
            </w:r>
          </w:p>
        </w:tc>
      </w:tr>
      <w:tr w:rsidR="00227628" w:rsidRPr="00314C6E" w:rsidTr="006538B2">
        <w:trPr>
          <w:trHeight w:val="250"/>
        </w:trPr>
        <w:tc>
          <w:tcPr>
            <w:tcW w:w="1434" w:type="dxa"/>
            <w:vMerge w:val="restart"/>
          </w:tcPr>
          <w:p w:rsidR="00227628" w:rsidRPr="00314C6E" w:rsidRDefault="00227628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  <w:p w:rsidR="00227628" w:rsidRPr="00314C6E" w:rsidRDefault="00227628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314C6E">
              <w:rPr>
                <w:rFonts w:cstheme="minorHAnsi"/>
                <w:color w:val="FF0000"/>
                <w:sz w:val="24"/>
                <w:szCs w:val="24"/>
              </w:rPr>
              <w:t>Código</w:t>
            </w:r>
          </w:p>
        </w:tc>
        <w:tc>
          <w:tcPr>
            <w:tcW w:w="706" w:type="dxa"/>
            <w:vMerge w:val="restart"/>
          </w:tcPr>
          <w:p w:rsidR="00227628" w:rsidRPr="00314C6E" w:rsidRDefault="00227628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  <w:p w:rsidR="00227628" w:rsidRPr="00314C6E" w:rsidRDefault="00227628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314C6E">
              <w:rPr>
                <w:rFonts w:cstheme="minorHAnsi"/>
                <w:color w:val="FF0000"/>
                <w:sz w:val="24"/>
                <w:szCs w:val="24"/>
              </w:rPr>
              <w:t>Red.</w:t>
            </w:r>
          </w:p>
        </w:tc>
        <w:tc>
          <w:tcPr>
            <w:tcW w:w="4784" w:type="dxa"/>
            <w:gridSpan w:val="2"/>
            <w:vMerge w:val="restart"/>
          </w:tcPr>
          <w:p w:rsidR="00227628" w:rsidRPr="00314C6E" w:rsidRDefault="00227628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  <w:p w:rsidR="00227628" w:rsidRPr="00314C6E" w:rsidRDefault="00227628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314C6E">
              <w:rPr>
                <w:rFonts w:cstheme="minorHAnsi"/>
                <w:color w:val="FF0000"/>
                <w:sz w:val="24"/>
                <w:szCs w:val="24"/>
              </w:rPr>
              <w:t>Elemento de  Despesas</w:t>
            </w:r>
          </w:p>
        </w:tc>
        <w:tc>
          <w:tcPr>
            <w:tcW w:w="6542" w:type="dxa"/>
            <w:gridSpan w:val="4"/>
          </w:tcPr>
          <w:p w:rsidR="00227628" w:rsidRPr="00314C6E" w:rsidRDefault="00227628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314C6E">
              <w:rPr>
                <w:rFonts w:cstheme="minorHAnsi"/>
                <w:color w:val="FF0000"/>
                <w:sz w:val="24"/>
                <w:szCs w:val="24"/>
              </w:rPr>
              <w:t>RECURSOS</w:t>
            </w:r>
          </w:p>
        </w:tc>
      </w:tr>
      <w:tr w:rsidR="00227628" w:rsidRPr="00314C6E" w:rsidTr="006538B2">
        <w:trPr>
          <w:trHeight w:val="280"/>
        </w:trPr>
        <w:tc>
          <w:tcPr>
            <w:tcW w:w="1434" w:type="dxa"/>
            <w:vMerge/>
          </w:tcPr>
          <w:p w:rsidR="00227628" w:rsidRPr="00314C6E" w:rsidRDefault="00227628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227628" w:rsidRPr="00314C6E" w:rsidRDefault="00227628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4784" w:type="dxa"/>
            <w:gridSpan w:val="2"/>
            <w:vMerge/>
          </w:tcPr>
          <w:p w:rsidR="00227628" w:rsidRPr="00314C6E" w:rsidRDefault="00227628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666" w:type="dxa"/>
          </w:tcPr>
          <w:p w:rsidR="00227628" w:rsidRPr="00314C6E" w:rsidRDefault="00227628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314C6E">
              <w:rPr>
                <w:rFonts w:cstheme="minorHAnsi"/>
                <w:color w:val="FF0000"/>
                <w:sz w:val="24"/>
                <w:szCs w:val="24"/>
              </w:rPr>
              <w:t>Próprios</w:t>
            </w:r>
          </w:p>
        </w:tc>
        <w:tc>
          <w:tcPr>
            <w:tcW w:w="1832" w:type="dxa"/>
          </w:tcPr>
          <w:p w:rsidR="00227628" w:rsidRPr="00314C6E" w:rsidRDefault="00227628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314C6E">
              <w:rPr>
                <w:rFonts w:cstheme="minorHAnsi"/>
                <w:color w:val="FF0000"/>
                <w:sz w:val="24"/>
                <w:szCs w:val="24"/>
              </w:rPr>
              <w:t>Transferências</w:t>
            </w:r>
          </w:p>
        </w:tc>
        <w:tc>
          <w:tcPr>
            <w:tcW w:w="1523" w:type="dxa"/>
          </w:tcPr>
          <w:p w:rsidR="00227628" w:rsidRPr="00314C6E" w:rsidRDefault="00227628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314C6E">
              <w:rPr>
                <w:rFonts w:cstheme="minorHAnsi"/>
                <w:color w:val="FF0000"/>
                <w:sz w:val="24"/>
                <w:szCs w:val="24"/>
              </w:rPr>
              <w:t>Outros</w:t>
            </w:r>
          </w:p>
        </w:tc>
        <w:tc>
          <w:tcPr>
            <w:tcW w:w="1521" w:type="dxa"/>
          </w:tcPr>
          <w:p w:rsidR="00227628" w:rsidRPr="00314C6E" w:rsidRDefault="00227628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314C6E">
              <w:rPr>
                <w:rFonts w:cstheme="minorHAnsi"/>
                <w:color w:val="FF0000"/>
                <w:sz w:val="24"/>
                <w:szCs w:val="24"/>
              </w:rPr>
              <w:t>TOTAL</w:t>
            </w:r>
          </w:p>
        </w:tc>
      </w:tr>
      <w:tr w:rsidR="00227628" w:rsidRPr="00314C6E" w:rsidTr="006538B2">
        <w:trPr>
          <w:trHeight w:val="280"/>
        </w:trPr>
        <w:tc>
          <w:tcPr>
            <w:tcW w:w="1434" w:type="dxa"/>
          </w:tcPr>
          <w:p w:rsidR="00227628" w:rsidRPr="00314C6E" w:rsidRDefault="00227628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314C6E">
              <w:rPr>
                <w:rFonts w:cstheme="minorHAnsi"/>
                <w:color w:val="FF0000"/>
                <w:sz w:val="24"/>
                <w:szCs w:val="24"/>
              </w:rPr>
              <w:t>4490510000</w:t>
            </w:r>
          </w:p>
        </w:tc>
        <w:tc>
          <w:tcPr>
            <w:tcW w:w="706" w:type="dxa"/>
          </w:tcPr>
          <w:p w:rsidR="00227628" w:rsidRPr="00314C6E" w:rsidRDefault="00227628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4784" w:type="dxa"/>
            <w:gridSpan w:val="2"/>
          </w:tcPr>
          <w:p w:rsidR="00227628" w:rsidRPr="00314C6E" w:rsidRDefault="00227628" w:rsidP="006538B2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14C6E">
              <w:rPr>
                <w:rFonts w:cstheme="minorHAnsi"/>
                <w:color w:val="FF0000"/>
                <w:sz w:val="24"/>
                <w:szCs w:val="24"/>
              </w:rPr>
              <w:t>Obras e Instalações</w:t>
            </w:r>
          </w:p>
        </w:tc>
        <w:tc>
          <w:tcPr>
            <w:tcW w:w="1666" w:type="dxa"/>
          </w:tcPr>
          <w:p w:rsidR="00227628" w:rsidRPr="00314C6E" w:rsidRDefault="00227628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227628" w:rsidRPr="00314C6E" w:rsidRDefault="00227628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227628" w:rsidRPr="00314C6E" w:rsidRDefault="00227628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521" w:type="dxa"/>
          </w:tcPr>
          <w:p w:rsidR="00227628" w:rsidRPr="00314C6E" w:rsidRDefault="00227628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227628" w:rsidRPr="00314C6E" w:rsidTr="006538B2">
        <w:tc>
          <w:tcPr>
            <w:tcW w:w="1434" w:type="dxa"/>
          </w:tcPr>
          <w:p w:rsidR="00227628" w:rsidRPr="00314C6E" w:rsidRDefault="00227628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6" w:type="dxa"/>
          </w:tcPr>
          <w:p w:rsidR="00227628" w:rsidRPr="00314C6E" w:rsidRDefault="00227628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784" w:type="dxa"/>
            <w:gridSpan w:val="2"/>
          </w:tcPr>
          <w:p w:rsidR="00227628" w:rsidRPr="00314C6E" w:rsidRDefault="00227628" w:rsidP="006538B2">
            <w:pPr>
              <w:rPr>
                <w:color w:val="FF0000"/>
                <w:sz w:val="24"/>
                <w:szCs w:val="24"/>
              </w:rPr>
            </w:pPr>
            <w:r w:rsidRPr="00314C6E">
              <w:rPr>
                <w:color w:val="FF0000"/>
                <w:sz w:val="24"/>
                <w:szCs w:val="24"/>
              </w:rPr>
              <w:t>TOTAL</w:t>
            </w:r>
          </w:p>
        </w:tc>
        <w:tc>
          <w:tcPr>
            <w:tcW w:w="1666" w:type="dxa"/>
          </w:tcPr>
          <w:p w:rsidR="00227628" w:rsidRPr="00314C6E" w:rsidRDefault="00227628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227628" w:rsidRPr="00314C6E" w:rsidRDefault="00227628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227628" w:rsidRPr="00314C6E" w:rsidRDefault="00227628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1" w:type="dxa"/>
          </w:tcPr>
          <w:p w:rsidR="00227628" w:rsidRPr="00314C6E" w:rsidRDefault="00227628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227628" w:rsidRPr="00314C6E" w:rsidRDefault="00227628" w:rsidP="002276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FF0000"/>
          <w:sz w:val="24"/>
          <w:szCs w:val="24"/>
        </w:rPr>
      </w:pPr>
      <w:r w:rsidRPr="00314C6E">
        <w:rPr>
          <w:rFonts w:cstheme="minorHAnsi"/>
          <w:b/>
          <w:color w:val="FF0000"/>
          <w:sz w:val="24"/>
          <w:szCs w:val="24"/>
        </w:rPr>
        <w:t xml:space="preserve">       OBS.: Para município habilitado a receber  recursos para Construção de Academia da Saúde. </w:t>
      </w:r>
    </w:p>
    <w:p w:rsidR="00227628" w:rsidRPr="00314C6E" w:rsidRDefault="00227628" w:rsidP="00F02AE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</w:p>
    <w:p w:rsidR="00227628" w:rsidRDefault="00227628" w:rsidP="00F02AE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227628" w:rsidRDefault="00227628" w:rsidP="00F02AE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227628" w:rsidRDefault="00227628" w:rsidP="00F02AE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227628" w:rsidRDefault="00227628" w:rsidP="00F02AE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227628" w:rsidRDefault="00227628" w:rsidP="00F02AE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227628" w:rsidRDefault="00227628" w:rsidP="00F02AE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227628" w:rsidRDefault="00227628" w:rsidP="00F02AE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227628" w:rsidRDefault="00227628" w:rsidP="00F02AE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227628" w:rsidRDefault="00227628" w:rsidP="00F02AE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227628" w:rsidRDefault="00227628" w:rsidP="00F02AE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227628" w:rsidRDefault="00227628" w:rsidP="00F02AE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227628" w:rsidRPr="0021615D" w:rsidRDefault="00227628" w:rsidP="0022762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t>PREFEITURA MUNICIPAL DE  ........................</w:t>
      </w:r>
    </w:p>
    <w:p w:rsidR="00227628" w:rsidRPr="0021615D" w:rsidRDefault="00227628" w:rsidP="0022762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t>Q U A D R O D E D E T A L H A M E N T O D E D E S P E S A S</w:t>
      </w:r>
    </w:p>
    <w:p w:rsidR="00227628" w:rsidRPr="0021615D" w:rsidRDefault="00227628" w:rsidP="0022762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t>EXERCICIO DE 20</w:t>
      </w:r>
      <w:r w:rsidR="00E33DA5">
        <w:rPr>
          <w:rFonts w:cstheme="minorHAnsi"/>
          <w:b/>
          <w:sz w:val="24"/>
          <w:szCs w:val="24"/>
        </w:rPr>
        <w:t>21</w:t>
      </w:r>
    </w:p>
    <w:p w:rsidR="00227628" w:rsidRPr="00340A58" w:rsidRDefault="00227628" w:rsidP="00227628">
      <w:pPr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t>ORCAMENTO FISCAL, DA SEGURIDADE SOCIAL E DE  INVESTIMENTOS</w:t>
      </w:r>
    </w:p>
    <w:tbl>
      <w:tblPr>
        <w:tblStyle w:val="Tabelacomgrade"/>
        <w:tblW w:w="14317" w:type="dxa"/>
        <w:tblInd w:w="392" w:type="dxa"/>
        <w:tblLook w:val="04A0"/>
      </w:tblPr>
      <w:tblGrid>
        <w:gridCol w:w="1434"/>
        <w:gridCol w:w="706"/>
        <w:gridCol w:w="3698"/>
        <w:gridCol w:w="1086"/>
        <w:gridCol w:w="1666"/>
        <w:gridCol w:w="1832"/>
        <w:gridCol w:w="1523"/>
        <w:gridCol w:w="2372"/>
      </w:tblGrid>
      <w:tr w:rsidR="00227628" w:rsidRPr="0021615D" w:rsidTr="006538B2">
        <w:tc>
          <w:tcPr>
            <w:tcW w:w="5838" w:type="dxa"/>
            <w:gridSpan w:val="3"/>
          </w:tcPr>
          <w:p w:rsidR="00227628" w:rsidRPr="0021615D" w:rsidRDefault="00227628" w:rsidP="006538B2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ORGAO...: 07-SECRETARIA MUNICIPAL DE SAUDE</w:t>
            </w:r>
          </w:p>
          <w:p w:rsidR="00227628" w:rsidRPr="0021615D" w:rsidRDefault="00227628" w:rsidP="006538B2">
            <w:pPr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FUNCAO..: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>10 - SAÚDE</w:t>
            </w:r>
          </w:p>
          <w:p w:rsidR="00227628" w:rsidRPr="0021615D" w:rsidRDefault="00227628" w:rsidP="006538B2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 xml:space="preserve">PROGRAMA: 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>.........</w:t>
            </w:r>
            <w:r w:rsidRPr="0021615D">
              <w:rPr>
                <w:rFonts w:eastAsia="CourierNewPSMT" w:cstheme="minorHAnsi"/>
                <w:b/>
                <w:sz w:val="24"/>
                <w:szCs w:val="24"/>
              </w:rPr>
              <w:t xml:space="preserve"> - 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 xml:space="preserve">ATENÇÃO BÁSICA À SAÚDE </w:t>
            </w:r>
          </w:p>
        </w:tc>
        <w:tc>
          <w:tcPr>
            <w:tcW w:w="8479" w:type="dxa"/>
            <w:gridSpan w:val="5"/>
          </w:tcPr>
          <w:p w:rsidR="00227628" w:rsidRPr="0021615D" w:rsidRDefault="00227628" w:rsidP="006538B2">
            <w:pPr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UNIDADE ORCAMENTARIA: 001-FUNDO MUNICIPAL DE SAÚDE</w:t>
            </w:r>
          </w:p>
          <w:p w:rsidR="00227628" w:rsidRPr="0021615D" w:rsidRDefault="00E54320" w:rsidP="006538B2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  <w:r>
              <w:rPr>
                <w:rFonts w:eastAsia="CourierNewPSMT" w:cstheme="minorHAnsi"/>
                <w:b/>
                <w:sz w:val="24"/>
                <w:szCs w:val="24"/>
              </w:rPr>
              <w:t xml:space="preserve">SUBFUNÇÃO: </w:t>
            </w:r>
            <w:r w:rsidR="00227628">
              <w:rPr>
                <w:rFonts w:eastAsia="CourierNewPSMT" w:cstheme="minorHAnsi"/>
                <w:b/>
                <w:sz w:val="24"/>
                <w:szCs w:val="24"/>
              </w:rPr>
              <w:t>301 – ATENÇÃO BÁSICA</w:t>
            </w:r>
          </w:p>
          <w:p w:rsidR="00227628" w:rsidRPr="0021615D" w:rsidRDefault="00227628" w:rsidP="005D48C1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PROJETO/ATIVIDADE: 1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>.....</w:t>
            </w: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-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 xml:space="preserve">  Equipamentos e Material Permanente para </w:t>
            </w:r>
            <w:r w:rsidR="005D48C1">
              <w:rPr>
                <w:rFonts w:eastAsia="CourierNewPSMT" w:cstheme="minorHAnsi"/>
                <w:b/>
                <w:sz w:val="24"/>
                <w:szCs w:val="24"/>
              </w:rPr>
              <w:t>Academia da Saúde</w:t>
            </w:r>
          </w:p>
        </w:tc>
      </w:tr>
      <w:tr w:rsidR="00227628" w:rsidRPr="0021615D" w:rsidTr="006538B2">
        <w:tc>
          <w:tcPr>
            <w:tcW w:w="14317" w:type="dxa"/>
            <w:gridSpan w:val="8"/>
          </w:tcPr>
          <w:p w:rsidR="00227628" w:rsidRPr="0021615D" w:rsidRDefault="00227628" w:rsidP="006538B2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</w:p>
          <w:p w:rsidR="00227628" w:rsidRPr="0021615D" w:rsidRDefault="00227628" w:rsidP="006538B2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 xml:space="preserve">CARACTERIZACAO DA ATIVIDADE:  </w:t>
            </w:r>
          </w:p>
        </w:tc>
      </w:tr>
      <w:tr w:rsidR="00227628" w:rsidRPr="0021615D" w:rsidTr="006538B2">
        <w:trPr>
          <w:trHeight w:val="250"/>
        </w:trPr>
        <w:tc>
          <w:tcPr>
            <w:tcW w:w="1434" w:type="dxa"/>
            <w:vMerge w:val="restart"/>
          </w:tcPr>
          <w:p w:rsidR="00227628" w:rsidRPr="0021615D" w:rsidRDefault="00227628" w:rsidP="006538B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27628" w:rsidRPr="0021615D" w:rsidRDefault="00227628" w:rsidP="006538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Código</w:t>
            </w:r>
          </w:p>
        </w:tc>
        <w:tc>
          <w:tcPr>
            <w:tcW w:w="706" w:type="dxa"/>
            <w:vMerge w:val="restart"/>
          </w:tcPr>
          <w:p w:rsidR="00227628" w:rsidRPr="0021615D" w:rsidRDefault="00227628" w:rsidP="006538B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27628" w:rsidRPr="0021615D" w:rsidRDefault="00227628" w:rsidP="006538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Red.</w:t>
            </w:r>
          </w:p>
        </w:tc>
        <w:tc>
          <w:tcPr>
            <w:tcW w:w="4784" w:type="dxa"/>
            <w:gridSpan w:val="2"/>
            <w:vMerge w:val="restart"/>
          </w:tcPr>
          <w:p w:rsidR="00227628" w:rsidRPr="0021615D" w:rsidRDefault="00227628" w:rsidP="006538B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27628" w:rsidRPr="0021615D" w:rsidRDefault="00227628" w:rsidP="006538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Elemento de  Despesas</w:t>
            </w:r>
          </w:p>
        </w:tc>
        <w:tc>
          <w:tcPr>
            <w:tcW w:w="7393" w:type="dxa"/>
            <w:gridSpan w:val="4"/>
          </w:tcPr>
          <w:p w:rsidR="00227628" w:rsidRPr="0021615D" w:rsidRDefault="00227628" w:rsidP="006538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RECURSOS</w:t>
            </w:r>
          </w:p>
        </w:tc>
      </w:tr>
      <w:tr w:rsidR="00227628" w:rsidRPr="0021615D" w:rsidTr="006538B2">
        <w:trPr>
          <w:trHeight w:val="280"/>
        </w:trPr>
        <w:tc>
          <w:tcPr>
            <w:tcW w:w="1434" w:type="dxa"/>
            <w:vMerge/>
          </w:tcPr>
          <w:p w:rsidR="00227628" w:rsidRPr="0021615D" w:rsidRDefault="00227628" w:rsidP="006538B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227628" w:rsidRPr="0021615D" w:rsidRDefault="00227628" w:rsidP="006538B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4" w:type="dxa"/>
            <w:gridSpan w:val="2"/>
            <w:vMerge/>
          </w:tcPr>
          <w:p w:rsidR="00227628" w:rsidRPr="0021615D" w:rsidRDefault="00227628" w:rsidP="006538B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6" w:type="dxa"/>
          </w:tcPr>
          <w:p w:rsidR="00227628" w:rsidRPr="0021615D" w:rsidRDefault="00227628" w:rsidP="006538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Próprios</w:t>
            </w:r>
          </w:p>
        </w:tc>
        <w:tc>
          <w:tcPr>
            <w:tcW w:w="1832" w:type="dxa"/>
          </w:tcPr>
          <w:p w:rsidR="00227628" w:rsidRPr="0021615D" w:rsidRDefault="00227628" w:rsidP="006538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Transferências</w:t>
            </w:r>
          </w:p>
        </w:tc>
        <w:tc>
          <w:tcPr>
            <w:tcW w:w="1523" w:type="dxa"/>
          </w:tcPr>
          <w:p w:rsidR="00227628" w:rsidRPr="0021615D" w:rsidRDefault="00227628" w:rsidP="006538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Outros</w:t>
            </w:r>
          </w:p>
        </w:tc>
        <w:tc>
          <w:tcPr>
            <w:tcW w:w="2372" w:type="dxa"/>
          </w:tcPr>
          <w:p w:rsidR="00227628" w:rsidRPr="0021615D" w:rsidRDefault="00227628" w:rsidP="006538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TOTAL</w:t>
            </w:r>
          </w:p>
        </w:tc>
      </w:tr>
      <w:tr w:rsidR="00227628" w:rsidRPr="0021615D" w:rsidTr="006538B2">
        <w:tc>
          <w:tcPr>
            <w:tcW w:w="1434" w:type="dxa"/>
          </w:tcPr>
          <w:p w:rsidR="00227628" w:rsidRPr="0021615D" w:rsidRDefault="00227628" w:rsidP="006538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4490520000</w:t>
            </w:r>
          </w:p>
        </w:tc>
        <w:tc>
          <w:tcPr>
            <w:tcW w:w="706" w:type="dxa"/>
          </w:tcPr>
          <w:p w:rsidR="00227628" w:rsidRPr="0021615D" w:rsidRDefault="00227628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4" w:type="dxa"/>
            <w:gridSpan w:val="2"/>
          </w:tcPr>
          <w:p w:rsidR="00227628" w:rsidRPr="0021615D" w:rsidRDefault="00227628" w:rsidP="006538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Equipamentos e Material Permanente</w:t>
            </w:r>
          </w:p>
        </w:tc>
        <w:tc>
          <w:tcPr>
            <w:tcW w:w="1666" w:type="dxa"/>
          </w:tcPr>
          <w:p w:rsidR="00227628" w:rsidRPr="0021615D" w:rsidRDefault="00227628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227628" w:rsidRPr="0021615D" w:rsidRDefault="00227628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227628" w:rsidRPr="0021615D" w:rsidRDefault="00227628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227628" w:rsidRPr="0021615D" w:rsidRDefault="00227628" w:rsidP="006538B2">
            <w:pPr>
              <w:jc w:val="center"/>
              <w:rPr>
                <w:sz w:val="24"/>
                <w:szCs w:val="24"/>
              </w:rPr>
            </w:pPr>
          </w:p>
        </w:tc>
      </w:tr>
      <w:tr w:rsidR="00227628" w:rsidRPr="0021615D" w:rsidTr="006538B2">
        <w:tc>
          <w:tcPr>
            <w:tcW w:w="1434" w:type="dxa"/>
          </w:tcPr>
          <w:p w:rsidR="00227628" w:rsidRPr="0021615D" w:rsidRDefault="00227628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227628" w:rsidRPr="0021615D" w:rsidRDefault="00227628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4" w:type="dxa"/>
            <w:gridSpan w:val="2"/>
          </w:tcPr>
          <w:p w:rsidR="00227628" w:rsidRPr="0021615D" w:rsidRDefault="00227628" w:rsidP="006538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1666" w:type="dxa"/>
          </w:tcPr>
          <w:p w:rsidR="00227628" w:rsidRPr="0021615D" w:rsidRDefault="00227628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227628" w:rsidRPr="0021615D" w:rsidRDefault="00227628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227628" w:rsidRPr="0021615D" w:rsidRDefault="00227628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227628" w:rsidRPr="0021615D" w:rsidRDefault="00227628" w:rsidP="006538B2">
            <w:pPr>
              <w:jc w:val="center"/>
              <w:rPr>
                <w:sz w:val="24"/>
                <w:szCs w:val="24"/>
              </w:rPr>
            </w:pPr>
          </w:p>
        </w:tc>
      </w:tr>
    </w:tbl>
    <w:p w:rsidR="00227628" w:rsidRDefault="00227628" w:rsidP="00F02AE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227628" w:rsidRDefault="00227628" w:rsidP="00F02AE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227628" w:rsidRDefault="00227628" w:rsidP="00F02AE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227628" w:rsidRDefault="00227628" w:rsidP="00F02AE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227628" w:rsidRDefault="00227628" w:rsidP="00F02AE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227628" w:rsidRDefault="00227628" w:rsidP="00F02AE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227628" w:rsidRDefault="00227628" w:rsidP="00F02AE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227628" w:rsidRDefault="00227628" w:rsidP="00F02AE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227628" w:rsidRDefault="00227628" w:rsidP="00F02AE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227628" w:rsidRDefault="00227628" w:rsidP="00F02AE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227628" w:rsidRDefault="00227628" w:rsidP="005D48C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227628" w:rsidRDefault="00227628" w:rsidP="005D48C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F02AE1" w:rsidRPr="0021615D" w:rsidRDefault="00F02AE1" w:rsidP="00F02AE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t>PREFEITURA MUNICIPAL DE  ........................</w:t>
      </w:r>
    </w:p>
    <w:p w:rsidR="00F02AE1" w:rsidRPr="0021615D" w:rsidRDefault="00F02AE1" w:rsidP="00F02AE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t>Q U A D R O D E D E T A L H A M E N T O D E D E S P E S A S</w:t>
      </w:r>
    </w:p>
    <w:p w:rsidR="00F02AE1" w:rsidRPr="0021615D" w:rsidRDefault="00F02AE1" w:rsidP="00F02AE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t>EXERCICIO DE 20</w:t>
      </w:r>
      <w:r w:rsidR="00E33DA5">
        <w:rPr>
          <w:rFonts w:cstheme="minorHAnsi"/>
          <w:b/>
          <w:sz w:val="24"/>
          <w:szCs w:val="24"/>
        </w:rPr>
        <w:t>21</w:t>
      </w:r>
    </w:p>
    <w:p w:rsidR="00F02AE1" w:rsidRPr="00340A58" w:rsidRDefault="00F02AE1" w:rsidP="00F02AE1">
      <w:pPr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t>ORCAMENTO FISCAL, DA SEGURIDADE SOCIAL E DE  INVESTIMENTOS</w:t>
      </w:r>
    </w:p>
    <w:tbl>
      <w:tblPr>
        <w:tblStyle w:val="Tabelacomgrade"/>
        <w:tblW w:w="14317" w:type="dxa"/>
        <w:tblInd w:w="392" w:type="dxa"/>
        <w:tblLook w:val="04A0"/>
      </w:tblPr>
      <w:tblGrid>
        <w:gridCol w:w="1434"/>
        <w:gridCol w:w="706"/>
        <w:gridCol w:w="3698"/>
        <w:gridCol w:w="1249"/>
        <w:gridCol w:w="1503"/>
        <w:gridCol w:w="1832"/>
        <w:gridCol w:w="1523"/>
        <w:gridCol w:w="2372"/>
      </w:tblGrid>
      <w:tr w:rsidR="00F02AE1" w:rsidRPr="0021615D" w:rsidTr="006538B2">
        <w:tc>
          <w:tcPr>
            <w:tcW w:w="5838" w:type="dxa"/>
            <w:gridSpan w:val="3"/>
          </w:tcPr>
          <w:p w:rsidR="00F02AE1" w:rsidRPr="0021615D" w:rsidRDefault="00F02AE1" w:rsidP="006538B2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ORGAO...: 07-SECRETARIA MUNICIPAL DE SAUDE</w:t>
            </w:r>
          </w:p>
          <w:p w:rsidR="00F02AE1" w:rsidRPr="0021615D" w:rsidRDefault="00F02AE1" w:rsidP="006538B2">
            <w:pPr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FUNCAO..: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>10 - SAÚDE</w:t>
            </w:r>
          </w:p>
          <w:p w:rsidR="00F02AE1" w:rsidRPr="0021615D" w:rsidRDefault="00F02AE1" w:rsidP="006538B2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 xml:space="preserve">PROGRAMA: 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>.........</w:t>
            </w:r>
            <w:r w:rsidRPr="0021615D">
              <w:rPr>
                <w:rFonts w:eastAsia="CourierNewPSMT" w:cstheme="minorHAnsi"/>
                <w:b/>
                <w:sz w:val="24"/>
                <w:szCs w:val="24"/>
              </w:rPr>
              <w:t xml:space="preserve"> - 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 xml:space="preserve">ATENÇÃO BÁSICA À SAÚDE </w:t>
            </w:r>
          </w:p>
        </w:tc>
        <w:tc>
          <w:tcPr>
            <w:tcW w:w="8479" w:type="dxa"/>
            <w:gridSpan w:val="5"/>
          </w:tcPr>
          <w:p w:rsidR="00F02AE1" w:rsidRPr="0021615D" w:rsidRDefault="00F02AE1" w:rsidP="006538B2">
            <w:pPr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UNIDADE ORCAMENTARIA: 001-FUNDO MUNICIPAL DE SAÚDE</w:t>
            </w:r>
          </w:p>
          <w:p w:rsidR="00F02AE1" w:rsidRPr="0021615D" w:rsidRDefault="00E54320" w:rsidP="006538B2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  <w:r>
              <w:rPr>
                <w:rFonts w:eastAsia="CourierNewPSMT" w:cstheme="minorHAnsi"/>
                <w:b/>
                <w:sz w:val="24"/>
                <w:szCs w:val="24"/>
              </w:rPr>
              <w:t xml:space="preserve">SUBFUNÇÃO: </w:t>
            </w:r>
            <w:r w:rsidR="00F02AE1">
              <w:rPr>
                <w:rFonts w:eastAsia="CourierNewPSMT" w:cstheme="minorHAnsi"/>
                <w:b/>
                <w:sz w:val="24"/>
                <w:szCs w:val="24"/>
              </w:rPr>
              <w:t>301 – ATENÇÃO BÁSICA</w:t>
            </w:r>
          </w:p>
          <w:p w:rsidR="00F02AE1" w:rsidRPr="0021615D" w:rsidRDefault="00F02AE1" w:rsidP="007B41BE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 xml:space="preserve">PROJETO/ATIVIDADE: 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>2.....</w:t>
            </w: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-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 xml:space="preserve">  Manutenção e Encargos com </w:t>
            </w:r>
            <w:r w:rsidR="00314C6E">
              <w:rPr>
                <w:rFonts w:eastAsia="CourierNewPSMT" w:cstheme="minorHAnsi"/>
                <w:b/>
                <w:sz w:val="24"/>
                <w:szCs w:val="24"/>
              </w:rPr>
              <w:t xml:space="preserve"> Equipes de 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>Saúde da Família -PSF</w:t>
            </w:r>
          </w:p>
        </w:tc>
      </w:tr>
      <w:tr w:rsidR="00F02AE1" w:rsidRPr="0021615D" w:rsidTr="006538B2">
        <w:tc>
          <w:tcPr>
            <w:tcW w:w="14317" w:type="dxa"/>
            <w:gridSpan w:val="8"/>
          </w:tcPr>
          <w:p w:rsidR="00F02AE1" w:rsidRPr="0021615D" w:rsidRDefault="00F02AE1" w:rsidP="006538B2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 xml:space="preserve">CARACTERIZACAO DA ATIVIDADE:  </w:t>
            </w:r>
          </w:p>
        </w:tc>
      </w:tr>
      <w:tr w:rsidR="00F02AE1" w:rsidRPr="0021615D" w:rsidTr="005D48C1">
        <w:trPr>
          <w:trHeight w:val="250"/>
        </w:trPr>
        <w:tc>
          <w:tcPr>
            <w:tcW w:w="1434" w:type="dxa"/>
            <w:vMerge w:val="restart"/>
          </w:tcPr>
          <w:p w:rsidR="00F02AE1" w:rsidRPr="0021615D" w:rsidRDefault="00F02AE1" w:rsidP="006538B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F02AE1" w:rsidRPr="0021615D" w:rsidRDefault="00F02AE1" w:rsidP="006538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Código</w:t>
            </w:r>
          </w:p>
        </w:tc>
        <w:tc>
          <w:tcPr>
            <w:tcW w:w="706" w:type="dxa"/>
            <w:vMerge w:val="restart"/>
          </w:tcPr>
          <w:p w:rsidR="00F02AE1" w:rsidRPr="0021615D" w:rsidRDefault="00F02AE1" w:rsidP="006538B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F02AE1" w:rsidRPr="0021615D" w:rsidRDefault="00F02AE1" w:rsidP="006538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Red.</w:t>
            </w:r>
          </w:p>
        </w:tc>
        <w:tc>
          <w:tcPr>
            <w:tcW w:w="4947" w:type="dxa"/>
            <w:gridSpan w:val="2"/>
            <w:vMerge w:val="restart"/>
          </w:tcPr>
          <w:p w:rsidR="00F02AE1" w:rsidRPr="0021615D" w:rsidRDefault="00F02AE1" w:rsidP="006538B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F02AE1" w:rsidRPr="0021615D" w:rsidRDefault="00F02AE1" w:rsidP="006538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Elemento de  Despesas</w:t>
            </w:r>
          </w:p>
        </w:tc>
        <w:tc>
          <w:tcPr>
            <w:tcW w:w="7230" w:type="dxa"/>
            <w:gridSpan w:val="4"/>
          </w:tcPr>
          <w:p w:rsidR="00F02AE1" w:rsidRPr="0021615D" w:rsidRDefault="00F02AE1" w:rsidP="006538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RECURSOS</w:t>
            </w:r>
          </w:p>
        </w:tc>
      </w:tr>
      <w:tr w:rsidR="00F02AE1" w:rsidRPr="0021615D" w:rsidTr="005D48C1">
        <w:trPr>
          <w:trHeight w:val="280"/>
        </w:trPr>
        <w:tc>
          <w:tcPr>
            <w:tcW w:w="1434" w:type="dxa"/>
            <w:vMerge/>
          </w:tcPr>
          <w:p w:rsidR="00F02AE1" w:rsidRPr="0021615D" w:rsidRDefault="00F02AE1" w:rsidP="006538B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F02AE1" w:rsidRPr="0021615D" w:rsidRDefault="00F02AE1" w:rsidP="006538B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47" w:type="dxa"/>
            <w:gridSpan w:val="2"/>
            <w:vMerge/>
          </w:tcPr>
          <w:p w:rsidR="00F02AE1" w:rsidRPr="0021615D" w:rsidRDefault="00F02AE1" w:rsidP="006538B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3" w:type="dxa"/>
          </w:tcPr>
          <w:p w:rsidR="00F02AE1" w:rsidRPr="0021615D" w:rsidRDefault="00F02AE1" w:rsidP="006538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Próprios</w:t>
            </w:r>
          </w:p>
        </w:tc>
        <w:tc>
          <w:tcPr>
            <w:tcW w:w="1832" w:type="dxa"/>
          </w:tcPr>
          <w:p w:rsidR="00F02AE1" w:rsidRPr="0021615D" w:rsidRDefault="00F02AE1" w:rsidP="006538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Transferências</w:t>
            </w:r>
          </w:p>
        </w:tc>
        <w:tc>
          <w:tcPr>
            <w:tcW w:w="1523" w:type="dxa"/>
          </w:tcPr>
          <w:p w:rsidR="00F02AE1" w:rsidRPr="0021615D" w:rsidRDefault="00F02AE1" w:rsidP="006538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Outros</w:t>
            </w:r>
          </w:p>
        </w:tc>
        <w:tc>
          <w:tcPr>
            <w:tcW w:w="2372" w:type="dxa"/>
          </w:tcPr>
          <w:p w:rsidR="00F02AE1" w:rsidRPr="0021615D" w:rsidRDefault="00F02AE1" w:rsidP="006538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TOTAL</w:t>
            </w:r>
          </w:p>
        </w:tc>
      </w:tr>
      <w:tr w:rsidR="00F02AE1" w:rsidRPr="0021615D" w:rsidTr="005D48C1">
        <w:tc>
          <w:tcPr>
            <w:tcW w:w="1434" w:type="dxa"/>
          </w:tcPr>
          <w:p w:rsidR="00F02AE1" w:rsidRPr="0021615D" w:rsidRDefault="00F02AE1" w:rsidP="00BD2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D291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90040000</w:t>
            </w:r>
          </w:p>
        </w:tc>
        <w:tc>
          <w:tcPr>
            <w:tcW w:w="706" w:type="dxa"/>
          </w:tcPr>
          <w:p w:rsidR="00F02AE1" w:rsidRPr="0021615D" w:rsidRDefault="00F02AE1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  <w:gridSpan w:val="2"/>
          </w:tcPr>
          <w:p w:rsidR="00F02AE1" w:rsidRPr="0021615D" w:rsidRDefault="00F02AE1" w:rsidP="006538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Contratação por Tempo Determinado</w:t>
            </w:r>
          </w:p>
        </w:tc>
        <w:tc>
          <w:tcPr>
            <w:tcW w:w="1503" w:type="dxa"/>
          </w:tcPr>
          <w:p w:rsidR="00F02AE1" w:rsidRPr="0021615D" w:rsidRDefault="00F02AE1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F02AE1" w:rsidRPr="0021615D" w:rsidRDefault="00F02AE1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F02AE1" w:rsidRPr="0021615D" w:rsidRDefault="00F02AE1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F02AE1" w:rsidRPr="0021615D" w:rsidRDefault="00F02AE1" w:rsidP="006538B2">
            <w:pPr>
              <w:jc w:val="center"/>
              <w:rPr>
                <w:sz w:val="24"/>
                <w:szCs w:val="24"/>
              </w:rPr>
            </w:pPr>
          </w:p>
        </w:tc>
      </w:tr>
      <w:tr w:rsidR="00BD2917" w:rsidRPr="0021615D" w:rsidTr="005D48C1">
        <w:tc>
          <w:tcPr>
            <w:tcW w:w="1434" w:type="dxa"/>
          </w:tcPr>
          <w:p w:rsidR="00BD2917" w:rsidRPr="00BD2917" w:rsidRDefault="00BD2917" w:rsidP="00BD2917">
            <w:pPr>
              <w:jc w:val="center"/>
              <w:rPr>
                <w:color w:val="FF0000"/>
                <w:sz w:val="24"/>
                <w:szCs w:val="24"/>
              </w:rPr>
            </w:pPr>
            <w:r w:rsidRPr="00BD2917">
              <w:rPr>
                <w:color w:val="FF0000"/>
                <w:sz w:val="24"/>
                <w:szCs w:val="24"/>
              </w:rPr>
              <w:t>3190040100</w:t>
            </w:r>
          </w:p>
        </w:tc>
        <w:tc>
          <w:tcPr>
            <w:tcW w:w="706" w:type="dxa"/>
          </w:tcPr>
          <w:p w:rsidR="00BD2917" w:rsidRPr="00BD2917" w:rsidRDefault="00BD2917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47" w:type="dxa"/>
            <w:gridSpan w:val="2"/>
          </w:tcPr>
          <w:p w:rsidR="00BD2917" w:rsidRPr="00BD2917" w:rsidRDefault="00BD2917" w:rsidP="006538B2">
            <w:pPr>
              <w:rPr>
                <w:color w:val="FF0000"/>
                <w:sz w:val="24"/>
                <w:szCs w:val="24"/>
              </w:rPr>
            </w:pPr>
            <w:r w:rsidRPr="00BD2917">
              <w:rPr>
                <w:color w:val="FF0000"/>
                <w:sz w:val="24"/>
                <w:szCs w:val="24"/>
              </w:rPr>
              <w:t>Salário Contrato Temporário</w:t>
            </w:r>
          </w:p>
        </w:tc>
        <w:tc>
          <w:tcPr>
            <w:tcW w:w="1503" w:type="dxa"/>
          </w:tcPr>
          <w:p w:rsidR="00BD2917" w:rsidRPr="0021615D" w:rsidRDefault="00BD2917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BD2917" w:rsidRPr="0021615D" w:rsidRDefault="00BD2917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BD2917" w:rsidRPr="0021615D" w:rsidRDefault="00BD2917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BD2917" w:rsidRPr="0021615D" w:rsidRDefault="00BD2917" w:rsidP="006538B2">
            <w:pPr>
              <w:jc w:val="center"/>
              <w:rPr>
                <w:sz w:val="24"/>
                <w:szCs w:val="24"/>
              </w:rPr>
            </w:pPr>
          </w:p>
        </w:tc>
      </w:tr>
      <w:tr w:rsidR="00BD2917" w:rsidRPr="0021615D" w:rsidTr="005D48C1">
        <w:tc>
          <w:tcPr>
            <w:tcW w:w="1434" w:type="dxa"/>
          </w:tcPr>
          <w:p w:rsidR="00BD2917" w:rsidRPr="00BD2917" w:rsidRDefault="00BD2917" w:rsidP="00BD291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3190040102</w:t>
            </w:r>
          </w:p>
        </w:tc>
        <w:tc>
          <w:tcPr>
            <w:tcW w:w="706" w:type="dxa"/>
          </w:tcPr>
          <w:p w:rsidR="00BD2917" w:rsidRPr="00BD2917" w:rsidRDefault="00BD2917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47" w:type="dxa"/>
            <w:gridSpan w:val="2"/>
          </w:tcPr>
          <w:p w:rsidR="00BD2917" w:rsidRPr="00BD2917" w:rsidRDefault="00BD2917" w:rsidP="006538B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Contrato por tempo determinado PSF </w:t>
            </w:r>
          </w:p>
        </w:tc>
        <w:tc>
          <w:tcPr>
            <w:tcW w:w="1503" w:type="dxa"/>
          </w:tcPr>
          <w:p w:rsidR="00BD2917" w:rsidRPr="0021615D" w:rsidRDefault="00BD2917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BD2917" w:rsidRPr="0021615D" w:rsidRDefault="00BD2917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BD2917" w:rsidRPr="0021615D" w:rsidRDefault="00BD2917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BD2917" w:rsidRPr="0021615D" w:rsidRDefault="00BD2917" w:rsidP="006538B2">
            <w:pPr>
              <w:jc w:val="center"/>
              <w:rPr>
                <w:sz w:val="24"/>
                <w:szCs w:val="24"/>
              </w:rPr>
            </w:pPr>
          </w:p>
        </w:tc>
      </w:tr>
      <w:tr w:rsidR="00BD2917" w:rsidRPr="0021615D" w:rsidTr="005D48C1">
        <w:tc>
          <w:tcPr>
            <w:tcW w:w="1434" w:type="dxa"/>
          </w:tcPr>
          <w:p w:rsidR="00BD2917" w:rsidRDefault="00BD2917" w:rsidP="00BD291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3190040103</w:t>
            </w:r>
          </w:p>
        </w:tc>
        <w:tc>
          <w:tcPr>
            <w:tcW w:w="706" w:type="dxa"/>
          </w:tcPr>
          <w:p w:rsidR="00BD2917" w:rsidRPr="00BD2917" w:rsidRDefault="00BD2917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47" w:type="dxa"/>
            <w:gridSpan w:val="2"/>
          </w:tcPr>
          <w:p w:rsidR="00BD2917" w:rsidRDefault="00BD2917" w:rsidP="00BD2917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Contrato por tempo determinado PACS</w:t>
            </w:r>
          </w:p>
        </w:tc>
        <w:tc>
          <w:tcPr>
            <w:tcW w:w="1503" w:type="dxa"/>
          </w:tcPr>
          <w:p w:rsidR="00BD2917" w:rsidRPr="0021615D" w:rsidRDefault="00BD2917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BD2917" w:rsidRPr="0021615D" w:rsidRDefault="00BD2917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BD2917" w:rsidRPr="0021615D" w:rsidRDefault="00BD2917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BD2917" w:rsidRPr="0021615D" w:rsidRDefault="00BD2917" w:rsidP="006538B2">
            <w:pPr>
              <w:jc w:val="center"/>
              <w:rPr>
                <w:sz w:val="24"/>
                <w:szCs w:val="24"/>
              </w:rPr>
            </w:pPr>
          </w:p>
        </w:tc>
      </w:tr>
      <w:tr w:rsidR="00BD2917" w:rsidRPr="0021615D" w:rsidTr="005D48C1">
        <w:tc>
          <w:tcPr>
            <w:tcW w:w="1434" w:type="dxa"/>
          </w:tcPr>
          <w:p w:rsidR="00BD2917" w:rsidRDefault="00BD2917" w:rsidP="00BD291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3190040199</w:t>
            </w:r>
          </w:p>
        </w:tc>
        <w:tc>
          <w:tcPr>
            <w:tcW w:w="706" w:type="dxa"/>
          </w:tcPr>
          <w:p w:rsidR="00BD2917" w:rsidRPr="00BD2917" w:rsidRDefault="00BD2917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47" w:type="dxa"/>
            <w:gridSpan w:val="2"/>
          </w:tcPr>
          <w:p w:rsidR="00BD2917" w:rsidRDefault="00BD2917" w:rsidP="00DE5441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Outras despesas c/salário contrato tempo deter</w:t>
            </w:r>
            <w:r w:rsidR="00EB6345">
              <w:rPr>
                <w:color w:val="FF0000"/>
                <w:sz w:val="24"/>
                <w:szCs w:val="24"/>
              </w:rPr>
              <w:t>minado</w:t>
            </w:r>
          </w:p>
        </w:tc>
        <w:tc>
          <w:tcPr>
            <w:tcW w:w="1503" w:type="dxa"/>
          </w:tcPr>
          <w:p w:rsidR="00BD2917" w:rsidRPr="0021615D" w:rsidRDefault="00BD2917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BD2917" w:rsidRPr="0021615D" w:rsidRDefault="00BD2917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BD2917" w:rsidRPr="0021615D" w:rsidRDefault="00BD2917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BD2917" w:rsidRPr="0021615D" w:rsidRDefault="00BD2917" w:rsidP="006538B2">
            <w:pPr>
              <w:jc w:val="center"/>
              <w:rPr>
                <w:sz w:val="24"/>
                <w:szCs w:val="24"/>
              </w:rPr>
            </w:pPr>
          </w:p>
        </w:tc>
      </w:tr>
      <w:tr w:rsidR="00F02AE1" w:rsidRPr="0021615D" w:rsidTr="005D48C1">
        <w:tc>
          <w:tcPr>
            <w:tcW w:w="1434" w:type="dxa"/>
          </w:tcPr>
          <w:p w:rsidR="00F02AE1" w:rsidRDefault="00F02AE1" w:rsidP="006538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3190110000</w:t>
            </w:r>
          </w:p>
        </w:tc>
        <w:tc>
          <w:tcPr>
            <w:tcW w:w="706" w:type="dxa"/>
          </w:tcPr>
          <w:p w:rsidR="00F02AE1" w:rsidRPr="0021615D" w:rsidRDefault="00F02AE1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  <w:gridSpan w:val="2"/>
          </w:tcPr>
          <w:p w:rsidR="00F02AE1" w:rsidRDefault="00F02AE1" w:rsidP="006538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Vencimentos e Vantagens Fixas</w:t>
            </w:r>
          </w:p>
        </w:tc>
        <w:tc>
          <w:tcPr>
            <w:tcW w:w="1503" w:type="dxa"/>
          </w:tcPr>
          <w:p w:rsidR="00F02AE1" w:rsidRPr="0021615D" w:rsidRDefault="00F02AE1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F02AE1" w:rsidRPr="0021615D" w:rsidRDefault="00F02AE1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F02AE1" w:rsidRPr="0021615D" w:rsidRDefault="00F02AE1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F02AE1" w:rsidRPr="0021615D" w:rsidRDefault="00F02AE1" w:rsidP="006538B2">
            <w:pPr>
              <w:jc w:val="center"/>
              <w:rPr>
                <w:sz w:val="24"/>
                <w:szCs w:val="24"/>
              </w:rPr>
            </w:pPr>
          </w:p>
        </w:tc>
      </w:tr>
      <w:tr w:rsidR="00EB6345" w:rsidRPr="0021615D" w:rsidTr="005D48C1">
        <w:tc>
          <w:tcPr>
            <w:tcW w:w="1434" w:type="dxa"/>
          </w:tcPr>
          <w:p w:rsidR="00EB6345" w:rsidRPr="00EB6345" w:rsidRDefault="00EB6345" w:rsidP="006538B2">
            <w:pPr>
              <w:rPr>
                <w:color w:val="FF0000"/>
                <w:sz w:val="24"/>
                <w:szCs w:val="24"/>
              </w:rPr>
            </w:pPr>
            <w:r w:rsidRPr="00EB6345">
              <w:rPr>
                <w:color w:val="FF0000"/>
                <w:sz w:val="24"/>
                <w:szCs w:val="24"/>
              </w:rPr>
              <w:t>3190119900</w:t>
            </w:r>
          </w:p>
        </w:tc>
        <w:tc>
          <w:tcPr>
            <w:tcW w:w="706" w:type="dxa"/>
          </w:tcPr>
          <w:p w:rsidR="00EB6345" w:rsidRPr="00EB6345" w:rsidRDefault="00EB6345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47" w:type="dxa"/>
            <w:gridSpan w:val="2"/>
          </w:tcPr>
          <w:p w:rsidR="00EB6345" w:rsidRPr="00EB6345" w:rsidRDefault="00EB6345" w:rsidP="00EB6345">
            <w:pPr>
              <w:rPr>
                <w:color w:val="FF0000"/>
                <w:sz w:val="24"/>
                <w:szCs w:val="24"/>
              </w:rPr>
            </w:pPr>
            <w:r w:rsidRPr="00EB6345">
              <w:rPr>
                <w:color w:val="FF0000"/>
                <w:sz w:val="24"/>
                <w:szCs w:val="24"/>
              </w:rPr>
              <w:t xml:space="preserve">Outras despesas com vencimentos </w:t>
            </w:r>
            <w:r>
              <w:rPr>
                <w:color w:val="FF0000"/>
                <w:sz w:val="24"/>
                <w:szCs w:val="24"/>
              </w:rPr>
              <w:t xml:space="preserve"> e</w:t>
            </w:r>
            <w:r w:rsidRPr="00EB6345">
              <w:rPr>
                <w:color w:val="FF0000"/>
                <w:sz w:val="24"/>
                <w:szCs w:val="24"/>
              </w:rPr>
              <w:t>vantagens fixas – Pessoal Civil</w:t>
            </w:r>
          </w:p>
        </w:tc>
        <w:tc>
          <w:tcPr>
            <w:tcW w:w="1503" w:type="dxa"/>
          </w:tcPr>
          <w:p w:rsidR="00EB6345" w:rsidRPr="0021615D" w:rsidRDefault="00EB6345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EB6345" w:rsidRPr="0021615D" w:rsidRDefault="00EB6345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EB6345" w:rsidRPr="0021615D" w:rsidRDefault="00EB6345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EB6345" w:rsidRPr="0021615D" w:rsidRDefault="00EB6345" w:rsidP="006538B2">
            <w:pPr>
              <w:jc w:val="center"/>
              <w:rPr>
                <w:sz w:val="24"/>
                <w:szCs w:val="24"/>
              </w:rPr>
            </w:pPr>
          </w:p>
        </w:tc>
      </w:tr>
      <w:tr w:rsidR="00F02AE1" w:rsidRPr="0021615D" w:rsidTr="005D48C1">
        <w:tc>
          <w:tcPr>
            <w:tcW w:w="1434" w:type="dxa"/>
          </w:tcPr>
          <w:p w:rsidR="00F02AE1" w:rsidRDefault="00F02AE1" w:rsidP="006538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3190130000</w:t>
            </w:r>
          </w:p>
        </w:tc>
        <w:tc>
          <w:tcPr>
            <w:tcW w:w="706" w:type="dxa"/>
          </w:tcPr>
          <w:p w:rsidR="00F02AE1" w:rsidRPr="0021615D" w:rsidRDefault="00F02AE1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  <w:gridSpan w:val="2"/>
          </w:tcPr>
          <w:p w:rsidR="00F02AE1" w:rsidRDefault="00F02AE1" w:rsidP="006538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Obrigações Patronais</w:t>
            </w:r>
          </w:p>
        </w:tc>
        <w:tc>
          <w:tcPr>
            <w:tcW w:w="1503" w:type="dxa"/>
          </w:tcPr>
          <w:p w:rsidR="00F02AE1" w:rsidRPr="0021615D" w:rsidRDefault="00F02AE1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F02AE1" w:rsidRPr="0021615D" w:rsidRDefault="00F02AE1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F02AE1" w:rsidRPr="0021615D" w:rsidRDefault="00F02AE1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F02AE1" w:rsidRPr="0021615D" w:rsidRDefault="00F02AE1" w:rsidP="006538B2">
            <w:pPr>
              <w:jc w:val="center"/>
              <w:rPr>
                <w:sz w:val="24"/>
                <w:szCs w:val="24"/>
              </w:rPr>
            </w:pPr>
          </w:p>
        </w:tc>
      </w:tr>
      <w:tr w:rsidR="00EB6345" w:rsidRPr="0021615D" w:rsidTr="005D48C1">
        <w:tc>
          <w:tcPr>
            <w:tcW w:w="1434" w:type="dxa"/>
          </w:tcPr>
          <w:p w:rsidR="00EB6345" w:rsidRPr="00EB6345" w:rsidRDefault="00EB6345" w:rsidP="006538B2">
            <w:pPr>
              <w:jc w:val="center"/>
              <w:rPr>
                <w:color w:val="FF0000"/>
                <w:sz w:val="24"/>
                <w:szCs w:val="24"/>
              </w:rPr>
            </w:pPr>
            <w:r w:rsidRPr="00EB6345">
              <w:rPr>
                <w:color w:val="FF0000"/>
                <w:sz w:val="24"/>
                <w:szCs w:val="24"/>
              </w:rPr>
              <w:t>3190168100</w:t>
            </w:r>
          </w:p>
        </w:tc>
        <w:tc>
          <w:tcPr>
            <w:tcW w:w="706" w:type="dxa"/>
          </w:tcPr>
          <w:p w:rsidR="00EB6345" w:rsidRPr="00EB6345" w:rsidRDefault="00EB6345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47" w:type="dxa"/>
            <w:gridSpan w:val="2"/>
          </w:tcPr>
          <w:p w:rsidR="00EB6345" w:rsidRPr="00EB6345" w:rsidRDefault="00EB6345" w:rsidP="006538B2">
            <w:pPr>
              <w:rPr>
                <w:color w:val="FF0000"/>
                <w:sz w:val="24"/>
                <w:szCs w:val="24"/>
              </w:rPr>
            </w:pPr>
            <w:r w:rsidRPr="00EB6345">
              <w:rPr>
                <w:color w:val="FF0000"/>
                <w:sz w:val="24"/>
                <w:szCs w:val="24"/>
              </w:rPr>
              <w:t>Outras despesas variáveis – pessoal ativo PSF</w:t>
            </w:r>
          </w:p>
        </w:tc>
        <w:tc>
          <w:tcPr>
            <w:tcW w:w="1503" w:type="dxa"/>
          </w:tcPr>
          <w:p w:rsidR="00EB6345" w:rsidRPr="0021615D" w:rsidRDefault="00EB6345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EB6345" w:rsidRPr="0021615D" w:rsidRDefault="00EB6345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EB6345" w:rsidRPr="0021615D" w:rsidRDefault="00EB6345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EB6345" w:rsidRPr="0021615D" w:rsidRDefault="00EB6345" w:rsidP="006538B2">
            <w:pPr>
              <w:jc w:val="center"/>
              <w:rPr>
                <w:sz w:val="24"/>
                <w:szCs w:val="24"/>
              </w:rPr>
            </w:pPr>
          </w:p>
        </w:tc>
      </w:tr>
      <w:tr w:rsidR="00EB6345" w:rsidRPr="0021615D" w:rsidTr="005D48C1">
        <w:tc>
          <w:tcPr>
            <w:tcW w:w="1434" w:type="dxa"/>
          </w:tcPr>
          <w:p w:rsidR="00EB6345" w:rsidRPr="00EB6345" w:rsidRDefault="00EB6345" w:rsidP="006538B2">
            <w:pPr>
              <w:jc w:val="center"/>
              <w:rPr>
                <w:color w:val="FF0000"/>
                <w:sz w:val="24"/>
                <w:szCs w:val="24"/>
              </w:rPr>
            </w:pPr>
            <w:r w:rsidRPr="00EB6345">
              <w:rPr>
                <w:color w:val="FF0000"/>
                <w:sz w:val="24"/>
                <w:szCs w:val="24"/>
              </w:rPr>
              <w:t>3190168200</w:t>
            </w:r>
          </w:p>
        </w:tc>
        <w:tc>
          <w:tcPr>
            <w:tcW w:w="706" w:type="dxa"/>
          </w:tcPr>
          <w:p w:rsidR="00EB6345" w:rsidRPr="00EB6345" w:rsidRDefault="00EB6345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47" w:type="dxa"/>
            <w:gridSpan w:val="2"/>
          </w:tcPr>
          <w:p w:rsidR="00EB6345" w:rsidRPr="00EB6345" w:rsidRDefault="00EB6345" w:rsidP="006538B2">
            <w:pPr>
              <w:rPr>
                <w:color w:val="FF0000"/>
                <w:sz w:val="24"/>
                <w:szCs w:val="24"/>
              </w:rPr>
            </w:pPr>
            <w:r w:rsidRPr="00EB6345">
              <w:rPr>
                <w:color w:val="FF0000"/>
                <w:sz w:val="24"/>
                <w:szCs w:val="24"/>
              </w:rPr>
              <w:t>Outras despesas variáveis - PACS</w:t>
            </w:r>
          </w:p>
        </w:tc>
        <w:tc>
          <w:tcPr>
            <w:tcW w:w="1503" w:type="dxa"/>
          </w:tcPr>
          <w:p w:rsidR="00EB6345" w:rsidRPr="0021615D" w:rsidRDefault="00EB6345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EB6345" w:rsidRPr="0021615D" w:rsidRDefault="00EB6345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EB6345" w:rsidRPr="0021615D" w:rsidRDefault="00EB6345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EB6345" w:rsidRPr="0021615D" w:rsidRDefault="00EB6345" w:rsidP="006538B2">
            <w:pPr>
              <w:jc w:val="center"/>
              <w:rPr>
                <w:sz w:val="24"/>
                <w:szCs w:val="24"/>
              </w:rPr>
            </w:pPr>
          </w:p>
        </w:tc>
      </w:tr>
      <w:tr w:rsidR="00DE5441" w:rsidRPr="0021615D" w:rsidTr="005D48C1">
        <w:tc>
          <w:tcPr>
            <w:tcW w:w="1434" w:type="dxa"/>
          </w:tcPr>
          <w:p w:rsidR="00DE5441" w:rsidRPr="00EB6345" w:rsidRDefault="00DE5441" w:rsidP="006538B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3190169900</w:t>
            </w:r>
          </w:p>
        </w:tc>
        <w:tc>
          <w:tcPr>
            <w:tcW w:w="706" w:type="dxa"/>
          </w:tcPr>
          <w:p w:rsidR="00DE5441" w:rsidRPr="00EB6345" w:rsidRDefault="00DE5441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47" w:type="dxa"/>
            <w:gridSpan w:val="2"/>
          </w:tcPr>
          <w:p w:rsidR="00DE5441" w:rsidRPr="00EB6345" w:rsidRDefault="00DE5441" w:rsidP="006538B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Outras despesas variáveis – pessoal civil</w:t>
            </w:r>
          </w:p>
        </w:tc>
        <w:tc>
          <w:tcPr>
            <w:tcW w:w="1503" w:type="dxa"/>
          </w:tcPr>
          <w:p w:rsidR="00DE5441" w:rsidRPr="0021615D" w:rsidRDefault="00DE5441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DE5441" w:rsidRPr="0021615D" w:rsidRDefault="00DE5441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DE5441" w:rsidRPr="0021615D" w:rsidRDefault="00DE5441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DE5441" w:rsidRPr="0021615D" w:rsidRDefault="00DE5441" w:rsidP="006538B2">
            <w:pPr>
              <w:jc w:val="center"/>
              <w:rPr>
                <w:sz w:val="24"/>
                <w:szCs w:val="24"/>
              </w:rPr>
            </w:pPr>
          </w:p>
        </w:tc>
      </w:tr>
      <w:tr w:rsidR="00F02AE1" w:rsidRPr="0021615D" w:rsidTr="005D48C1">
        <w:tc>
          <w:tcPr>
            <w:tcW w:w="1434" w:type="dxa"/>
          </w:tcPr>
          <w:p w:rsidR="00F02AE1" w:rsidRDefault="00F02AE1" w:rsidP="006538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3190920000</w:t>
            </w:r>
          </w:p>
        </w:tc>
        <w:tc>
          <w:tcPr>
            <w:tcW w:w="706" w:type="dxa"/>
          </w:tcPr>
          <w:p w:rsidR="00F02AE1" w:rsidRPr="0021615D" w:rsidRDefault="00F02AE1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  <w:gridSpan w:val="2"/>
          </w:tcPr>
          <w:p w:rsidR="00F02AE1" w:rsidRDefault="00F02AE1" w:rsidP="006538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Despesas de Exercícios Anteriores</w:t>
            </w:r>
          </w:p>
        </w:tc>
        <w:tc>
          <w:tcPr>
            <w:tcW w:w="1503" w:type="dxa"/>
          </w:tcPr>
          <w:p w:rsidR="00F02AE1" w:rsidRPr="0021615D" w:rsidRDefault="00F02AE1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F02AE1" w:rsidRPr="0021615D" w:rsidRDefault="00F02AE1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F02AE1" w:rsidRPr="0021615D" w:rsidRDefault="00F02AE1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F02AE1" w:rsidRPr="0021615D" w:rsidRDefault="00F02AE1" w:rsidP="006538B2">
            <w:pPr>
              <w:jc w:val="center"/>
              <w:rPr>
                <w:sz w:val="24"/>
                <w:szCs w:val="24"/>
              </w:rPr>
            </w:pPr>
          </w:p>
        </w:tc>
      </w:tr>
      <w:tr w:rsidR="00E85C71" w:rsidRPr="0021615D" w:rsidTr="005D48C1">
        <w:tc>
          <w:tcPr>
            <w:tcW w:w="1434" w:type="dxa"/>
          </w:tcPr>
          <w:p w:rsidR="00E85C71" w:rsidRDefault="002C202C" w:rsidP="006538B2">
            <w:pPr>
              <w:jc w:val="center"/>
              <w:rPr>
                <w:sz w:val="24"/>
                <w:szCs w:val="24"/>
              </w:rPr>
            </w:pPr>
            <w:r w:rsidRPr="002C202C">
              <w:rPr>
                <w:color w:val="FF0000"/>
                <w:sz w:val="24"/>
                <w:szCs w:val="24"/>
              </w:rPr>
              <w:t>3190920400</w:t>
            </w:r>
          </w:p>
        </w:tc>
        <w:tc>
          <w:tcPr>
            <w:tcW w:w="706" w:type="dxa"/>
          </w:tcPr>
          <w:p w:rsidR="00E85C71" w:rsidRPr="0021615D" w:rsidRDefault="00E85C71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  <w:gridSpan w:val="2"/>
          </w:tcPr>
          <w:p w:rsidR="00E85C71" w:rsidRPr="002C202C" w:rsidRDefault="002C202C" w:rsidP="006538B2">
            <w:pPr>
              <w:rPr>
                <w:color w:val="FF0000"/>
                <w:sz w:val="24"/>
                <w:szCs w:val="24"/>
              </w:rPr>
            </w:pPr>
            <w:r w:rsidRPr="002C202C">
              <w:rPr>
                <w:color w:val="FF0000"/>
                <w:sz w:val="24"/>
                <w:szCs w:val="24"/>
              </w:rPr>
              <w:t>Contratação por tempo det</w:t>
            </w:r>
            <w:r>
              <w:rPr>
                <w:color w:val="FF0000"/>
                <w:sz w:val="24"/>
                <w:szCs w:val="24"/>
              </w:rPr>
              <w:t>e</w:t>
            </w:r>
            <w:r w:rsidRPr="002C202C">
              <w:rPr>
                <w:color w:val="FF0000"/>
                <w:sz w:val="24"/>
                <w:szCs w:val="24"/>
              </w:rPr>
              <w:t>rminado</w:t>
            </w:r>
          </w:p>
        </w:tc>
        <w:tc>
          <w:tcPr>
            <w:tcW w:w="1503" w:type="dxa"/>
          </w:tcPr>
          <w:p w:rsidR="00E85C71" w:rsidRPr="0021615D" w:rsidRDefault="00E85C71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E85C71" w:rsidRPr="0021615D" w:rsidRDefault="00E85C71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E85C71" w:rsidRPr="0021615D" w:rsidRDefault="00E85C71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E85C71" w:rsidRPr="0021615D" w:rsidRDefault="00E85C71" w:rsidP="006538B2">
            <w:pPr>
              <w:jc w:val="center"/>
              <w:rPr>
                <w:sz w:val="24"/>
                <w:szCs w:val="24"/>
              </w:rPr>
            </w:pPr>
          </w:p>
        </w:tc>
      </w:tr>
      <w:tr w:rsidR="002C202C" w:rsidRPr="0021615D" w:rsidTr="005D48C1">
        <w:tc>
          <w:tcPr>
            <w:tcW w:w="1434" w:type="dxa"/>
          </w:tcPr>
          <w:p w:rsidR="002C202C" w:rsidRPr="002C202C" w:rsidRDefault="002C202C" w:rsidP="006538B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lastRenderedPageBreak/>
              <w:t>3190921100</w:t>
            </w:r>
          </w:p>
        </w:tc>
        <w:tc>
          <w:tcPr>
            <w:tcW w:w="706" w:type="dxa"/>
          </w:tcPr>
          <w:p w:rsidR="002C202C" w:rsidRPr="0021615D" w:rsidRDefault="002C202C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  <w:gridSpan w:val="2"/>
          </w:tcPr>
          <w:p w:rsidR="002C202C" w:rsidRPr="002C202C" w:rsidRDefault="002C202C" w:rsidP="002C202C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Vencimentos e vantagens fixas – pessoal civil</w:t>
            </w:r>
          </w:p>
        </w:tc>
        <w:tc>
          <w:tcPr>
            <w:tcW w:w="1503" w:type="dxa"/>
          </w:tcPr>
          <w:p w:rsidR="002C202C" w:rsidRPr="0021615D" w:rsidRDefault="002C202C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2C202C" w:rsidRPr="0021615D" w:rsidRDefault="002C202C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2C202C" w:rsidRPr="0021615D" w:rsidRDefault="002C202C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2C202C" w:rsidRPr="0021615D" w:rsidRDefault="002C202C" w:rsidP="006538B2">
            <w:pPr>
              <w:jc w:val="center"/>
              <w:rPr>
                <w:sz w:val="24"/>
                <w:szCs w:val="24"/>
              </w:rPr>
            </w:pPr>
          </w:p>
        </w:tc>
      </w:tr>
      <w:tr w:rsidR="002C202C" w:rsidRPr="0021615D" w:rsidTr="005D48C1">
        <w:tc>
          <w:tcPr>
            <w:tcW w:w="1434" w:type="dxa"/>
          </w:tcPr>
          <w:p w:rsidR="002C202C" w:rsidRDefault="002C202C" w:rsidP="006538B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3190921300</w:t>
            </w:r>
          </w:p>
        </w:tc>
        <w:tc>
          <w:tcPr>
            <w:tcW w:w="706" w:type="dxa"/>
          </w:tcPr>
          <w:p w:rsidR="002C202C" w:rsidRPr="0021615D" w:rsidRDefault="002C202C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  <w:gridSpan w:val="2"/>
          </w:tcPr>
          <w:p w:rsidR="002C202C" w:rsidRDefault="002C202C" w:rsidP="002C202C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Obrigações Patronais</w:t>
            </w:r>
          </w:p>
        </w:tc>
        <w:tc>
          <w:tcPr>
            <w:tcW w:w="1503" w:type="dxa"/>
          </w:tcPr>
          <w:p w:rsidR="002C202C" w:rsidRPr="0021615D" w:rsidRDefault="002C202C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2C202C" w:rsidRPr="0021615D" w:rsidRDefault="002C202C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2C202C" w:rsidRPr="0021615D" w:rsidRDefault="002C202C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2C202C" w:rsidRPr="0021615D" w:rsidRDefault="002C202C" w:rsidP="006538B2">
            <w:pPr>
              <w:jc w:val="center"/>
              <w:rPr>
                <w:sz w:val="24"/>
                <w:szCs w:val="24"/>
              </w:rPr>
            </w:pPr>
          </w:p>
        </w:tc>
      </w:tr>
      <w:tr w:rsidR="002C202C" w:rsidRPr="0021615D" w:rsidTr="005D48C1">
        <w:tc>
          <w:tcPr>
            <w:tcW w:w="1434" w:type="dxa"/>
          </w:tcPr>
          <w:p w:rsidR="002C202C" w:rsidRDefault="002C202C" w:rsidP="002C202C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3190929900</w:t>
            </w:r>
          </w:p>
        </w:tc>
        <w:tc>
          <w:tcPr>
            <w:tcW w:w="706" w:type="dxa"/>
          </w:tcPr>
          <w:p w:rsidR="002C202C" w:rsidRPr="0021615D" w:rsidRDefault="002C202C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  <w:gridSpan w:val="2"/>
          </w:tcPr>
          <w:p w:rsidR="002C202C" w:rsidRDefault="002C202C" w:rsidP="002C202C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Outras despesas de exercícios anteriores</w:t>
            </w:r>
          </w:p>
        </w:tc>
        <w:tc>
          <w:tcPr>
            <w:tcW w:w="1503" w:type="dxa"/>
          </w:tcPr>
          <w:p w:rsidR="002C202C" w:rsidRPr="0021615D" w:rsidRDefault="002C202C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2C202C" w:rsidRPr="0021615D" w:rsidRDefault="002C202C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2C202C" w:rsidRPr="0021615D" w:rsidRDefault="002C202C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2C202C" w:rsidRPr="0021615D" w:rsidRDefault="002C202C" w:rsidP="006538B2">
            <w:pPr>
              <w:jc w:val="center"/>
              <w:rPr>
                <w:sz w:val="24"/>
                <w:szCs w:val="24"/>
              </w:rPr>
            </w:pPr>
          </w:p>
        </w:tc>
      </w:tr>
      <w:tr w:rsidR="00F02AE1" w:rsidRPr="0021615D" w:rsidTr="005D48C1">
        <w:tc>
          <w:tcPr>
            <w:tcW w:w="1434" w:type="dxa"/>
          </w:tcPr>
          <w:p w:rsidR="00F02AE1" w:rsidRDefault="00F02AE1" w:rsidP="006538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3191130000</w:t>
            </w:r>
          </w:p>
        </w:tc>
        <w:tc>
          <w:tcPr>
            <w:tcW w:w="706" w:type="dxa"/>
          </w:tcPr>
          <w:p w:rsidR="00F02AE1" w:rsidRPr="0021615D" w:rsidRDefault="00F02AE1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  <w:gridSpan w:val="2"/>
          </w:tcPr>
          <w:p w:rsidR="00F02AE1" w:rsidRDefault="00F02AE1" w:rsidP="006538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Obrigações Patronais Operações Intra Orçam.</w:t>
            </w:r>
          </w:p>
        </w:tc>
        <w:tc>
          <w:tcPr>
            <w:tcW w:w="1503" w:type="dxa"/>
          </w:tcPr>
          <w:p w:rsidR="00F02AE1" w:rsidRPr="0021615D" w:rsidRDefault="00F02AE1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F02AE1" w:rsidRPr="0021615D" w:rsidRDefault="00F02AE1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F02AE1" w:rsidRPr="0021615D" w:rsidRDefault="00F02AE1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F02AE1" w:rsidRPr="0021615D" w:rsidRDefault="00F02AE1" w:rsidP="006538B2">
            <w:pPr>
              <w:jc w:val="center"/>
              <w:rPr>
                <w:sz w:val="24"/>
                <w:szCs w:val="24"/>
              </w:rPr>
            </w:pPr>
          </w:p>
        </w:tc>
      </w:tr>
      <w:tr w:rsidR="00F02AE1" w:rsidRPr="0021615D" w:rsidTr="005D48C1">
        <w:tc>
          <w:tcPr>
            <w:tcW w:w="1434" w:type="dxa"/>
          </w:tcPr>
          <w:p w:rsidR="00F02AE1" w:rsidRDefault="00F02AE1" w:rsidP="006538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3191920000</w:t>
            </w:r>
          </w:p>
        </w:tc>
        <w:tc>
          <w:tcPr>
            <w:tcW w:w="706" w:type="dxa"/>
          </w:tcPr>
          <w:p w:rsidR="00F02AE1" w:rsidRPr="0021615D" w:rsidRDefault="00F02AE1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  <w:gridSpan w:val="2"/>
          </w:tcPr>
          <w:p w:rsidR="00F02AE1" w:rsidRDefault="00F02AE1" w:rsidP="006538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Despesas de Exercícios Anteriores</w:t>
            </w:r>
          </w:p>
        </w:tc>
        <w:tc>
          <w:tcPr>
            <w:tcW w:w="1503" w:type="dxa"/>
          </w:tcPr>
          <w:p w:rsidR="00F02AE1" w:rsidRPr="0021615D" w:rsidRDefault="00F02AE1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F02AE1" w:rsidRPr="0021615D" w:rsidRDefault="00F02AE1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F02AE1" w:rsidRPr="0021615D" w:rsidRDefault="00F02AE1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F02AE1" w:rsidRPr="0021615D" w:rsidRDefault="00F02AE1" w:rsidP="006538B2">
            <w:pPr>
              <w:jc w:val="center"/>
              <w:rPr>
                <w:sz w:val="24"/>
                <w:szCs w:val="24"/>
              </w:rPr>
            </w:pPr>
          </w:p>
        </w:tc>
      </w:tr>
      <w:tr w:rsidR="00F02AE1" w:rsidRPr="0021615D" w:rsidTr="005D48C1">
        <w:tc>
          <w:tcPr>
            <w:tcW w:w="1434" w:type="dxa"/>
          </w:tcPr>
          <w:p w:rsidR="00F02AE1" w:rsidRDefault="00F02AE1" w:rsidP="006538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3390140000</w:t>
            </w:r>
          </w:p>
        </w:tc>
        <w:tc>
          <w:tcPr>
            <w:tcW w:w="706" w:type="dxa"/>
          </w:tcPr>
          <w:p w:rsidR="00F02AE1" w:rsidRPr="0021615D" w:rsidRDefault="00F02AE1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  <w:gridSpan w:val="2"/>
          </w:tcPr>
          <w:p w:rsidR="00F02AE1" w:rsidRDefault="00F02AE1" w:rsidP="006538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Diárias</w:t>
            </w:r>
          </w:p>
        </w:tc>
        <w:tc>
          <w:tcPr>
            <w:tcW w:w="1503" w:type="dxa"/>
          </w:tcPr>
          <w:p w:rsidR="00F02AE1" w:rsidRPr="0021615D" w:rsidRDefault="00F02AE1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F02AE1" w:rsidRPr="0021615D" w:rsidRDefault="00F02AE1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F02AE1" w:rsidRPr="0021615D" w:rsidRDefault="00F02AE1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F02AE1" w:rsidRPr="0021615D" w:rsidRDefault="00F02AE1" w:rsidP="006538B2">
            <w:pPr>
              <w:jc w:val="center"/>
              <w:rPr>
                <w:sz w:val="24"/>
                <w:szCs w:val="24"/>
              </w:rPr>
            </w:pPr>
          </w:p>
        </w:tc>
      </w:tr>
      <w:tr w:rsidR="00F02AE1" w:rsidRPr="0021615D" w:rsidTr="005D48C1">
        <w:tc>
          <w:tcPr>
            <w:tcW w:w="1434" w:type="dxa"/>
          </w:tcPr>
          <w:p w:rsidR="00F02AE1" w:rsidRDefault="00F02AE1" w:rsidP="006538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3390300000</w:t>
            </w:r>
          </w:p>
        </w:tc>
        <w:tc>
          <w:tcPr>
            <w:tcW w:w="706" w:type="dxa"/>
          </w:tcPr>
          <w:p w:rsidR="00F02AE1" w:rsidRPr="0021615D" w:rsidRDefault="00F02AE1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  <w:gridSpan w:val="2"/>
          </w:tcPr>
          <w:p w:rsidR="00F02AE1" w:rsidRDefault="00F02AE1" w:rsidP="006538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de Consumo</w:t>
            </w:r>
          </w:p>
        </w:tc>
        <w:tc>
          <w:tcPr>
            <w:tcW w:w="1503" w:type="dxa"/>
          </w:tcPr>
          <w:p w:rsidR="00F02AE1" w:rsidRPr="0021615D" w:rsidRDefault="00F02AE1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F02AE1" w:rsidRPr="0021615D" w:rsidRDefault="00F02AE1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F02AE1" w:rsidRPr="0021615D" w:rsidRDefault="00F02AE1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F02AE1" w:rsidRPr="0021615D" w:rsidRDefault="00F02AE1" w:rsidP="006538B2">
            <w:pPr>
              <w:jc w:val="center"/>
              <w:rPr>
                <w:sz w:val="24"/>
                <w:szCs w:val="24"/>
              </w:rPr>
            </w:pPr>
          </w:p>
        </w:tc>
      </w:tr>
      <w:tr w:rsidR="00E85C71" w:rsidRPr="0021615D" w:rsidTr="005D48C1">
        <w:tc>
          <w:tcPr>
            <w:tcW w:w="1434" w:type="dxa"/>
          </w:tcPr>
          <w:p w:rsidR="00E85C71" w:rsidRPr="00E85C71" w:rsidRDefault="00E85C71" w:rsidP="00E85C71">
            <w:pPr>
              <w:jc w:val="center"/>
              <w:rPr>
                <w:color w:val="FF0000"/>
                <w:sz w:val="24"/>
                <w:szCs w:val="24"/>
              </w:rPr>
            </w:pPr>
            <w:r w:rsidRPr="00E85C71">
              <w:rPr>
                <w:color w:val="FF0000"/>
                <w:sz w:val="24"/>
                <w:szCs w:val="24"/>
              </w:rPr>
              <w:t>3390300900</w:t>
            </w:r>
          </w:p>
        </w:tc>
        <w:tc>
          <w:tcPr>
            <w:tcW w:w="706" w:type="dxa"/>
          </w:tcPr>
          <w:p w:rsidR="00E85C71" w:rsidRPr="00E85C71" w:rsidRDefault="00E85C71" w:rsidP="00E85C7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47" w:type="dxa"/>
            <w:gridSpan w:val="2"/>
          </w:tcPr>
          <w:p w:rsidR="00E85C71" w:rsidRPr="00E85C71" w:rsidRDefault="00E85C71" w:rsidP="00E85C71">
            <w:pPr>
              <w:rPr>
                <w:color w:val="FF0000"/>
                <w:sz w:val="24"/>
                <w:szCs w:val="24"/>
              </w:rPr>
            </w:pPr>
            <w:r w:rsidRPr="00E85C71">
              <w:rPr>
                <w:color w:val="FF0000"/>
                <w:sz w:val="24"/>
                <w:szCs w:val="24"/>
              </w:rPr>
              <w:t>Medicamentos</w:t>
            </w:r>
          </w:p>
        </w:tc>
        <w:tc>
          <w:tcPr>
            <w:tcW w:w="1503" w:type="dxa"/>
          </w:tcPr>
          <w:p w:rsidR="00E85C71" w:rsidRPr="0021615D" w:rsidRDefault="00E85C71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E85C71" w:rsidRPr="0021615D" w:rsidRDefault="00E85C71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E85C71" w:rsidRPr="0021615D" w:rsidRDefault="00E85C71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E85C71" w:rsidRPr="0021615D" w:rsidRDefault="00E85C71" w:rsidP="006538B2">
            <w:pPr>
              <w:jc w:val="center"/>
              <w:rPr>
                <w:sz w:val="24"/>
                <w:szCs w:val="24"/>
              </w:rPr>
            </w:pPr>
          </w:p>
        </w:tc>
      </w:tr>
      <w:tr w:rsidR="00E85C71" w:rsidRPr="0021615D" w:rsidTr="005D48C1">
        <w:tc>
          <w:tcPr>
            <w:tcW w:w="1434" w:type="dxa"/>
          </w:tcPr>
          <w:p w:rsidR="00E85C71" w:rsidRDefault="00E85C71" w:rsidP="00E85C71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3390303602</w:t>
            </w:r>
          </w:p>
        </w:tc>
        <w:tc>
          <w:tcPr>
            <w:tcW w:w="706" w:type="dxa"/>
          </w:tcPr>
          <w:p w:rsidR="00E85C71" w:rsidRPr="00E85C71" w:rsidRDefault="00E85C71" w:rsidP="00E85C7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47" w:type="dxa"/>
            <w:gridSpan w:val="2"/>
          </w:tcPr>
          <w:p w:rsidR="00E85C71" w:rsidRDefault="00E85C71" w:rsidP="00E85C71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Outros materiais médicos hospitalares</w:t>
            </w:r>
          </w:p>
        </w:tc>
        <w:tc>
          <w:tcPr>
            <w:tcW w:w="1503" w:type="dxa"/>
          </w:tcPr>
          <w:p w:rsidR="00E85C71" w:rsidRPr="0021615D" w:rsidRDefault="00E85C71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E85C71" w:rsidRPr="0021615D" w:rsidRDefault="00E85C71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E85C71" w:rsidRPr="0021615D" w:rsidRDefault="00E85C71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E85C71" w:rsidRPr="0021615D" w:rsidRDefault="00E85C71" w:rsidP="006538B2">
            <w:pPr>
              <w:jc w:val="center"/>
              <w:rPr>
                <w:sz w:val="24"/>
                <w:szCs w:val="24"/>
              </w:rPr>
            </w:pPr>
          </w:p>
        </w:tc>
      </w:tr>
      <w:tr w:rsidR="00E85C71" w:rsidRPr="0021615D" w:rsidTr="005D48C1">
        <w:tc>
          <w:tcPr>
            <w:tcW w:w="1434" w:type="dxa"/>
          </w:tcPr>
          <w:p w:rsidR="00E85C71" w:rsidRDefault="00E85C71" w:rsidP="006538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3390330000</w:t>
            </w:r>
          </w:p>
        </w:tc>
        <w:tc>
          <w:tcPr>
            <w:tcW w:w="706" w:type="dxa"/>
          </w:tcPr>
          <w:p w:rsidR="00E85C71" w:rsidRPr="0021615D" w:rsidRDefault="00E85C71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  <w:gridSpan w:val="2"/>
          </w:tcPr>
          <w:p w:rsidR="00E85C71" w:rsidRDefault="00E85C71" w:rsidP="006538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Passagens e Despesas de Locomoção</w:t>
            </w:r>
          </w:p>
        </w:tc>
        <w:tc>
          <w:tcPr>
            <w:tcW w:w="1503" w:type="dxa"/>
          </w:tcPr>
          <w:p w:rsidR="00E85C71" w:rsidRPr="0021615D" w:rsidRDefault="00E85C71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E85C71" w:rsidRPr="0021615D" w:rsidRDefault="00E85C71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E85C71" w:rsidRPr="0021615D" w:rsidRDefault="00E85C71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E85C71" w:rsidRPr="0021615D" w:rsidRDefault="00E85C71" w:rsidP="006538B2">
            <w:pPr>
              <w:jc w:val="center"/>
              <w:rPr>
                <w:sz w:val="24"/>
                <w:szCs w:val="24"/>
              </w:rPr>
            </w:pPr>
          </w:p>
        </w:tc>
      </w:tr>
      <w:tr w:rsidR="00E85C71" w:rsidRPr="0021615D" w:rsidTr="005D48C1">
        <w:tc>
          <w:tcPr>
            <w:tcW w:w="1434" w:type="dxa"/>
          </w:tcPr>
          <w:p w:rsidR="00E85C71" w:rsidRDefault="00E85C71" w:rsidP="006538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3390350000</w:t>
            </w:r>
          </w:p>
        </w:tc>
        <w:tc>
          <w:tcPr>
            <w:tcW w:w="706" w:type="dxa"/>
          </w:tcPr>
          <w:p w:rsidR="00E85C71" w:rsidRPr="0021615D" w:rsidRDefault="00E85C71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  <w:gridSpan w:val="2"/>
          </w:tcPr>
          <w:p w:rsidR="00E85C71" w:rsidRDefault="00E85C71" w:rsidP="006538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Serviços de Consultoria</w:t>
            </w:r>
          </w:p>
        </w:tc>
        <w:tc>
          <w:tcPr>
            <w:tcW w:w="1503" w:type="dxa"/>
          </w:tcPr>
          <w:p w:rsidR="00E85C71" w:rsidRPr="0021615D" w:rsidRDefault="00E85C71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E85C71" w:rsidRPr="0021615D" w:rsidRDefault="00E85C71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E85C71" w:rsidRPr="0021615D" w:rsidRDefault="00E85C71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E85C71" w:rsidRPr="0021615D" w:rsidRDefault="00E85C71" w:rsidP="006538B2">
            <w:pPr>
              <w:jc w:val="center"/>
              <w:rPr>
                <w:sz w:val="24"/>
                <w:szCs w:val="24"/>
              </w:rPr>
            </w:pPr>
          </w:p>
        </w:tc>
      </w:tr>
      <w:tr w:rsidR="00E85C71" w:rsidRPr="0021615D" w:rsidTr="005D48C1">
        <w:tc>
          <w:tcPr>
            <w:tcW w:w="1434" w:type="dxa"/>
          </w:tcPr>
          <w:p w:rsidR="00E85C71" w:rsidRDefault="00E85C71" w:rsidP="006538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3390360000</w:t>
            </w:r>
          </w:p>
        </w:tc>
        <w:tc>
          <w:tcPr>
            <w:tcW w:w="706" w:type="dxa"/>
          </w:tcPr>
          <w:p w:rsidR="00E85C71" w:rsidRPr="0021615D" w:rsidRDefault="00E85C71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  <w:gridSpan w:val="2"/>
          </w:tcPr>
          <w:p w:rsidR="00E85C71" w:rsidRDefault="00E85C71" w:rsidP="006538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1503" w:type="dxa"/>
          </w:tcPr>
          <w:p w:rsidR="00E85C71" w:rsidRPr="0021615D" w:rsidRDefault="00E85C71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E85C71" w:rsidRPr="0021615D" w:rsidRDefault="00E85C71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E85C71" w:rsidRPr="0021615D" w:rsidRDefault="00E85C71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E85C71" w:rsidRPr="0021615D" w:rsidRDefault="00E85C71" w:rsidP="006538B2">
            <w:pPr>
              <w:jc w:val="center"/>
              <w:rPr>
                <w:sz w:val="24"/>
                <w:szCs w:val="24"/>
              </w:rPr>
            </w:pPr>
          </w:p>
        </w:tc>
      </w:tr>
      <w:tr w:rsidR="00E85C71" w:rsidRPr="0021615D" w:rsidTr="005D48C1">
        <w:tc>
          <w:tcPr>
            <w:tcW w:w="1434" w:type="dxa"/>
          </w:tcPr>
          <w:p w:rsidR="00E85C71" w:rsidRDefault="00E85C71" w:rsidP="006538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3390390000</w:t>
            </w:r>
          </w:p>
        </w:tc>
        <w:tc>
          <w:tcPr>
            <w:tcW w:w="706" w:type="dxa"/>
          </w:tcPr>
          <w:p w:rsidR="00E85C71" w:rsidRPr="0021615D" w:rsidRDefault="00E85C71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  <w:gridSpan w:val="2"/>
          </w:tcPr>
          <w:p w:rsidR="00E85C71" w:rsidRDefault="00E85C71" w:rsidP="006538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Outros  Serviços de Terceiros  – Pessoa Jurídica</w:t>
            </w:r>
          </w:p>
        </w:tc>
        <w:tc>
          <w:tcPr>
            <w:tcW w:w="1503" w:type="dxa"/>
          </w:tcPr>
          <w:p w:rsidR="00E85C71" w:rsidRPr="0021615D" w:rsidRDefault="00E85C71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E85C71" w:rsidRPr="0021615D" w:rsidRDefault="00E85C71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E85C71" w:rsidRPr="0021615D" w:rsidRDefault="00E85C71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E85C71" w:rsidRPr="0021615D" w:rsidRDefault="00E85C71" w:rsidP="006538B2">
            <w:pPr>
              <w:jc w:val="center"/>
              <w:rPr>
                <w:sz w:val="24"/>
                <w:szCs w:val="24"/>
              </w:rPr>
            </w:pPr>
          </w:p>
        </w:tc>
      </w:tr>
      <w:tr w:rsidR="00E85C71" w:rsidRPr="0021615D" w:rsidTr="005D48C1">
        <w:tc>
          <w:tcPr>
            <w:tcW w:w="1434" w:type="dxa"/>
          </w:tcPr>
          <w:p w:rsidR="00E85C71" w:rsidRDefault="00E85C71" w:rsidP="006538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3390920000</w:t>
            </w:r>
          </w:p>
        </w:tc>
        <w:tc>
          <w:tcPr>
            <w:tcW w:w="706" w:type="dxa"/>
          </w:tcPr>
          <w:p w:rsidR="00E85C71" w:rsidRPr="0021615D" w:rsidRDefault="00E85C71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  <w:gridSpan w:val="2"/>
          </w:tcPr>
          <w:p w:rsidR="00E85C71" w:rsidRDefault="00E85C71" w:rsidP="006538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Despesas de Exercícios Anteriores</w:t>
            </w:r>
          </w:p>
        </w:tc>
        <w:tc>
          <w:tcPr>
            <w:tcW w:w="1503" w:type="dxa"/>
          </w:tcPr>
          <w:p w:rsidR="00E85C71" w:rsidRPr="0021615D" w:rsidRDefault="00E85C71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E85C71" w:rsidRPr="0021615D" w:rsidRDefault="00E85C71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E85C71" w:rsidRPr="0021615D" w:rsidRDefault="00E85C71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E85C71" w:rsidRPr="0021615D" w:rsidRDefault="00E85C71" w:rsidP="006538B2">
            <w:pPr>
              <w:jc w:val="center"/>
              <w:rPr>
                <w:sz w:val="24"/>
                <w:szCs w:val="24"/>
              </w:rPr>
            </w:pPr>
          </w:p>
        </w:tc>
      </w:tr>
      <w:tr w:rsidR="00E85C71" w:rsidRPr="0021615D" w:rsidTr="005D48C1">
        <w:tc>
          <w:tcPr>
            <w:tcW w:w="1434" w:type="dxa"/>
          </w:tcPr>
          <w:p w:rsidR="00E85C71" w:rsidRDefault="00E85C71" w:rsidP="006538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3390930000</w:t>
            </w:r>
          </w:p>
        </w:tc>
        <w:tc>
          <w:tcPr>
            <w:tcW w:w="706" w:type="dxa"/>
          </w:tcPr>
          <w:p w:rsidR="00E85C71" w:rsidRPr="0021615D" w:rsidRDefault="00E85C71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  <w:gridSpan w:val="2"/>
          </w:tcPr>
          <w:p w:rsidR="00E85C71" w:rsidRDefault="00E85C71" w:rsidP="006538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Indenizações e Restituições</w:t>
            </w:r>
          </w:p>
        </w:tc>
        <w:tc>
          <w:tcPr>
            <w:tcW w:w="1503" w:type="dxa"/>
          </w:tcPr>
          <w:p w:rsidR="00E85C71" w:rsidRPr="0021615D" w:rsidRDefault="00E85C71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E85C71" w:rsidRPr="0021615D" w:rsidRDefault="00E85C71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E85C71" w:rsidRPr="0021615D" w:rsidRDefault="00E85C71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E85C71" w:rsidRPr="0021615D" w:rsidRDefault="00E85C71" w:rsidP="006538B2">
            <w:pPr>
              <w:jc w:val="center"/>
              <w:rPr>
                <w:sz w:val="24"/>
                <w:szCs w:val="24"/>
              </w:rPr>
            </w:pPr>
          </w:p>
        </w:tc>
      </w:tr>
      <w:tr w:rsidR="00E85C71" w:rsidRPr="0021615D" w:rsidTr="005D48C1">
        <w:tc>
          <w:tcPr>
            <w:tcW w:w="1434" w:type="dxa"/>
          </w:tcPr>
          <w:p w:rsidR="00E85C71" w:rsidRDefault="00E85C71" w:rsidP="006538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4490520000</w:t>
            </w:r>
          </w:p>
        </w:tc>
        <w:tc>
          <w:tcPr>
            <w:tcW w:w="706" w:type="dxa"/>
          </w:tcPr>
          <w:p w:rsidR="00E85C71" w:rsidRPr="0021615D" w:rsidRDefault="00E85C71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  <w:gridSpan w:val="2"/>
          </w:tcPr>
          <w:p w:rsidR="00E85C71" w:rsidRDefault="00E85C71" w:rsidP="006538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Equipamentos e Material Permanente</w:t>
            </w:r>
          </w:p>
        </w:tc>
        <w:tc>
          <w:tcPr>
            <w:tcW w:w="1503" w:type="dxa"/>
          </w:tcPr>
          <w:p w:rsidR="00E85C71" w:rsidRPr="0021615D" w:rsidRDefault="00E85C71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E85C71" w:rsidRPr="0021615D" w:rsidRDefault="00E85C71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E85C71" w:rsidRPr="0021615D" w:rsidRDefault="00E85C71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E85C71" w:rsidRPr="0021615D" w:rsidRDefault="00E85C71" w:rsidP="006538B2">
            <w:pPr>
              <w:jc w:val="center"/>
              <w:rPr>
                <w:sz w:val="24"/>
                <w:szCs w:val="24"/>
              </w:rPr>
            </w:pPr>
          </w:p>
        </w:tc>
      </w:tr>
      <w:tr w:rsidR="00E85C71" w:rsidRPr="0021615D" w:rsidTr="005D48C1">
        <w:tc>
          <w:tcPr>
            <w:tcW w:w="1434" w:type="dxa"/>
          </w:tcPr>
          <w:p w:rsidR="00E85C71" w:rsidRDefault="00E85C71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E85C71" w:rsidRPr="0021615D" w:rsidRDefault="00E85C71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  <w:gridSpan w:val="2"/>
          </w:tcPr>
          <w:p w:rsidR="00E85C71" w:rsidRDefault="00E85C71" w:rsidP="006538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1503" w:type="dxa"/>
          </w:tcPr>
          <w:p w:rsidR="00E85C71" w:rsidRPr="0021615D" w:rsidRDefault="00E85C71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E85C71" w:rsidRPr="0021615D" w:rsidRDefault="00E85C71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E85C71" w:rsidRPr="0021615D" w:rsidRDefault="00E85C71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E85C71" w:rsidRPr="0021615D" w:rsidRDefault="00E85C71" w:rsidP="006538B2">
            <w:pPr>
              <w:jc w:val="center"/>
              <w:rPr>
                <w:sz w:val="24"/>
                <w:szCs w:val="24"/>
              </w:rPr>
            </w:pPr>
          </w:p>
        </w:tc>
      </w:tr>
    </w:tbl>
    <w:p w:rsidR="005D48C1" w:rsidRDefault="005D48C1" w:rsidP="00623FB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DE5441" w:rsidRDefault="00DE5441" w:rsidP="00623FB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DE5441" w:rsidRDefault="00DE5441" w:rsidP="00623FB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DE5441" w:rsidRDefault="00DE5441" w:rsidP="00623FB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DE5441" w:rsidRDefault="00DE5441" w:rsidP="00623FB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DE5441" w:rsidRDefault="00DE5441" w:rsidP="00623FB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DE5441" w:rsidRDefault="00DE5441" w:rsidP="00623FB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DE5441" w:rsidRDefault="00DE5441" w:rsidP="00623FB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DE5441" w:rsidRDefault="00DE5441" w:rsidP="00623FB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DE5441" w:rsidRDefault="00DE5441" w:rsidP="00623FB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476192" w:rsidRDefault="00476192" w:rsidP="00623FB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B307E5" w:rsidRDefault="00B307E5" w:rsidP="00623FB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B307E5" w:rsidRDefault="00B307E5" w:rsidP="00623FB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623FB2" w:rsidRPr="0021615D" w:rsidRDefault="00623FB2" w:rsidP="00623FB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t>PREFEITURA MUNICIPAL DE  ........................</w:t>
      </w:r>
    </w:p>
    <w:p w:rsidR="00623FB2" w:rsidRPr="0021615D" w:rsidRDefault="00623FB2" w:rsidP="00623FB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t>Q U A D R O D E D E T A L H A M E N T O D E D E S P E S A S</w:t>
      </w:r>
    </w:p>
    <w:p w:rsidR="00623FB2" w:rsidRPr="0021615D" w:rsidRDefault="00623FB2" w:rsidP="00623FB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t>EXERCICIO DE 20</w:t>
      </w:r>
      <w:r w:rsidR="00E33DA5">
        <w:rPr>
          <w:rFonts w:cstheme="minorHAnsi"/>
          <w:b/>
          <w:sz w:val="24"/>
          <w:szCs w:val="24"/>
        </w:rPr>
        <w:t>21</w:t>
      </w:r>
    </w:p>
    <w:p w:rsidR="00623FB2" w:rsidRPr="00340A58" w:rsidRDefault="00623FB2" w:rsidP="00623FB2">
      <w:pPr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t>ORCAMENTO FISCAL, DA SEGURIDADE SOCIAL E DE  INVESTIMENTOS</w:t>
      </w:r>
    </w:p>
    <w:tbl>
      <w:tblPr>
        <w:tblStyle w:val="Tabelacomgrade"/>
        <w:tblW w:w="14317" w:type="dxa"/>
        <w:tblInd w:w="392" w:type="dxa"/>
        <w:tblLook w:val="04A0"/>
      </w:tblPr>
      <w:tblGrid>
        <w:gridCol w:w="1434"/>
        <w:gridCol w:w="706"/>
        <w:gridCol w:w="3698"/>
        <w:gridCol w:w="1391"/>
        <w:gridCol w:w="1361"/>
        <w:gridCol w:w="1832"/>
        <w:gridCol w:w="1523"/>
        <w:gridCol w:w="2372"/>
      </w:tblGrid>
      <w:tr w:rsidR="00623FB2" w:rsidRPr="0021615D" w:rsidTr="006538B2">
        <w:tc>
          <w:tcPr>
            <w:tcW w:w="5838" w:type="dxa"/>
            <w:gridSpan w:val="3"/>
          </w:tcPr>
          <w:p w:rsidR="00623FB2" w:rsidRPr="0021615D" w:rsidRDefault="00623FB2" w:rsidP="006538B2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ORGAO...: 07-SECRETARIA MUNICIPAL DE SAUDE</w:t>
            </w:r>
          </w:p>
          <w:p w:rsidR="00623FB2" w:rsidRPr="0021615D" w:rsidRDefault="00623FB2" w:rsidP="006538B2">
            <w:pPr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FUNCAO..: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>10 - SAÚDE</w:t>
            </w:r>
          </w:p>
          <w:p w:rsidR="00623FB2" w:rsidRPr="0021615D" w:rsidRDefault="00623FB2" w:rsidP="006538B2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 xml:space="preserve">PROGRAMA: 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>.........</w:t>
            </w:r>
            <w:r w:rsidRPr="0021615D">
              <w:rPr>
                <w:rFonts w:eastAsia="CourierNewPSMT" w:cstheme="minorHAnsi"/>
                <w:b/>
                <w:sz w:val="24"/>
                <w:szCs w:val="24"/>
              </w:rPr>
              <w:t xml:space="preserve"> - 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 xml:space="preserve">ATENÇÃO BÁSICA À SAÚDE </w:t>
            </w:r>
          </w:p>
        </w:tc>
        <w:tc>
          <w:tcPr>
            <w:tcW w:w="8479" w:type="dxa"/>
            <w:gridSpan w:val="5"/>
          </w:tcPr>
          <w:p w:rsidR="00623FB2" w:rsidRPr="0021615D" w:rsidRDefault="00623FB2" w:rsidP="006538B2">
            <w:pPr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UNIDADE ORCAMENTARIA: 001-FUNDO MUNICIPAL DE SAÚDE</w:t>
            </w:r>
          </w:p>
          <w:p w:rsidR="00623FB2" w:rsidRPr="0021615D" w:rsidRDefault="00E54320" w:rsidP="006538B2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  <w:r>
              <w:rPr>
                <w:rFonts w:eastAsia="CourierNewPSMT" w:cstheme="minorHAnsi"/>
                <w:b/>
                <w:sz w:val="24"/>
                <w:szCs w:val="24"/>
              </w:rPr>
              <w:t xml:space="preserve">SUBFUNÇÃO: </w:t>
            </w:r>
            <w:r w:rsidR="00623FB2">
              <w:rPr>
                <w:rFonts w:eastAsia="CourierNewPSMT" w:cstheme="minorHAnsi"/>
                <w:b/>
                <w:sz w:val="24"/>
                <w:szCs w:val="24"/>
              </w:rPr>
              <w:t>301 – ATENÇÃO BÁSICA</w:t>
            </w:r>
          </w:p>
          <w:p w:rsidR="00623FB2" w:rsidRPr="0021615D" w:rsidRDefault="00623FB2" w:rsidP="007B41BE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 xml:space="preserve">PROJETO/ATIVIDADE: 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>2.....</w:t>
            </w: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-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 xml:space="preserve">  Manutenção e Encargos com </w:t>
            </w:r>
            <w:r w:rsidR="00314C6E">
              <w:rPr>
                <w:rFonts w:eastAsia="CourierNewPSMT" w:cstheme="minorHAnsi"/>
                <w:b/>
                <w:sz w:val="24"/>
                <w:szCs w:val="24"/>
              </w:rPr>
              <w:t xml:space="preserve">Equipes  de 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>Saúde Bucal</w:t>
            </w:r>
          </w:p>
        </w:tc>
      </w:tr>
      <w:tr w:rsidR="00623FB2" w:rsidRPr="0021615D" w:rsidTr="006538B2">
        <w:tc>
          <w:tcPr>
            <w:tcW w:w="14317" w:type="dxa"/>
            <w:gridSpan w:val="8"/>
          </w:tcPr>
          <w:p w:rsidR="00623FB2" w:rsidRPr="0021615D" w:rsidRDefault="00623FB2" w:rsidP="006538B2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</w:p>
          <w:p w:rsidR="00623FB2" w:rsidRPr="0021615D" w:rsidRDefault="00623FB2" w:rsidP="006538B2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 xml:space="preserve">CARACTERIZACAO DA ATIVIDADE:  </w:t>
            </w:r>
          </w:p>
        </w:tc>
      </w:tr>
      <w:tr w:rsidR="00623FB2" w:rsidRPr="0021615D" w:rsidTr="00623FB2">
        <w:trPr>
          <w:trHeight w:val="250"/>
        </w:trPr>
        <w:tc>
          <w:tcPr>
            <w:tcW w:w="1434" w:type="dxa"/>
            <w:vMerge w:val="restart"/>
          </w:tcPr>
          <w:p w:rsidR="00623FB2" w:rsidRPr="0021615D" w:rsidRDefault="00623FB2" w:rsidP="006538B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23FB2" w:rsidRPr="0021615D" w:rsidRDefault="00623FB2" w:rsidP="006538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Código</w:t>
            </w:r>
          </w:p>
        </w:tc>
        <w:tc>
          <w:tcPr>
            <w:tcW w:w="706" w:type="dxa"/>
            <w:vMerge w:val="restart"/>
          </w:tcPr>
          <w:p w:rsidR="00623FB2" w:rsidRPr="0021615D" w:rsidRDefault="00623FB2" w:rsidP="006538B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23FB2" w:rsidRPr="0021615D" w:rsidRDefault="00623FB2" w:rsidP="006538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Red.</w:t>
            </w:r>
          </w:p>
        </w:tc>
        <w:tc>
          <w:tcPr>
            <w:tcW w:w="5089" w:type="dxa"/>
            <w:gridSpan w:val="2"/>
            <w:vMerge w:val="restart"/>
          </w:tcPr>
          <w:p w:rsidR="00623FB2" w:rsidRPr="0021615D" w:rsidRDefault="00623FB2" w:rsidP="006538B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23FB2" w:rsidRPr="0021615D" w:rsidRDefault="00623FB2" w:rsidP="006538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Elemento de  Despesas</w:t>
            </w:r>
          </w:p>
        </w:tc>
        <w:tc>
          <w:tcPr>
            <w:tcW w:w="7088" w:type="dxa"/>
            <w:gridSpan w:val="4"/>
          </w:tcPr>
          <w:p w:rsidR="00623FB2" w:rsidRPr="0021615D" w:rsidRDefault="00623FB2" w:rsidP="006538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RECURSOS</w:t>
            </w:r>
          </w:p>
        </w:tc>
      </w:tr>
      <w:tr w:rsidR="00623FB2" w:rsidRPr="0021615D" w:rsidTr="00623FB2">
        <w:trPr>
          <w:trHeight w:val="280"/>
        </w:trPr>
        <w:tc>
          <w:tcPr>
            <w:tcW w:w="1434" w:type="dxa"/>
            <w:vMerge/>
          </w:tcPr>
          <w:p w:rsidR="00623FB2" w:rsidRPr="0021615D" w:rsidRDefault="00623FB2" w:rsidP="006538B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623FB2" w:rsidRPr="0021615D" w:rsidRDefault="00623FB2" w:rsidP="006538B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89" w:type="dxa"/>
            <w:gridSpan w:val="2"/>
            <w:vMerge/>
          </w:tcPr>
          <w:p w:rsidR="00623FB2" w:rsidRPr="0021615D" w:rsidRDefault="00623FB2" w:rsidP="006538B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1" w:type="dxa"/>
          </w:tcPr>
          <w:p w:rsidR="00623FB2" w:rsidRPr="0021615D" w:rsidRDefault="00623FB2" w:rsidP="006538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Próprios</w:t>
            </w:r>
          </w:p>
        </w:tc>
        <w:tc>
          <w:tcPr>
            <w:tcW w:w="1832" w:type="dxa"/>
          </w:tcPr>
          <w:p w:rsidR="00623FB2" w:rsidRPr="0021615D" w:rsidRDefault="00623FB2" w:rsidP="006538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Transferências</w:t>
            </w:r>
          </w:p>
        </w:tc>
        <w:tc>
          <w:tcPr>
            <w:tcW w:w="1523" w:type="dxa"/>
          </w:tcPr>
          <w:p w:rsidR="00623FB2" w:rsidRPr="0021615D" w:rsidRDefault="00623FB2" w:rsidP="006538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Outros</w:t>
            </w:r>
          </w:p>
        </w:tc>
        <w:tc>
          <w:tcPr>
            <w:tcW w:w="2372" w:type="dxa"/>
          </w:tcPr>
          <w:p w:rsidR="00623FB2" w:rsidRPr="0021615D" w:rsidRDefault="00623FB2" w:rsidP="006538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TOTAL</w:t>
            </w:r>
          </w:p>
        </w:tc>
      </w:tr>
      <w:tr w:rsidR="00623FB2" w:rsidRPr="0021615D" w:rsidTr="00623FB2">
        <w:tc>
          <w:tcPr>
            <w:tcW w:w="1434" w:type="dxa"/>
          </w:tcPr>
          <w:p w:rsidR="00623FB2" w:rsidRPr="0021615D" w:rsidRDefault="00623FB2" w:rsidP="006538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3390040000</w:t>
            </w:r>
          </w:p>
        </w:tc>
        <w:tc>
          <w:tcPr>
            <w:tcW w:w="706" w:type="dxa"/>
          </w:tcPr>
          <w:p w:rsidR="00623FB2" w:rsidRPr="0021615D" w:rsidRDefault="00623FB2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9" w:type="dxa"/>
            <w:gridSpan w:val="2"/>
          </w:tcPr>
          <w:p w:rsidR="00623FB2" w:rsidRPr="0021615D" w:rsidRDefault="00623FB2" w:rsidP="006538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Contratação por Tempo Determinado</w:t>
            </w:r>
          </w:p>
        </w:tc>
        <w:tc>
          <w:tcPr>
            <w:tcW w:w="1361" w:type="dxa"/>
          </w:tcPr>
          <w:p w:rsidR="00623FB2" w:rsidRPr="0021615D" w:rsidRDefault="00623FB2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623FB2" w:rsidRPr="0021615D" w:rsidRDefault="00623FB2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623FB2" w:rsidRPr="0021615D" w:rsidRDefault="00623FB2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623FB2" w:rsidRPr="0021615D" w:rsidRDefault="00623FB2" w:rsidP="006538B2">
            <w:pPr>
              <w:jc w:val="center"/>
              <w:rPr>
                <w:sz w:val="24"/>
                <w:szCs w:val="24"/>
              </w:rPr>
            </w:pPr>
          </w:p>
        </w:tc>
      </w:tr>
      <w:tr w:rsidR="00996346" w:rsidRPr="0021615D" w:rsidTr="00623FB2">
        <w:tc>
          <w:tcPr>
            <w:tcW w:w="1434" w:type="dxa"/>
          </w:tcPr>
          <w:p w:rsidR="00996346" w:rsidRPr="00BD2917" w:rsidRDefault="00996346" w:rsidP="00996346">
            <w:pPr>
              <w:jc w:val="center"/>
              <w:rPr>
                <w:color w:val="FF0000"/>
                <w:sz w:val="24"/>
                <w:szCs w:val="24"/>
              </w:rPr>
            </w:pPr>
            <w:r w:rsidRPr="00BD2917">
              <w:rPr>
                <w:color w:val="FF0000"/>
                <w:sz w:val="24"/>
                <w:szCs w:val="24"/>
              </w:rPr>
              <w:t>3190040100</w:t>
            </w:r>
          </w:p>
        </w:tc>
        <w:tc>
          <w:tcPr>
            <w:tcW w:w="706" w:type="dxa"/>
          </w:tcPr>
          <w:p w:rsidR="00996346" w:rsidRPr="00BD2917" w:rsidRDefault="00996346" w:rsidP="0099634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089" w:type="dxa"/>
            <w:gridSpan w:val="2"/>
          </w:tcPr>
          <w:p w:rsidR="00996346" w:rsidRPr="00BD2917" w:rsidRDefault="00996346" w:rsidP="00996346">
            <w:pPr>
              <w:rPr>
                <w:color w:val="FF0000"/>
                <w:sz w:val="24"/>
                <w:szCs w:val="24"/>
              </w:rPr>
            </w:pPr>
            <w:r w:rsidRPr="00BD2917">
              <w:rPr>
                <w:color w:val="FF0000"/>
                <w:sz w:val="24"/>
                <w:szCs w:val="24"/>
              </w:rPr>
              <w:t>Salário Contrato Temporário</w:t>
            </w:r>
          </w:p>
        </w:tc>
        <w:tc>
          <w:tcPr>
            <w:tcW w:w="1361" w:type="dxa"/>
          </w:tcPr>
          <w:p w:rsidR="00996346" w:rsidRPr="0021615D" w:rsidRDefault="00996346" w:rsidP="00996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996346" w:rsidRPr="0021615D" w:rsidRDefault="00996346" w:rsidP="00996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996346" w:rsidRPr="0021615D" w:rsidRDefault="00996346" w:rsidP="00996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996346" w:rsidRPr="0021615D" w:rsidRDefault="00996346" w:rsidP="00996346">
            <w:pPr>
              <w:jc w:val="center"/>
              <w:rPr>
                <w:sz w:val="24"/>
                <w:szCs w:val="24"/>
              </w:rPr>
            </w:pPr>
          </w:p>
        </w:tc>
      </w:tr>
      <w:tr w:rsidR="00996346" w:rsidRPr="0021615D" w:rsidTr="00623FB2">
        <w:tc>
          <w:tcPr>
            <w:tcW w:w="1434" w:type="dxa"/>
          </w:tcPr>
          <w:p w:rsidR="00996346" w:rsidRPr="00BD2917" w:rsidRDefault="00996346" w:rsidP="0099634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3190040102</w:t>
            </w:r>
          </w:p>
        </w:tc>
        <w:tc>
          <w:tcPr>
            <w:tcW w:w="706" w:type="dxa"/>
          </w:tcPr>
          <w:p w:rsidR="00996346" w:rsidRPr="00BD2917" w:rsidRDefault="00996346" w:rsidP="0099634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089" w:type="dxa"/>
            <w:gridSpan w:val="2"/>
          </w:tcPr>
          <w:p w:rsidR="00996346" w:rsidRPr="00BD2917" w:rsidRDefault="00996346" w:rsidP="00996346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Contrato por tempo determinado PSF </w:t>
            </w:r>
          </w:p>
        </w:tc>
        <w:tc>
          <w:tcPr>
            <w:tcW w:w="1361" w:type="dxa"/>
          </w:tcPr>
          <w:p w:rsidR="00996346" w:rsidRPr="0021615D" w:rsidRDefault="00996346" w:rsidP="00996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996346" w:rsidRPr="0021615D" w:rsidRDefault="00996346" w:rsidP="00996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996346" w:rsidRPr="0021615D" w:rsidRDefault="00996346" w:rsidP="00996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996346" w:rsidRPr="0021615D" w:rsidRDefault="00996346" w:rsidP="00996346">
            <w:pPr>
              <w:jc w:val="center"/>
              <w:rPr>
                <w:sz w:val="24"/>
                <w:szCs w:val="24"/>
              </w:rPr>
            </w:pPr>
          </w:p>
        </w:tc>
      </w:tr>
      <w:tr w:rsidR="00996346" w:rsidRPr="0021615D" w:rsidTr="00623FB2">
        <w:tc>
          <w:tcPr>
            <w:tcW w:w="1434" w:type="dxa"/>
          </w:tcPr>
          <w:p w:rsidR="00996346" w:rsidRDefault="00996346" w:rsidP="0099634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3190040199</w:t>
            </w:r>
          </w:p>
        </w:tc>
        <w:tc>
          <w:tcPr>
            <w:tcW w:w="706" w:type="dxa"/>
          </w:tcPr>
          <w:p w:rsidR="00996346" w:rsidRPr="00BD2917" w:rsidRDefault="00996346" w:rsidP="0099634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089" w:type="dxa"/>
            <w:gridSpan w:val="2"/>
          </w:tcPr>
          <w:p w:rsidR="00996346" w:rsidRDefault="00996346" w:rsidP="00996346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Outras despesas c/salário contrato tempo determinado</w:t>
            </w:r>
          </w:p>
        </w:tc>
        <w:tc>
          <w:tcPr>
            <w:tcW w:w="1361" w:type="dxa"/>
          </w:tcPr>
          <w:p w:rsidR="00996346" w:rsidRPr="0021615D" w:rsidRDefault="00996346" w:rsidP="00996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996346" w:rsidRPr="0021615D" w:rsidRDefault="00996346" w:rsidP="00996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996346" w:rsidRPr="0021615D" w:rsidRDefault="00996346" w:rsidP="00996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996346" w:rsidRPr="0021615D" w:rsidRDefault="00996346" w:rsidP="00996346">
            <w:pPr>
              <w:jc w:val="center"/>
              <w:rPr>
                <w:sz w:val="24"/>
                <w:szCs w:val="24"/>
              </w:rPr>
            </w:pPr>
          </w:p>
        </w:tc>
      </w:tr>
      <w:tr w:rsidR="00996346" w:rsidRPr="0021615D" w:rsidTr="00623FB2">
        <w:tc>
          <w:tcPr>
            <w:tcW w:w="1434" w:type="dxa"/>
          </w:tcPr>
          <w:p w:rsidR="00996346" w:rsidRDefault="00996346" w:rsidP="00996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3190110000</w:t>
            </w:r>
          </w:p>
        </w:tc>
        <w:tc>
          <w:tcPr>
            <w:tcW w:w="706" w:type="dxa"/>
          </w:tcPr>
          <w:p w:rsidR="00996346" w:rsidRPr="0021615D" w:rsidRDefault="00996346" w:rsidP="00996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9" w:type="dxa"/>
            <w:gridSpan w:val="2"/>
          </w:tcPr>
          <w:p w:rsidR="00996346" w:rsidRDefault="00996346" w:rsidP="00996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Vencimentos e Vantagens Fixas</w:t>
            </w:r>
          </w:p>
        </w:tc>
        <w:tc>
          <w:tcPr>
            <w:tcW w:w="1361" w:type="dxa"/>
          </w:tcPr>
          <w:p w:rsidR="00996346" w:rsidRPr="0021615D" w:rsidRDefault="00996346" w:rsidP="00996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996346" w:rsidRPr="0021615D" w:rsidRDefault="00996346" w:rsidP="00996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996346" w:rsidRPr="0021615D" w:rsidRDefault="00996346" w:rsidP="00996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996346" w:rsidRPr="0021615D" w:rsidRDefault="00996346" w:rsidP="00996346">
            <w:pPr>
              <w:jc w:val="center"/>
              <w:rPr>
                <w:sz w:val="24"/>
                <w:szCs w:val="24"/>
              </w:rPr>
            </w:pPr>
          </w:p>
        </w:tc>
      </w:tr>
      <w:tr w:rsidR="00996346" w:rsidRPr="0021615D" w:rsidTr="00623FB2">
        <w:tc>
          <w:tcPr>
            <w:tcW w:w="1434" w:type="dxa"/>
          </w:tcPr>
          <w:p w:rsidR="00996346" w:rsidRPr="00EB6345" w:rsidRDefault="00996346" w:rsidP="00996346">
            <w:pPr>
              <w:rPr>
                <w:color w:val="FF0000"/>
                <w:sz w:val="24"/>
                <w:szCs w:val="24"/>
              </w:rPr>
            </w:pPr>
            <w:r w:rsidRPr="00EB6345">
              <w:rPr>
                <w:color w:val="FF0000"/>
                <w:sz w:val="24"/>
                <w:szCs w:val="24"/>
              </w:rPr>
              <w:t>3190119900</w:t>
            </w:r>
          </w:p>
        </w:tc>
        <w:tc>
          <w:tcPr>
            <w:tcW w:w="706" w:type="dxa"/>
          </w:tcPr>
          <w:p w:rsidR="00996346" w:rsidRPr="00EB6345" w:rsidRDefault="00996346" w:rsidP="0099634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089" w:type="dxa"/>
            <w:gridSpan w:val="2"/>
          </w:tcPr>
          <w:p w:rsidR="00996346" w:rsidRPr="00EB6345" w:rsidRDefault="00996346" w:rsidP="00996346">
            <w:pPr>
              <w:rPr>
                <w:color w:val="FF0000"/>
                <w:sz w:val="24"/>
                <w:szCs w:val="24"/>
              </w:rPr>
            </w:pPr>
            <w:r w:rsidRPr="00EB6345">
              <w:rPr>
                <w:color w:val="FF0000"/>
                <w:sz w:val="24"/>
                <w:szCs w:val="24"/>
              </w:rPr>
              <w:t xml:space="preserve">Outras despesas com vencimentos </w:t>
            </w:r>
            <w:r>
              <w:rPr>
                <w:color w:val="FF0000"/>
                <w:sz w:val="24"/>
                <w:szCs w:val="24"/>
              </w:rPr>
              <w:t xml:space="preserve"> e</w:t>
            </w:r>
            <w:r w:rsidRPr="00EB6345">
              <w:rPr>
                <w:color w:val="FF0000"/>
                <w:sz w:val="24"/>
                <w:szCs w:val="24"/>
              </w:rPr>
              <w:t>vantagens fixas – Pessoal Civil</w:t>
            </w:r>
          </w:p>
        </w:tc>
        <w:tc>
          <w:tcPr>
            <w:tcW w:w="1361" w:type="dxa"/>
          </w:tcPr>
          <w:p w:rsidR="00996346" w:rsidRPr="0021615D" w:rsidRDefault="00996346" w:rsidP="00996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996346" w:rsidRPr="0021615D" w:rsidRDefault="00996346" w:rsidP="00996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996346" w:rsidRPr="0021615D" w:rsidRDefault="00996346" w:rsidP="00996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996346" w:rsidRPr="0021615D" w:rsidRDefault="00996346" w:rsidP="00996346">
            <w:pPr>
              <w:jc w:val="center"/>
              <w:rPr>
                <w:sz w:val="24"/>
                <w:szCs w:val="24"/>
              </w:rPr>
            </w:pPr>
          </w:p>
        </w:tc>
      </w:tr>
      <w:tr w:rsidR="00996346" w:rsidRPr="0021615D" w:rsidTr="00623FB2">
        <w:tc>
          <w:tcPr>
            <w:tcW w:w="1434" w:type="dxa"/>
          </w:tcPr>
          <w:p w:rsidR="00996346" w:rsidRDefault="00996346" w:rsidP="00996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3190130000</w:t>
            </w:r>
          </w:p>
        </w:tc>
        <w:tc>
          <w:tcPr>
            <w:tcW w:w="706" w:type="dxa"/>
          </w:tcPr>
          <w:p w:rsidR="00996346" w:rsidRPr="0021615D" w:rsidRDefault="00996346" w:rsidP="00996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9" w:type="dxa"/>
            <w:gridSpan w:val="2"/>
          </w:tcPr>
          <w:p w:rsidR="00996346" w:rsidRDefault="00996346" w:rsidP="00996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Obrigações Patronais</w:t>
            </w:r>
          </w:p>
        </w:tc>
        <w:tc>
          <w:tcPr>
            <w:tcW w:w="1361" w:type="dxa"/>
          </w:tcPr>
          <w:p w:rsidR="00996346" w:rsidRPr="0021615D" w:rsidRDefault="00996346" w:rsidP="00996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996346" w:rsidRPr="0021615D" w:rsidRDefault="00996346" w:rsidP="00996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996346" w:rsidRPr="0021615D" w:rsidRDefault="00996346" w:rsidP="00996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996346" w:rsidRPr="0021615D" w:rsidRDefault="00996346" w:rsidP="00996346">
            <w:pPr>
              <w:jc w:val="center"/>
              <w:rPr>
                <w:sz w:val="24"/>
                <w:szCs w:val="24"/>
              </w:rPr>
            </w:pPr>
          </w:p>
        </w:tc>
      </w:tr>
      <w:tr w:rsidR="00E64DBF" w:rsidRPr="0021615D" w:rsidTr="00623FB2">
        <w:tc>
          <w:tcPr>
            <w:tcW w:w="1434" w:type="dxa"/>
          </w:tcPr>
          <w:p w:rsidR="00E64DBF" w:rsidRDefault="00E64DBF" w:rsidP="00E64DBF">
            <w:pPr>
              <w:jc w:val="center"/>
              <w:rPr>
                <w:sz w:val="24"/>
                <w:szCs w:val="24"/>
              </w:rPr>
            </w:pPr>
            <w:r w:rsidRPr="00A476A5">
              <w:rPr>
                <w:color w:val="FF0000"/>
                <w:sz w:val="24"/>
                <w:szCs w:val="24"/>
              </w:rPr>
              <w:t>3190920000</w:t>
            </w:r>
          </w:p>
        </w:tc>
        <w:tc>
          <w:tcPr>
            <w:tcW w:w="706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9" w:type="dxa"/>
            <w:gridSpan w:val="2"/>
          </w:tcPr>
          <w:p w:rsidR="00E64DBF" w:rsidRPr="002C202C" w:rsidRDefault="00E64DBF" w:rsidP="00E64DBF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Despesas de exercícios anteriores </w:t>
            </w:r>
          </w:p>
        </w:tc>
        <w:tc>
          <w:tcPr>
            <w:tcW w:w="1361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</w:tr>
      <w:tr w:rsidR="00E64DBF" w:rsidRPr="0021615D" w:rsidTr="00623FB2">
        <w:tc>
          <w:tcPr>
            <w:tcW w:w="1434" w:type="dxa"/>
          </w:tcPr>
          <w:p w:rsidR="00E64DBF" w:rsidRDefault="00E64DBF" w:rsidP="00E64DBF">
            <w:pPr>
              <w:jc w:val="center"/>
              <w:rPr>
                <w:sz w:val="24"/>
                <w:szCs w:val="24"/>
              </w:rPr>
            </w:pPr>
            <w:r w:rsidRPr="002C202C">
              <w:rPr>
                <w:color w:val="FF0000"/>
                <w:sz w:val="24"/>
                <w:szCs w:val="24"/>
              </w:rPr>
              <w:t>3190920400</w:t>
            </w:r>
          </w:p>
        </w:tc>
        <w:tc>
          <w:tcPr>
            <w:tcW w:w="706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9" w:type="dxa"/>
            <w:gridSpan w:val="2"/>
          </w:tcPr>
          <w:p w:rsidR="00E64DBF" w:rsidRPr="002C202C" w:rsidRDefault="00E64DBF" w:rsidP="00E64DBF">
            <w:pPr>
              <w:rPr>
                <w:color w:val="FF0000"/>
                <w:sz w:val="24"/>
                <w:szCs w:val="24"/>
              </w:rPr>
            </w:pPr>
            <w:r w:rsidRPr="002C202C">
              <w:rPr>
                <w:color w:val="FF0000"/>
                <w:sz w:val="24"/>
                <w:szCs w:val="24"/>
              </w:rPr>
              <w:t>Contratação por tempo det</w:t>
            </w:r>
            <w:r>
              <w:rPr>
                <w:color w:val="FF0000"/>
                <w:sz w:val="24"/>
                <w:szCs w:val="24"/>
              </w:rPr>
              <w:t>e</w:t>
            </w:r>
            <w:r w:rsidRPr="002C202C">
              <w:rPr>
                <w:color w:val="FF0000"/>
                <w:sz w:val="24"/>
                <w:szCs w:val="24"/>
              </w:rPr>
              <w:t>rminado</w:t>
            </w:r>
          </w:p>
        </w:tc>
        <w:tc>
          <w:tcPr>
            <w:tcW w:w="1361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</w:tr>
      <w:tr w:rsidR="00E64DBF" w:rsidRPr="0021615D" w:rsidTr="00623FB2">
        <w:tc>
          <w:tcPr>
            <w:tcW w:w="1434" w:type="dxa"/>
          </w:tcPr>
          <w:p w:rsidR="00E64DBF" w:rsidRPr="002C202C" w:rsidRDefault="00E64DBF" w:rsidP="00E64DB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3190921100</w:t>
            </w:r>
          </w:p>
        </w:tc>
        <w:tc>
          <w:tcPr>
            <w:tcW w:w="706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9" w:type="dxa"/>
            <w:gridSpan w:val="2"/>
          </w:tcPr>
          <w:p w:rsidR="00E64DBF" w:rsidRPr="002C202C" w:rsidRDefault="00E64DBF" w:rsidP="00E64DBF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Vencimentos e vantagens fixas – pessoal civil</w:t>
            </w:r>
          </w:p>
        </w:tc>
        <w:tc>
          <w:tcPr>
            <w:tcW w:w="1361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</w:tr>
      <w:tr w:rsidR="00E64DBF" w:rsidRPr="0021615D" w:rsidTr="00623FB2">
        <w:tc>
          <w:tcPr>
            <w:tcW w:w="1434" w:type="dxa"/>
          </w:tcPr>
          <w:p w:rsidR="00E64DBF" w:rsidRDefault="00E64DBF" w:rsidP="00E64DB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3190921300</w:t>
            </w:r>
          </w:p>
        </w:tc>
        <w:tc>
          <w:tcPr>
            <w:tcW w:w="706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9" w:type="dxa"/>
            <w:gridSpan w:val="2"/>
          </w:tcPr>
          <w:p w:rsidR="00E64DBF" w:rsidRDefault="00E64DBF" w:rsidP="00E64DBF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Obrigações Patronais</w:t>
            </w:r>
          </w:p>
        </w:tc>
        <w:tc>
          <w:tcPr>
            <w:tcW w:w="1361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</w:tr>
      <w:tr w:rsidR="00E64DBF" w:rsidRPr="0021615D" w:rsidTr="00623FB2">
        <w:tc>
          <w:tcPr>
            <w:tcW w:w="1434" w:type="dxa"/>
          </w:tcPr>
          <w:p w:rsidR="00E64DBF" w:rsidRDefault="00E64DBF" w:rsidP="00E64DB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3190929900</w:t>
            </w:r>
          </w:p>
        </w:tc>
        <w:tc>
          <w:tcPr>
            <w:tcW w:w="706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9" w:type="dxa"/>
            <w:gridSpan w:val="2"/>
          </w:tcPr>
          <w:p w:rsidR="00E64DBF" w:rsidRDefault="00E64DBF" w:rsidP="00E64DBF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Outras despesas de exercícios anteriores</w:t>
            </w:r>
          </w:p>
        </w:tc>
        <w:tc>
          <w:tcPr>
            <w:tcW w:w="1361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</w:tr>
      <w:tr w:rsidR="00E64DBF" w:rsidRPr="0021615D" w:rsidTr="00623FB2">
        <w:tc>
          <w:tcPr>
            <w:tcW w:w="1434" w:type="dxa"/>
          </w:tcPr>
          <w:p w:rsidR="00E64DBF" w:rsidRPr="00EB6345" w:rsidRDefault="00E64DBF" w:rsidP="00E64DB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lastRenderedPageBreak/>
              <w:t>3190169900</w:t>
            </w:r>
          </w:p>
        </w:tc>
        <w:tc>
          <w:tcPr>
            <w:tcW w:w="706" w:type="dxa"/>
          </w:tcPr>
          <w:p w:rsidR="00E64DBF" w:rsidRPr="00EB6345" w:rsidRDefault="00E64DBF" w:rsidP="00E64DB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089" w:type="dxa"/>
            <w:gridSpan w:val="2"/>
          </w:tcPr>
          <w:p w:rsidR="00E64DBF" w:rsidRPr="00EB6345" w:rsidRDefault="00E64DBF" w:rsidP="00E64DBF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Outras despesas variáveis – pessoal civil</w:t>
            </w:r>
          </w:p>
        </w:tc>
        <w:tc>
          <w:tcPr>
            <w:tcW w:w="1361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</w:tr>
      <w:tr w:rsidR="00E64DBF" w:rsidRPr="0021615D" w:rsidTr="00623FB2">
        <w:tc>
          <w:tcPr>
            <w:tcW w:w="1434" w:type="dxa"/>
          </w:tcPr>
          <w:p w:rsidR="00E64DBF" w:rsidRDefault="00E64DBF" w:rsidP="00E64D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3191130000</w:t>
            </w:r>
          </w:p>
        </w:tc>
        <w:tc>
          <w:tcPr>
            <w:tcW w:w="706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9" w:type="dxa"/>
            <w:gridSpan w:val="2"/>
          </w:tcPr>
          <w:p w:rsidR="00E64DBF" w:rsidRDefault="00E64DBF" w:rsidP="00E64D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Obrigações Patronais Operações Intra Orçam.</w:t>
            </w:r>
          </w:p>
        </w:tc>
        <w:tc>
          <w:tcPr>
            <w:tcW w:w="1361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</w:tr>
      <w:tr w:rsidR="00E64DBF" w:rsidRPr="0021615D" w:rsidTr="00623FB2">
        <w:tc>
          <w:tcPr>
            <w:tcW w:w="1434" w:type="dxa"/>
          </w:tcPr>
          <w:p w:rsidR="00E64DBF" w:rsidRDefault="00E64DBF" w:rsidP="00E64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3390140000</w:t>
            </w:r>
          </w:p>
        </w:tc>
        <w:tc>
          <w:tcPr>
            <w:tcW w:w="706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9" w:type="dxa"/>
            <w:gridSpan w:val="2"/>
          </w:tcPr>
          <w:p w:rsidR="00E64DBF" w:rsidRDefault="00E64DBF" w:rsidP="00E64D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Diárias</w:t>
            </w:r>
          </w:p>
        </w:tc>
        <w:tc>
          <w:tcPr>
            <w:tcW w:w="1361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</w:tr>
      <w:tr w:rsidR="00E64DBF" w:rsidRPr="0021615D" w:rsidTr="00623FB2">
        <w:tc>
          <w:tcPr>
            <w:tcW w:w="1434" w:type="dxa"/>
          </w:tcPr>
          <w:p w:rsidR="00E64DBF" w:rsidRDefault="00E64DBF" w:rsidP="00E64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3390300000</w:t>
            </w:r>
          </w:p>
        </w:tc>
        <w:tc>
          <w:tcPr>
            <w:tcW w:w="706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9" w:type="dxa"/>
            <w:gridSpan w:val="2"/>
          </w:tcPr>
          <w:p w:rsidR="00E64DBF" w:rsidRDefault="00E64DBF" w:rsidP="00E64D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de Consumo</w:t>
            </w:r>
          </w:p>
        </w:tc>
        <w:tc>
          <w:tcPr>
            <w:tcW w:w="1361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</w:tr>
      <w:tr w:rsidR="00E64DBF" w:rsidRPr="0021615D" w:rsidTr="00623FB2">
        <w:tc>
          <w:tcPr>
            <w:tcW w:w="1434" w:type="dxa"/>
          </w:tcPr>
          <w:p w:rsidR="00E64DBF" w:rsidRPr="00E85C71" w:rsidRDefault="00E64DBF" w:rsidP="00E64DBF">
            <w:pPr>
              <w:jc w:val="center"/>
              <w:rPr>
                <w:color w:val="FF0000"/>
                <w:sz w:val="24"/>
                <w:szCs w:val="24"/>
              </w:rPr>
            </w:pPr>
            <w:r w:rsidRPr="00E85C71">
              <w:rPr>
                <w:color w:val="FF0000"/>
                <w:sz w:val="24"/>
                <w:szCs w:val="24"/>
              </w:rPr>
              <w:t>3390300900</w:t>
            </w:r>
          </w:p>
        </w:tc>
        <w:tc>
          <w:tcPr>
            <w:tcW w:w="706" w:type="dxa"/>
          </w:tcPr>
          <w:p w:rsidR="00E64DBF" w:rsidRPr="00E85C71" w:rsidRDefault="00E64DBF" w:rsidP="00E64DB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089" w:type="dxa"/>
            <w:gridSpan w:val="2"/>
          </w:tcPr>
          <w:p w:rsidR="00E64DBF" w:rsidRPr="00E85C71" w:rsidRDefault="00E64DBF" w:rsidP="00E64DBF">
            <w:pPr>
              <w:rPr>
                <w:color w:val="FF0000"/>
                <w:sz w:val="24"/>
                <w:szCs w:val="24"/>
              </w:rPr>
            </w:pPr>
            <w:r w:rsidRPr="00E85C71">
              <w:rPr>
                <w:color w:val="FF0000"/>
                <w:sz w:val="24"/>
                <w:szCs w:val="24"/>
              </w:rPr>
              <w:t>Medicamentos</w:t>
            </w:r>
          </w:p>
        </w:tc>
        <w:tc>
          <w:tcPr>
            <w:tcW w:w="1361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</w:tr>
      <w:tr w:rsidR="00E64DBF" w:rsidRPr="0021615D" w:rsidTr="00623FB2">
        <w:tc>
          <w:tcPr>
            <w:tcW w:w="1434" w:type="dxa"/>
          </w:tcPr>
          <w:p w:rsidR="00E64DBF" w:rsidRDefault="00E64DBF" w:rsidP="00E64DB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3390303602</w:t>
            </w:r>
          </w:p>
        </w:tc>
        <w:tc>
          <w:tcPr>
            <w:tcW w:w="706" w:type="dxa"/>
          </w:tcPr>
          <w:p w:rsidR="00E64DBF" w:rsidRPr="00E85C71" w:rsidRDefault="00E64DBF" w:rsidP="00E64DB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089" w:type="dxa"/>
            <w:gridSpan w:val="2"/>
          </w:tcPr>
          <w:p w:rsidR="00E64DBF" w:rsidRDefault="00E64DBF" w:rsidP="00E64DBF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Outros materiais médicos hospitalares</w:t>
            </w:r>
          </w:p>
        </w:tc>
        <w:tc>
          <w:tcPr>
            <w:tcW w:w="1361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</w:tr>
      <w:tr w:rsidR="00E64DBF" w:rsidRPr="0021615D" w:rsidTr="00623FB2">
        <w:tc>
          <w:tcPr>
            <w:tcW w:w="1434" w:type="dxa"/>
          </w:tcPr>
          <w:p w:rsidR="00E64DBF" w:rsidRDefault="00E64DBF" w:rsidP="00E64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3390330000</w:t>
            </w:r>
          </w:p>
        </w:tc>
        <w:tc>
          <w:tcPr>
            <w:tcW w:w="706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9" w:type="dxa"/>
            <w:gridSpan w:val="2"/>
          </w:tcPr>
          <w:p w:rsidR="00E64DBF" w:rsidRDefault="00E64DBF" w:rsidP="00E64D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Passagens e Despesas de Locomoção</w:t>
            </w:r>
          </w:p>
        </w:tc>
        <w:tc>
          <w:tcPr>
            <w:tcW w:w="1361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</w:tr>
      <w:tr w:rsidR="00E64DBF" w:rsidRPr="0021615D" w:rsidTr="00623FB2">
        <w:tc>
          <w:tcPr>
            <w:tcW w:w="1434" w:type="dxa"/>
          </w:tcPr>
          <w:p w:rsidR="00E64DBF" w:rsidRDefault="00E64DBF" w:rsidP="00E64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3390360000</w:t>
            </w:r>
          </w:p>
        </w:tc>
        <w:tc>
          <w:tcPr>
            <w:tcW w:w="706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9" w:type="dxa"/>
            <w:gridSpan w:val="2"/>
          </w:tcPr>
          <w:p w:rsidR="00E64DBF" w:rsidRDefault="00E64DBF" w:rsidP="00E64D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1361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</w:tr>
      <w:tr w:rsidR="00E64DBF" w:rsidRPr="0021615D" w:rsidTr="00623FB2">
        <w:tc>
          <w:tcPr>
            <w:tcW w:w="1434" w:type="dxa"/>
          </w:tcPr>
          <w:p w:rsidR="00E64DBF" w:rsidRDefault="00E64DBF" w:rsidP="00E64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3390390000</w:t>
            </w:r>
          </w:p>
        </w:tc>
        <w:tc>
          <w:tcPr>
            <w:tcW w:w="706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9" w:type="dxa"/>
            <w:gridSpan w:val="2"/>
          </w:tcPr>
          <w:p w:rsidR="00E64DBF" w:rsidRDefault="00E64DBF" w:rsidP="00E64D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Outros  Serviços de Terceiros  – Pessoa  Jurídica</w:t>
            </w:r>
          </w:p>
        </w:tc>
        <w:tc>
          <w:tcPr>
            <w:tcW w:w="1361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</w:tr>
      <w:tr w:rsidR="00E64DBF" w:rsidRPr="0021615D" w:rsidTr="00623FB2">
        <w:tc>
          <w:tcPr>
            <w:tcW w:w="1434" w:type="dxa"/>
          </w:tcPr>
          <w:p w:rsidR="00E64DBF" w:rsidRDefault="00E64DBF" w:rsidP="00E64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4490520000</w:t>
            </w:r>
          </w:p>
        </w:tc>
        <w:tc>
          <w:tcPr>
            <w:tcW w:w="706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9" w:type="dxa"/>
            <w:gridSpan w:val="2"/>
          </w:tcPr>
          <w:p w:rsidR="00E64DBF" w:rsidRDefault="00E64DBF" w:rsidP="00E64D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Equipamentos e Material Permanente</w:t>
            </w:r>
          </w:p>
        </w:tc>
        <w:tc>
          <w:tcPr>
            <w:tcW w:w="1361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</w:tr>
      <w:tr w:rsidR="00E64DBF" w:rsidRPr="0021615D" w:rsidTr="00623FB2">
        <w:tc>
          <w:tcPr>
            <w:tcW w:w="1434" w:type="dxa"/>
          </w:tcPr>
          <w:p w:rsidR="00E64DBF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9" w:type="dxa"/>
            <w:gridSpan w:val="2"/>
          </w:tcPr>
          <w:p w:rsidR="00E64DBF" w:rsidRDefault="00E64DBF" w:rsidP="00E64D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1361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</w:tr>
    </w:tbl>
    <w:p w:rsidR="00F02AE1" w:rsidRDefault="00F02AE1" w:rsidP="00CD0994">
      <w:pPr>
        <w:jc w:val="center"/>
      </w:pPr>
    </w:p>
    <w:p w:rsidR="00623FB2" w:rsidRDefault="00623FB2" w:rsidP="00CD0994">
      <w:pPr>
        <w:jc w:val="center"/>
      </w:pPr>
    </w:p>
    <w:p w:rsidR="00623FB2" w:rsidRDefault="00623FB2" w:rsidP="00CD0994">
      <w:pPr>
        <w:jc w:val="center"/>
      </w:pPr>
    </w:p>
    <w:p w:rsidR="00623FB2" w:rsidRDefault="00623FB2" w:rsidP="00CD0994">
      <w:pPr>
        <w:jc w:val="center"/>
      </w:pPr>
    </w:p>
    <w:p w:rsidR="00A476A5" w:rsidRDefault="00A476A5" w:rsidP="00CD0994">
      <w:pPr>
        <w:jc w:val="center"/>
      </w:pPr>
    </w:p>
    <w:p w:rsidR="00A476A5" w:rsidRDefault="00A476A5" w:rsidP="00CD0994">
      <w:pPr>
        <w:jc w:val="center"/>
      </w:pPr>
    </w:p>
    <w:p w:rsidR="00A476A5" w:rsidRDefault="00A476A5" w:rsidP="00CD0994">
      <w:pPr>
        <w:jc w:val="center"/>
      </w:pPr>
    </w:p>
    <w:p w:rsidR="00A476A5" w:rsidRDefault="00A476A5" w:rsidP="00CD0994">
      <w:pPr>
        <w:jc w:val="center"/>
      </w:pPr>
    </w:p>
    <w:p w:rsidR="00A476A5" w:rsidRDefault="00A476A5" w:rsidP="00CD0994">
      <w:pPr>
        <w:jc w:val="center"/>
      </w:pPr>
    </w:p>
    <w:p w:rsidR="00A476A5" w:rsidRDefault="00A476A5" w:rsidP="00CD0994">
      <w:pPr>
        <w:jc w:val="center"/>
      </w:pPr>
    </w:p>
    <w:p w:rsidR="00A476A5" w:rsidRDefault="00A476A5" w:rsidP="00AE04F5"/>
    <w:p w:rsidR="00AE04F5" w:rsidRDefault="00AE04F5" w:rsidP="00623FB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AE04F5" w:rsidRDefault="00AE04F5" w:rsidP="00623FB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623FB2" w:rsidRPr="0021615D" w:rsidRDefault="00623FB2" w:rsidP="00623FB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t>PREFEITURA MUNICIPAL DE  ........................</w:t>
      </w:r>
    </w:p>
    <w:p w:rsidR="00623FB2" w:rsidRPr="0021615D" w:rsidRDefault="00623FB2" w:rsidP="00623FB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t>Q U A D R O D E D E T A L H A M E N T O D E D E S P E S A S</w:t>
      </w:r>
    </w:p>
    <w:p w:rsidR="00623FB2" w:rsidRPr="0021615D" w:rsidRDefault="00623FB2" w:rsidP="00623FB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t>EXERCICIO DE 20</w:t>
      </w:r>
      <w:r w:rsidR="00E33DA5">
        <w:rPr>
          <w:rFonts w:cstheme="minorHAnsi"/>
          <w:b/>
          <w:sz w:val="24"/>
          <w:szCs w:val="24"/>
        </w:rPr>
        <w:t>21</w:t>
      </w:r>
    </w:p>
    <w:p w:rsidR="00623FB2" w:rsidRPr="00340A58" w:rsidRDefault="00623FB2" w:rsidP="00623FB2">
      <w:pPr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t>ORCAMENTO FISCAL, DA SEGURIDADE SOCIAL E DE  INVESTIMENTOS</w:t>
      </w:r>
    </w:p>
    <w:tbl>
      <w:tblPr>
        <w:tblStyle w:val="Tabelacomgrade"/>
        <w:tblW w:w="14317" w:type="dxa"/>
        <w:tblInd w:w="392" w:type="dxa"/>
        <w:tblLook w:val="04A0"/>
      </w:tblPr>
      <w:tblGrid>
        <w:gridCol w:w="1434"/>
        <w:gridCol w:w="706"/>
        <w:gridCol w:w="3698"/>
        <w:gridCol w:w="1391"/>
        <w:gridCol w:w="1361"/>
        <w:gridCol w:w="1832"/>
        <w:gridCol w:w="1523"/>
        <w:gridCol w:w="2372"/>
      </w:tblGrid>
      <w:tr w:rsidR="00623FB2" w:rsidRPr="0021615D" w:rsidTr="006538B2">
        <w:tc>
          <w:tcPr>
            <w:tcW w:w="5838" w:type="dxa"/>
            <w:gridSpan w:val="3"/>
          </w:tcPr>
          <w:p w:rsidR="00623FB2" w:rsidRPr="0021615D" w:rsidRDefault="00623FB2" w:rsidP="006538B2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ORGAO...: 07-SECRETARIA MUNICIPAL DE SAUDE</w:t>
            </w:r>
          </w:p>
          <w:p w:rsidR="00623FB2" w:rsidRPr="0021615D" w:rsidRDefault="00623FB2" w:rsidP="006538B2">
            <w:pPr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FUNCAO..: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>10 - SAÚDE</w:t>
            </w:r>
          </w:p>
          <w:p w:rsidR="00623FB2" w:rsidRPr="0021615D" w:rsidRDefault="00623FB2" w:rsidP="006538B2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 xml:space="preserve">PROGRAMA: 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>.........</w:t>
            </w:r>
            <w:r w:rsidRPr="0021615D">
              <w:rPr>
                <w:rFonts w:eastAsia="CourierNewPSMT" w:cstheme="minorHAnsi"/>
                <w:b/>
                <w:sz w:val="24"/>
                <w:szCs w:val="24"/>
              </w:rPr>
              <w:t xml:space="preserve"> - 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 xml:space="preserve">ATENÇÃO BÁSICA À SAÚDE </w:t>
            </w:r>
          </w:p>
        </w:tc>
        <w:tc>
          <w:tcPr>
            <w:tcW w:w="8479" w:type="dxa"/>
            <w:gridSpan w:val="5"/>
          </w:tcPr>
          <w:p w:rsidR="00623FB2" w:rsidRPr="0021615D" w:rsidRDefault="00623FB2" w:rsidP="006538B2">
            <w:pPr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UNIDADE ORCAMENTARIA: 001-FUNDO MUNICIPAL DE SAÚDE</w:t>
            </w:r>
          </w:p>
          <w:p w:rsidR="00623FB2" w:rsidRPr="0021615D" w:rsidRDefault="005E63A7" w:rsidP="006538B2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  <w:r>
              <w:rPr>
                <w:rFonts w:eastAsia="CourierNewPSMT" w:cstheme="minorHAnsi"/>
                <w:b/>
                <w:sz w:val="24"/>
                <w:szCs w:val="24"/>
              </w:rPr>
              <w:t xml:space="preserve">SUBFUNÇÃO: </w:t>
            </w:r>
            <w:r w:rsidR="00623FB2">
              <w:rPr>
                <w:rFonts w:eastAsia="CourierNewPSMT" w:cstheme="minorHAnsi"/>
                <w:b/>
                <w:sz w:val="24"/>
                <w:szCs w:val="24"/>
              </w:rPr>
              <w:t>301 – ATENÇÃO BÁSICA</w:t>
            </w:r>
          </w:p>
          <w:p w:rsidR="00623FB2" w:rsidRPr="0021615D" w:rsidRDefault="00623FB2" w:rsidP="00623FB2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PROJETO/ATIVIDADE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 xml:space="preserve">:  2.......  </w:t>
            </w: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-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 xml:space="preserve">  Manutenção e Encargos com Agente Comunitário Saúde - ACS</w:t>
            </w:r>
          </w:p>
        </w:tc>
      </w:tr>
      <w:tr w:rsidR="00623FB2" w:rsidRPr="0021615D" w:rsidTr="006538B2">
        <w:tc>
          <w:tcPr>
            <w:tcW w:w="14317" w:type="dxa"/>
            <w:gridSpan w:val="8"/>
          </w:tcPr>
          <w:p w:rsidR="00623FB2" w:rsidRPr="0021615D" w:rsidRDefault="00623FB2" w:rsidP="006538B2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</w:p>
          <w:p w:rsidR="00623FB2" w:rsidRPr="0021615D" w:rsidRDefault="00623FB2" w:rsidP="006538B2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 xml:space="preserve">CARACTERIZACAO DA ATIVIDADE:  </w:t>
            </w:r>
          </w:p>
        </w:tc>
      </w:tr>
      <w:tr w:rsidR="00623FB2" w:rsidRPr="0021615D" w:rsidTr="006538B2">
        <w:trPr>
          <w:trHeight w:val="250"/>
        </w:trPr>
        <w:tc>
          <w:tcPr>
            <w:tcW w:w="1434" w:type="dxa"/>
            <w:vMerge w:val="restart"/>
          </w:tcPr>
          <w:p w:rsidR="00623FB2" w:rsidRPr="0021615D" w:rsidRDefault="00623FB2" w:rsidP="006538B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23FB2" w:rsidRPr="0021615D" w:rsidRDefault="00623FB2" w:rsidP="006538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Código</w:t>
            </w:r>
          </w:p>
        </w:tc>
        <w:tc>
          <w:tcPr>
            <w:tcW w:w="706" w:type="dxa"/>
            <w:vMerge w:val="restart"/>
          </w:tcPr>
          <w:p w:rsidR="00623FB2" w:rsidRPr="0021615D" w:rsidRDefault="00623FB2" w:rsidP="006538B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23FB2" w:rsidRPr="0021615D" w:rsidRDefault="00623FB2" w:rsidP="006538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Red.</w:t>
            </w:r>
          </w:p>
        </w:tc>
        <w:tc>
          <w:tcPr>
            <w:tcW w:w="5089" w:type="dxa"/>
            <w:gridSpan w:val="2"/>
            <w:vMerge w:val="restart"/>
          </w:tcPr>
          <w:p w:rsidR="00623FB2" w:rsidRPr="0021615D" w:rsidRDefault="00623FB2" w:rsidP="006538B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23FB2" w:rsidRPr="0021615D" w:rsidRDefault="00623FB2" w:rsidP="006538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Elemento de  Despesas</w:t>
            </w:r>
          </w:p>
        </w:tc>
        <w:tc>
          <w:tcPr>
            <w:tcW w:w="7088" w:type="dxa"/>
            <w:gridSpan w:val="4"/>
          </w:tcPr>
          <w:p w:rsidR="00623FB2" w:rsidRPr="0021615D" w:rsidRDefault="00623FB2" w:rsidP="006538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RECURSOS</w:t>
            </w:r>
          </w:p>
        </w:tc>
      </w:tr>
      <w:tr w:rsidR="00623FB2" w:rsidRPr="0021615D" w:rsidTr="006538B2">
        <w:trPr>
          <w:trHeight w:val="280"/>
        </w:trPr>
        <w:tc>
          <w:tcPr>
            <w:tcW w:w="1434" w:type="dxa"/>
            <w:vMerge/>
          </w:tcPr>
          <w:p w:rsidR="00623FB2" w:rsidRPr="0021615D" w:rsidRDefault="00623FB2" w:rsidP="006538B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623FB2" w:rsidRPr="0021615D" w:rsidRDefault="00623FB2" w:rsidP="006538B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89" w:type="dxa"/>
            <w:gridSpan w:val="2"/>
            <w:vMerge/>
          </w:tcPr>
          <w:p w:rsidR="00623FB2" w:rsidRPr="0021615D" w:rsidRDefault="00623FB2" w:rsidP="006538B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1" w:type="dxa"/>
          </w:tcPr>
          <w:p w:rsidR="00623FB2" w:rsidRPr="0021615D" w:rsidRDefault="00623FB2" w:rsidP="006538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Próprios</w:t>
            </w:r>
          </w:p>
        </w:tc>
        <w:tc>
          <w:tcPr>
            <w:tcW w:w="1832" w:type="dxa"/>
          </w:tcPr>
          <w:p w:rsidR="00623FB2" w:rsidRPr="0021615D" w:rsidRDefault="00623FB2" w:rsidP="006538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Transferências</w:t>
            </w:r>
          </w:p>
        </w:tc>
        <w:tc>
          <w:tcPr>
            <w:tcW w:w="1523" w:type="dxa"/>
          </w:tcPr>
          <w:p w:rsidR="00623FB2" w:rsidRPr="0021615D" w:rsidRDefault="00623FB2" w:rsidP="006538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Outros</w:t>
            </w:r>
          </w:p>
        </w:tc>
        <w:tc>
          <w:tcPr>
            <w:tcW w:w="2372" w:type="dxa"/>
          </w:tcPr>
          <w:p w:rsidR="00623FB2" w:rsidRPr="0021615D" w:rsidRDefault="00623FB2" w:rsidP="006538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TOTAL</w:t>
            </w:r>
          </w:p>
        </w:tc>
      </w:tr>
      <w:tr w:rsidR="00623FB2" w:rsidRPr="0021615D" w:rsidTr="006538B2">
        <w:tc>
          <w:tcPr>
            <w:tcW w:w="1434" w:type="dxa"/>
          </w:tcPr>
          <w:p w:rsidR="00623FB2" w:rsidRPr="0021615D" w:rsidRDefault="00623FB2" w:rsidP="006538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3390040000</w:t>
            </w:r>
          </w:p>
        </w:tc>
        <w:tc>
          <w:tcPr>
            <w:tcW w:w="706" w:type="dxa"/>
          </w:tcPr>
          <w:p w:rsidR="00623FB2" w:rsidRPr="0021615D" w:rsidRDefault="00623FB2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9" w:type="dxa"/>
            <w:gridSpan w:val="2"/>
          </w:tcPr>
          <w:p w:rsidR="00623FB2" w:rsidRPr="0021615D" w:rsidRDefault="00623FB2" w:rsidP="006538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Contratação por Tempo Determinado</w:t>
            </w:r>
          </w:p>
        </w:tc>
        <w:tc>
          <w:tcPr>
            <w:tcW w:w="1361" w:type="dxa"/>
          </w:tcPr>
          <w:p w:rsidR="00623FB2" w:rsidRPr="0021615D" w:rsidRDefault="00623FB2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623FB2" w:rsidRPr="0021615D" w:rsidRDefault="00623FB2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623FB2" w:rsidRPr="0021615D" w:rsidRDefault="00623FB2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623FB2" w:rsidRPr="0021615D" w:rsidRDefault="00623FB2" w:rsidP="006538B2">
            <w:pPr>
              <w:jc w:val="center"/>
              <w:rPr>
                <w:sz w:val="24"/>
                <w:szCs w:val="24"/>
              </w:rPr>
            </w:pPr>
          </w:p>
        </w:tc>
      </w:tr>
      <w:tr w:rsidR="00476192" w:rsidRPr="0021615D" w:rsidTr="006538B2">
        <w:tc>
          <w:tcPr>
            <w:tcW w:w="1434" w:type="dxa"/>
          </w:tcPr>
          <w:p w:rsidR="00476192" w:rsidRDefault="00476192" w:rsidP="0047619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3190040103</w:t>
            </w:r>
          </w:p>
        </w:tc>
        <w:tc>
          <w:tcPr>
            <w:tcW w:w="706" w:type="dxa"/>
          </w:tcPr>
          <w:p w:rsidR="00476192" w:rsidRPr="00BD2917" w:rsidRDefault="00476192" w:rsidP="0047619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089" w:type="dxa"/>
            <w:gridSpan w:val="2"/>
          </w:tcPr>
          <w:p w:rsidR="00476192" w:rsidRDefault="00476192" w:rsidP="0047619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Contrato por tempo determinado PACS</w:t>
            </w:r>
          </w:p>
        </w:tc>
        <w:tc>
          <w:tcPr>
            <w:tcW w:w="1361" w:type="dxa"/>
          </w:tcPr>
          <w:p w:rsidR="00476192" w:rsidRPr="0021615D" w:rsidRDefault="00476192" w:rsidP="004761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476192" w:rsidRPr="0021615D" w:rsidRDefault="00476192" w:rsidP="004761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476192" w:rsidRPr="0021615D" w:rsidRDefault="00476192" w:rsidP="004761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476192" w:rsidRPr="0021615D" w:rsidRDefault="00476192" w:rsidP="00476192">
            <w:pPr>
              <w:jc w:val="center"/>
              <w:rPr>
                <w:sz w:val="24"/>
                <w:szCs w:val="24"/>
              </w:rPr>
            </w:pPr>
          </w:p>
        </w:tc>
      </w:tr>
      <w:tr w:rsidR="00476192" w:rsidRPr="0021615D" w:rsidTr="006538B2">
        <w:tc>
          <w:tcPr>
            <w:tcW w:w="1434" w:type="dxa"/>
          </w:tcPr>
          <w:p w:rsidR="00476192" w:rsidRDefault="00476192" w:rsidP="00476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3190110000</w:t>
            </w:r>
          </w:p>
        </w:tc>
        <w:tc>
          <w:tcPr>
            <w:tcW w:w="706" w:type="dxa"/>
          </w:tcPr>
          <w:p w:rsidR="00476192" w:rsidRPr="0021615D" w:rsidRDefault="00476192" w:rsidP="004761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9" w:type="dxa"/>
            <w:gridSpan w:val="2"/>
          </w:tcPr>
          <w:p w:rsidR="00476192" w:rsidRDefault="00476192" w:rsidP="00476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Vencimentos e Vantagens Fixas</w:t>
            </w:r>
          </w:p>
        </w:tc>
        <w:tc>
          <w:tcPr>
            <w:tcW w:w="1361" w:type="dxa"/>
          </w:tcPr>
          <w:p w:rsidR="00476192" w:rsidRPr="0021615D" w:rsidRDefault="00476192" w:rsidP="004761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476192" w:rsidRPr="0021615D" w:rsidRDefault="00476192" w:rsidP="004761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476192" w:rsidRPr="0021615D" w:rsidRDefault="00476192" w:rsidP="004761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476192" w:rsidRPr="0021615D" w:rsidRDefault="00476192" w:rsidP="00476192">
            <w:pPr>
              <w:jc w:val="center"/>
              <w:rPr>
                <w:sz w:val="24"/>
                <w:szCs w:val="24"/>
              </w:rPr>
            </w:pPr>
          </w:p>
        </w:tc>
      </w:tr>
      <w:tr w:rsidR="00476192" w:rsidRPr="0021615D" w:rsidTr="006538B2">
        <w:tc>
          <w:tcPr>
            <w:tcW w:w="1434" w:type="dxa"/>
          </w:tcPr>
          <w:p w:rsidR="00476192" w:rsidRDefault="00476192" w:rsidP="00476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3190130000</w:t>
            </w:r>
          </w:p>
        </w:tc>
        <w:tc>
          <w:tcPr>
            <w:tcW w:w="706" w:type="dxa"/>
          </w:tcPr>
          <w:p w:rsidR="00476192" w:rsidRPr="0021615D" w:rsidRDefault="00476192" w:rsidP="004761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9" w:type="dxa"/>
            <w:gridSpan w:val="2"/>
          </w:tcPr>
          <w:p w:rsidR="00476192" w:rsidRDefault="00476192" w:rsidP="00476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Obrigações Patronais</w:t>
            </w:r>
          </w:p>
        </w:tc>
        <w:tc>
          <w:tcPr>
            <w:tcW w:w="1361" w:type="dxa"/>
          </w:tcPr>
          <w:p w:rsidR="00476192" w:rsidRPr="0021615D" w:rsidRDefault="00476192" w:rsidP="004761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476192" w:rsidRPr="0021615D" w:rsidRDefault="00476192" w:rsidP="004761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476192" w:rsidRPr="0021615D" w:rsidRDefault="00476192" w:rsidP="004761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476192" w:rsidRPr="0021615D" w:rsidRDefault="00476192" w:rsidP="00476192">
            <w:pPr>
              <w:jc w:val="center"/>
              <w:rPr>
                <w:sz w:val="24"/>
                <w:szCs w:val="24"/>
              </w:rPr>
            </w:pPr>
          </w:p>
        </w:tc>
      </w:tr>
      <w:tr w:rsidR="00E64DBF" w:rsidRPr="0021615D" w:rsidTr="006538B2">
        <w:tc>
          <w:tcPr>
            <w:tcW w:w="1434" w:type="dxa"/>
          </w:tcPr>
          <w:p w:rsidR="00E64DBF" w:rsidRDefault="00E64DBF" w:rsidP="00E64DBF">
            <w:pPr>
              <w:jc w:val="center"/>
              <w:rPr>
                <w:sz w:val="24"/>
                <w:szCs w:val="24"/>
              </w:rPr>
            </w:pPr>
            <w:r w:rsidRPr="00A476A5">
              <w:rPr>
                <w:color w:val="FF0000"/>
                <w:sz w:val="24"/>
                <w:szCs w:val="24"/>
              </w:rPr>
              <w:t>3190920000</w:t>
            </w:r>
          </w:p>
        </w:tc>
        <w:tc>
          <w:tcPr>
            <w:tcW w:w="706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9" w:type="dxa"/>
            <w:gridSpan w:val="2"/>
          </w:tcPr>
          <w:p w:rsidR="00E64DBF" w:rsidRPr="002C202C" w:rsidRDefault="00E64DBF" w:rsidP="00E64DBF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Despesas de exercícios anteriores </w:t>
            </w:r>
          </w:p>
        </w:tc>
        <w:tc>
          <w:tcPr>
            <w:tcW w:w="1361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</w:tr>
      <w:tr w:rsidR="00E64DBF" w:rsidRPr="0021615D" w:rsidTr="006538B2">
        <w:tc>
          <w:tcPr>
            <w:tcW w:w="1434" w:type="dxa"/>
          </w:tcPr>
          <w:p w:rsidR="00E64DBF" w:rsidRDefault="00E64DBF" w:rsidP="00E64DBF">
            <w:pPr>
              <w:jc w:val="center"/>
              <w:rPr>
                <w:sz w:val="24"/>
                <w:szCs w:val="24"/>
              </w:rPr>
            </w:pPr>
            <w:r w:rsidRPr="002C202C">
              <w:rPr>
                <w:color w:val="FF0000"/>
                <w:sz w:val="24"/>
                <w:szCs w:val="24"/>
              </w:rPr>
              <w:t>3190920400</w:t>
            </w:r>
          </w:p>
        </w:tc>
        <w:tc>
          <w:tcPr>
            <w:tcW w:w="706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9" w:type="dxa"/>
            <w:gridSpan w:val="2"/>
          </w:tcPr>
          <w:p w:rsidR="00E64DBF" w:rsidRPr="002C202C" w:rsidRDefault="00E64DBF" w:rsidP="00E64DBF">
            <w:pPr>
              <w:rPr>
                <w:color w:val="FF0000"/>
                <w:sz w:val="24"/>
                <w:szCs w:val="24"/>
              </w:rPr>
            </w:pPr>
            <w:r w:rsidRPr="002C202C">
              <w:rPr>
                <w:color w:val="FF0000"/>
                <w:sz w:val="24"/>
                <w:szCs w:val="24"/>
              </w:rPr>
              <w:t>Contratação por tempo det</w:t>
            </w:r>
            <w:r>
              <w:rPr>
                <w:color w:val="FF0000"/>
                <w:sz w:val="24"/>
                <w:szCs w:val="24"/>
              </w:rPr>
              <w:t>e</w:t>
            </w:r>
            <w:r w:rsidRPr="002C202C">
              <w:rPr>
                <w:color w:val="FF0000"/>
                <w:sz w:val="24"/>
                <w:szCs w:val="24"/>
              </w:rPr>
              <w:t>rminado</w:t>
            </w:r>
          </w:p>
        </w:tc>
        <w:tc>
          <w:tcPr>
            <w:tcW w:w="1361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</w:tr>
      <w:tr w:rsidR="00E64DBF" w:rsidRPr="0021615D" w:rsidTr="006538B2">
        <w:tc>
          <w:tcPr>
            <w:tcW w:w="1434" w:type="dxa"/>
          </w:tcPr>
          <w:p w:rsidR="00E64DBF" w:rsidRPr="002C202C" w:rsidRDefault="00E64DBF" w:rsidP="00E64DB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3190921100</w:t>
            </w:r>
          </w:p>
        </w:tc>
        <w:tc>
          <w:tcPr>
            <w:tcW w:w="706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9" w:type="dxa"/>
            <w:gridSpan w:val="2"/>
          </w:tcPr>
          <w:p w:rsidR="00E64DBF" w:rsidRPr="002C202C" w:rsidRDefault="00E64DBF" w:rsidP="00E64DBF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Vencimentos e vantagens fixas – pessoal civil</w:t>
            </w:r>
          </w:p>
        </w:tc>
        <w:tc>
          <w:tcPr>
            <w:tcW w:w="1361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</w:tr>
      <w:tr w:rsidR="00E64DBF" w:rsidRPr="0021615D" w:rsidTr="006538B2">
        <w:tc>
          <w:tcPr>
            <w:tcW w:w="1434" w:type="dxa"/>
          </w:tcPr>
          <w:p w:rsidR="00E64DBF" w:rsidRDefault="00E64DBF" w:rsidP="00E64DB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3190921300</w:t>
            </w:r>
          </w:p>
        </w:tc>
        <w:tc>
          <w:tcPr>
            <w:tcW w:w="706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9" w:type="dxa"/>
            <w:gridSpan w:val="2"/>
          </w:tcPr>
          <w:p w:rsidR="00E64DBF" w:rsidRDefault="00E64DBF" w:rsidP="00E64DBF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Obrigações Patronais</w:t>
            </w:r>
          </w:p>
        </w:tc>
        <w:tc>
          <w:tcPr>
            <w:tcW w:w="1361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</w:tr>
      <w:tr w:rsidR="00E64DBF" w:rsidRPr="0021615D" w:rsidTr="006538B2">
        <w:tc>
          <w:tcPr>
            <w:tcW w:w="1434" w:type="dxa"/>
          </w:tcPr>
          <w:p w:rsidR="00E64DBF" w:rsidRDefault="00E64DBF" w:rsidP="00E64DB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3190929900</w:t>
            </w:r>
          </w:p>
        </w:tc>
        <w:tc>
          <w:tcPr>
            <w:tcW w:w="706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9" w:type="dxa"/>
            <w:gridSpan w:val="2"/>
          </w:tcPr>
          <w:p w:rsidR="00E64DBF" w:rsidRDefault="00E64DBF" w:rsidP="00E64DBF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Outras despesas de exercícios anteriores</w:t>
            </w:r>
          </w:p>
        </w:tc>
        <w:tc>
          <w:tcPr>
            <w:tcW w:w="1361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</w:tr>
      <w:tr w:rsidR="00E64DBF" w:rsidRPr="0021615D" w:rsidTr="006538B2">
        <w:tc>
          <w:tcPr>
            <w:tcW w:w="1434" w:type="dxa"/>
          </w:tcPr>
          <w:p w:rsidR="00E64DBF" w:rsidRDefault="00E64DBF" w:rsidP="00E64D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3191130000</w:t>
            </w:r>
          </w:p>
        </w:tc>
        <w:tc>
          <w:tcPr>
            <w:tcW w:w="706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9" w:type="dxa"/>
            <w:gridSpan w:val="2"/>
          </w:tcPr>
          <w:p w:rsidR="00E64DBF" w:rsidRDefault="00E64DBF" w:rsidP="00E64D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Obrigações Patronais Operações Intra Orçam.</w:t>
            </w:r>
          </w:p>
        </w:tc>
        <w:tc>
          <w:tcPr>
            <w:tcW w:w="1361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</w:tr>
      <w:tr w:rsidR="00E64DBF" w:rsidRPr="0021615D" w:rsidTr="006538B2">
        <w:tc>
          <w:tcPr>
            <w:tcW w:w="1434" w:type="dxa"/>
          </w:tcPr>
          <w:p w:rsidR="00E64DBF" w:rsidRDefault="00E64DBF" w:rsidP="00E64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3390140000</w:t>
            </w:r>
          </w:p>
        </w:tc>
        <w:tc>
          <w:tcPr>
            <w:tcW w:w="706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9" w:type="dxa"/>
            <w:gridSpan w:val="2"/>
          </w:tcPr>
          <w:p w:rsidR="00E64DBF" w:rsidRDefault="00E64DBF" w:rsidP="00E64D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Diárias</w:t>
            </w:r>
          </w:p>
        </w:tc>
        <w:tc>
          <w:tcPr>
            <w:tcW w:w="1361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</w:tr>
      <w:tr w:rsidR="00E64DBF" w:rsidRPr="0021615D" w:rsidTr="006538B2">
        <w:tc>
          <w:tcPr>
            <w:tcW w:w="1434" w:type="dxa"/>
          </w:tcPr>
          <w:p w:rsidR="00E64DBF" w:rsidRDefault="00E64DBF" w:rsidP="00E64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3390300000</w:t>
            </w:r>
          </w:p>
        </w:tc>
        <w:tc>
          <w:tcPr>
            <w:tcW w:w="706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9" w:type="dxa"/>
            <w:gridSpan w:val="2"/>
          </w:tcPr>
          <w:p w:rsidR="00E64DBF" w:rsidRDefault="00E64DBF" w:rsidP="00E64D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de Consumo</w:t>
            </w:r>
          </w:p>
        </w:tc>
        <w:tc>
          <w:tcPr>
            <w:tcW w:w="1361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</w:tr>
      <w:tr w:rsidR="00E64DBF" w:rsidRPr="0021615D" w:rsidTr="006538B2">
        <w:tc>
          <w:tcPr>
            <w:tcW w:w="1434" w:type="dxa"/>
          </w:tcPr>
          <w:p w:rsidR="00E64DBF" w:rsidRDefault="00E64DBF" w:rsidP="00E64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3390330000</w:t>
            </w:r>
          </w:p>
        </w:tc>
        <w:tc>
          <w:tcPr>
            <w:tcW w:w="706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9" w:type="dxa"/>
            <w:gridSpan w:val="2"/>
          </w:tcPr>
          <w:p w:rsidR="00E64DBF" w:rsidRDefault="00E64DBF" w:rsidP="00E64D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Passagens e Despesas de Locomoção</w:t>
            </w:r>
          </w:p>
        </w:tc>
        <w:tc>
          <w:tcPr>
            <w:tcW w:w="1361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</w:tr>
      <w:tr w:rsidR="00E64DBF" w:rsidRPr="0021615D" w:rsidTr="006538B2">
        <w:tc>
          <w:tcPr>
            <w:tcW w:w="1434" w:type="dxa"/>
          </w:tcPr>
          <w:p w:rsidR="00E64DBF" w:rsidRDefault="00E64DBF" w:rsidP="00E64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3390360000</w:t>
            </w:r>
          </w:p>
        </w:tc>
        <w:tc>
          <w:tcPr>
            <w:tcW w:w="706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9" w:type="dxa"/>
            <w:gridSpan w:val="2"/>
          </w:tcPr>
          <w:p w:rsidR="00E64DBF" w:rsidRDefault="00E64DBF" w:rsidP="00E64D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1361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</w:tr>
      <w:tr w:rsidR="00E64DBF" w:rsidRPr="0021615D" w:rsidTr="006538B2">
        <w:tc>
          <w:tcPr>
            <w:tcW w:w="1434" w:type="dxa"/>
          </w:tcPr>
          <w:p w:rsidR="00E64DBF" w:rsidRDefault="00E64DBF" w:rsidP="00E64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3390390000</w:t>
            </w:r>
          </w:p>
        </w:tc>
        <w:tc>
          <w:tcPr>
            <w:tcW w:w="706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9" w:type="dxa"/>
            <w:gridSpan w:val="2"/>
          </w:tcPr>
          <w:p w:rsidR="00E64DBF" w:rsidRDefault="00E64DBF" w:rsidP="00E64D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Outros  Serviços de Terceiros  – Pessoa  Jurídica</w:t>
            </w:r>
          </w:p>
        </w:tc>
        <w:tc>
          <w:tcPr>
            <w:tcW w:w="1361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</w:tr>
      <w:tr w:rsidR="00E64DBF" w:rsidRPr="0021615D" w:rsidTr="006538B2">
        <w:tc>
          <w:tcPr>
            <w:tcW w:w="1434" w:type="dxa"/>
          </w:tcPr>
          <w:p w:rsidR="00E64DBF" w:rsidRDefault="00E64DBF" w:rsidP="00E64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4490520000</w:t>
            </w:r>
          </w:p>
        </w:tc>
        <w:tc>
          <w:tcPr>
            <w:tcW w:w="706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9" w:type="dxa"/>
            <w:gridSpan w:val="2"/>
          </w:tcPr>
          <w:p w:rsidR="00E64DBF" w:rsidRDefault="00E64DBF" w:rsidP="00E64D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Equipamentos e Material Permanente</w:t>
            </w:r>
          </w:p>
        </w:tc>
        <w:tc>
          <w:tcPr>
            <w:tcW w:w="1361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</w:tr>
      <w:tr w:rsidR="00E64DBF" w:rsidRPr="0021615D" w:rsidTr="006538B2">
        <w:tc>
          <w:tcPr>
            <w:tcW w:w="1434" w:type="dxa"/>
          </w:tcPr>
          <w:p w:rsidR="00E64DBF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9" w:type="dxa"/>
            <w:gridSpan w:val="2"/>
          </w:tcPr>
          <w:p w:rsidR="00E64DBF" w:rsidRDefault="00E64DBF" w:rsidP="00E64D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1361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E64DBF" w:rsidRPr="0021615D" w:rsidRDefault="00E64DBF" w:rsidP="00E64DBF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3FB2" w:rsidRDefault="00623FB2" w:rsidP="00CD0994">
      <w:pPr>
        <w:jc w:val="center"/>
      </w:pPr>
    </w:p>
    <w:p w:rsidR="009C2F70" w:rsidRDefault="009C2F70" w:rsidP="00CD0994">
      <w:pPr>
        <w:jc w:val="center"/>
      </w:pPr>
    </w:p>
    <w:p w:rsidR="009C2F70" w:rsidRDefault="009C2F70" w:rsidP="00CD0994">
      <w:pPr>
        <w:jc w:val="center"/>
      </w:pPr>
    </w:p>
    <w:p w:rsidR="00064BF8" w:rsidRDefault="00064BF8" w:rsidP="00CD0994">
      <w:pPr>
        <w:jc w:val="center"/>
      </w:pPr>
    </w:p>
    <w:p w:rsidR="00064BF8" w:rsidRDefault="00064BF8" w:rsidP="00CD0994">
      <w:pPr>
        <w:jc w:val="center"/>
      </w:pPr>
    </w:p>
    <w:p w:rsidR="00064BF8" w:rsidRDefault="00064BF8" w:rsidP="00CD0994">
      <w:pPr>
        <w:jc w:val="center"/>
      </w:pPr>
    </w:p>
    <w:p w:rsidR="00064BF8" w:rsidRDefault="00064BF8" w:rsidP="00CD0994">
      <w:pPr>
        <w:jc w:val="center"/>
      </w:pPr>
    </w:p>
    <w:p w:rsidR="00064BF8" w:rsidRDefault="00064BF8" w:rsidP="00CD0994">
      <w:pPr>
        <w:jc w:val="center"/>
      </w:pPr>
    </w:p>
    <w:p w:rsidR="00064BF8" w:rsidRDefault="00064BF8" w:rsidP="00314C6E"/>
    <w:p w:rsidR="00E33DA5" w:rsidRDefault="00E33DA5" w:rsidP="00314C6E"/>
    <w:p w:rsidR="00E33DA5" w:rsidRDefault="00E33DA5" w:rsidP="00314C6E"/>
    <w:p w:rsidR="00E33DA5" w:rsidRDefault="00E33DA5" w:rsidP="00314C6E"/>
    <w:p w:rsidR="00E33DA5" w:rsidRDefault="00E33DA5" w:rsidP="00314C6E"/>
    <w:p w:rsidR="00064BF8" w:rsidRDefault="00064BF8" w:rsidP="00CD0994">
      <w:pPr>
        <w:jc w:val="center"/>
      </w:pPr>
    </w:p>
    <w:p w:rsidR="009C0AEA" w:rsidRPr="00E33DA5" w:rsidRDefault="009C0AEA" w:rsidP="009C0AE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E33DA5">
        <w:rPr>
          <w:rFonts w:cstheme="minorHAnsi"/>
          <w:b/>
          <w:color w:val="FF0000"/>
          <w:sz w:val="24"/>
          <w:szCs w:val="24"/>
        </w:rPr>
        <w:t>PREFEITURA MUNICIPAL DE  ........................</w:t>
      </w:r>
    </w:p>
    <w:p w:rsidR="009C0AEA" w:rsidRPr="00E33DA5" w:rsidRDefault="009C0AEA" w:rsidP="009C0AE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E33DA5">
        <w:rPr>
          <w:rFonts w:cstheme="minorHAnsi"/>
          <w:b/>
          <w:color w:val="FF0000"/>
          <w:sz w:val="24"/>
          <w:szCs w:val="24"/>
        </w:rPr>
        <w:t>Q U A D R O D E D E T A L H A M E N T O D E D E S P E S A S</w:t>
      </w:r>
    </w:p>
    <w:p w:rsidR="009C0AEA" w:rsidRPr="00E33DA5" w:rsidRDefault="009C0AEA" w:rsidP="009C0AE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E33DA5">
        <w:rPr>
          <w:rFonts w:cstheme="minorHAnsi"/>
          <w:b/>
          <w:color w:val="FF0000"/>
          <w:sz w:val="24"/>
          <w:szCs w:val="24"/>
        </w:rPr>
        <w:t>EXERCICIO DE 20</w:t>
      </w:r>
      <w:r w:rsidR="00E33DA5" w:rsidRPr="00E33DA5">
        <w:rPr>
          <w:rFonts w:cstheme="minorHAnsi"/>
          <w:b/>
          <w:color w:val="FF0000"/>
          <w:sz w:val="24"/>
          <w:szCs w:val="24"/>
        </w:rPr>
        <w:t>21</w:t>
      </w:r>
    </w:p>
    <w:p w:rsidR="009C0AEA" w:rsidRPr="00E33DA5" w:rsidRDefault="009C0AEA" w:rsidP="009C0AEA">
      <w:pPr>
        <w:jc w:val="center"/>
        <w:rPr>
          <w:rFonts w:cstheme="minorHAnsi"/>
          <w:b/>
          <w:color w:val="FF0000"/>
          <w:sz w:val="24"/>
          <w:szCs w:val="24"/>
        </w:rPr>
      </w:pPr>
      <w:r w:rsidRPr="00E33DA5">
        <w:rPr>
          <w:rFonts w:cstheme="minorHAnsi"/>
          <w:b/>
          <w:color w:val="FF0000"/>
          <w:sz w:val="24"/>
          <w:szCs w:val="24"/>
        </w:rPr>
        <w:t>ORCAMENTO FISCAL, DA SEGURIDADE SOCIAL E DE  INVESTIMENTOS</w:t>
      </w:r>
    </w:p>
    <w:tbl>
      <w:tblPr>
        <w:tblStyle w:val="Tabelacomgrade"/>
        <w:tblW w:w="14317" w:type="dxa"/>
        <w:tblInd w:w="392" w:type="dxa"/>
        <w:tblLook w:val="04A0"/>
      </w:tblPr>
      <w:tblGrid>
        <w:gridCol w:w="1434"/>
        <w:gridCol w:w="706"/>
        <w:gridCol w:w="3698"/>
        <w:gridCol w:w="1391"/>
        <w:gridCol w:w="1361"/>
        <w:gridCol w:w="1832"/>
        <w:gridCol w:w="1523"/>
        <w:gridCol w:w="2372"/>
      </w:tblGrid>
      <w:tr w:rsidR="009C0AEA" w:rsidRPr="00E33DA5" w:rsidTr="006538B2">
        <w:tc>
          <w:tcPr>
            <w:tcW w:w="5838" w:type="dxa"/>
            <w:gridSpan w:val="3"/>
          </w:tcPr>
          <w:p w:rsidR="009C0AEA" w:rsidRPr="00E33DA5" w:rsidRDefault="009C0AEA" w:rsidP="006538B2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  <w:r w:rsidRPr="00E33DA5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ORGAO...: 07-SECRETARIA MUNICIPAL DE SAUDE</w:t>
            </w:r>
          </w:p>
          <w:p w:rsidR="009C0AEA" w:rsidRPr="00E33DA5" w:rsidRDefault="009C0AEA" w:rsidP="006538B2">
            <w:pPr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  <w:r w:rsidRPr="00E33DA5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FUNCAO..:10 - SAÚDE</w:t>
            </w:r>
          </w:p>
          <w:p w:rsidR="009C0AEA" w:rsidRPr="00E33DA5" w:rsidRDefault="009C0AEA" w:rsidP="006538B2">
            <w:pPr>
              <w:autoSpaceDE w:val="0"/>
              <w:autoSpaceDN w:val="0"/>
              <w:adjustRightInd w:val="0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E33DA5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 xml:space="preserve">PROGRAMA: ......... - ATENÇÃO BÁSICA À SAÚDE </w:t>
            </w:r>
          </w:p>
        </w:tc>
        <w:tc>
          <w:tcPr>
            <w:tcW w:w="8479" w:type="dxa"/>
            <w:gridSpan w:val="5"/>
          </w:tcPr>
          <w:p w:rsidR="009C0AEA" w:rsidRPr="00E33DA5" w:rsidRDefault="009C0AEA" w:rsidP="006538B2">
            <w:pPr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  <w:r w:rsidRPr="00E33DA5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UNIDADE ORCAMENTARIA: 001-FUNDO MUNICIPAL DE SAÚDE</w:t>
            </w:r>
          </w:p>
          <w:p w:rsidR="009C0AEA" w:rsidRPr="00E33DA5" w:rsidRDefault="005E63A7" w:rsidP="006538B2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  <w:r w:rsidRPr="00E33DA5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 xml:space="preserve">SUBFUNÇÃO: </w:t>
            </w:r>
            <w:r w:rsidR="009C0AEA" w:rsidRPr="00E33DA5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301 – ATENÇÃO BÁSICA</w:t>
            </w:r>
          </w:p>
          <w:p w:rsidR="009C0AEA" w:rsidRPr="00E33DA5" w:rsidRDefault="009C0AEA" w:rsidP="009C0AEA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  <w:r w:rsidRPr="00E33DA5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PROJETO/ATIVIDADE:  2.......  -  Manutenção e Encargos com PASCAR</w:t>
            </w:r>
          </w:p>
        </w:tc>
      </w:tr>
      <w:tr w:rsidR="009C0AEA" w:rsidRPr="00E33DA5" w:rsidTr="006538B2">
        <w:tc>
          <w:tcPr>
            <w:tcW w:w="14317" w:type="dxa"/>
            <w:gridSpan w:val="8"/>
          </w:tcPr>
          <w:p w:rsidR="009C0AEA" w:rsidRPr="00E33DA5" w:rsidRDefault="009C0AEA" w:rsidP="006538B2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</w:p>
          <w:p w:rsidR="009C0AEA" w:rsidRPr="00E33DA5" w:rsidRDefault="009C0AEA" w:rsidP="006538B2">
            <w:pPr>
              <w:autoSpaceDE w:val="0"/>
              <w:autoSpaceDN w:val="0"/>
              <w:adjustRightInd w:val="0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E33DA5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 xml:space="preserve">CARACTERIZACAO DA ATIVIDADE:  </w:t>
            </w:r>
          </w:p>
        </w:tc>
      </w:tr>
      <w:tr w:rsidR="009C0AEA" w:rsidRPr="00E33DA5" w:rsidTr="006538B2">
        <w:trPr>
          <w:trHeight w:val="250"/>
        </w:trPr>
        <w:tc>
          <w:tcPr>
            <w:tcW w:w="1434" w:type="dxa"/>
            <w:vMerge w:val="restart"/>
          </w:tcPr>
          <w:p w:rsidR="009C0AEA" w:rsidRPr="00E33DA5" w:rsidRDefault="009C0AEA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  <w:p w:rsidR="009C0AEA" w:rsidRPr="00E33DA5" w:rsidRDefault="009C0AEA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E33DA5">
              <w:rPr>
                <w:rFonts w:cstheme="minorHAnsi"/>
                <w:color w:val="FF0000"/>
                <w:sz w:val="24"/>
                <w:szCs w:val="24"/>
              </w:rPr>
              <w:t>Código</w:t>
            </w:r>
          </w:p>
        </w:tc>
        <w:tc>
          <w:tcPr>
            <w:tcW w:w="706" w:type="dxa"/>
            <w:vMerge w:val="restart"/>
          </w:tcPr>
          <w:p w:rsidR="009C0AEA" w:rsidRPr="00E33DA5" w:rsidRDefault="009C0AEA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  <w:p w:rsidR="009C0AEA" w:rsidRPr="00E33DA5" w:rsidRDefault="009C0AEA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E33DA5">
              <w:rPr>
                <w:rFonts w:cstheme="minorHAnsi"/>
                <w:color w:val="FF0000"/>
                <w:sz w:val="24"/>
                <w:szCs w:val="24"/>
              </w:rPr>
              <w:t>Red.</w:t>
            </w:r>
          </w:p>
        </w:tc>
        <w:tc>
          <w:tcPr>
            <w:tcW w:w="5089" w:type="dxa"/>
            <w:gridSpan w:val="2"/>
            <w:vMerge w:val="restart"/>
          </w:tcPr>
          <w:p w:rsidR="009C0AEA" w:rsidRPr="00E33DA5" w:rsidRDefault="009C0AEA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  <w:p w:rsidR="009C0AEA" w:rsidRPr="00E33DA5" w:rsidRDefault="009C0AEA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E33DA5">
              <w:rPr>
                <w:rFonts w:cstheme="minorHAnsi"/>
                <w:color w:val="FF0000"/>
                <w:sz w:val="24"/>
                <w:szCs w:val="24"/>
              </w:rPr>
              <w:t>Elemento de  Despesas</w:t>
            </w:r>
          </w:p>
        </w:tc>
        <w:tc>
          <w:tcPr>
            <w:tcW w:w="7088" w:type="dxa"/>
            <w:gridSpan w:val="4"/>
          </w:tcPr>
          <w:p w:rsidR="009C0AEA" w:rsidRPr="00E33DA5" w:rsidRDefault="009C0AEA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E33DA5">
              <w:rPr>
                <w:rFonts w:cstheme="minorHAnsi"/>
                <w:color w:val="FF0000"/>
                <w:sz w:val="24"/>
                <w:szCs w:val="24"/>
              </w:rPr>
              <w:t>RECURSOS</w:t>
            </w:r>
          </w:p>
        </w:tc>
      </w:tr>
      <w:tr w:rsidR="009C0AEA" w:rsidRPr="00E33DA5" w:rsidTr="006538B2">
        <w:trPr>
          <w:trHeight w:val="280"/>
        </w:trPr>
        <w:tc>
          <w:tcPr>
            <w:tcW w:w="1434" w:type="dxa"/>
            <w:vMerge/>
          </w:tcPr>
          <w:p w:rsidR="009C0AEA" w:rsidRPr="00E33DA5" w:rsidRDefault="009C0AEA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9C0AEA" w:rsidRPr="00E33DA5" w:rsidRDefault="009C0AEA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5089" w:type="dxa"/>
            <w:gridSpan w:val="2"/>
            <w:vMerge/>
          </w:tcPr>
          <w:p w:rsidR="009C0AEA" w:rsidRPr="00E33DA5" w:rsidRDefault="009C0AEA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361" w:type="dxa"/>
          </w:tcPr>
          <w:p w:rsidR="009C0AEA" w:rsidRPr="00E33DA5" w:rsidRDefault="009C0AEA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E33DA5">
              <w:rPr>
                <w:rFonts w:cstheme="minorHAnsi"/>
                <w:color w:val="FF0000"/>
                <w:sz w:val="24"/>
                <w:szCs w:val="24"/>
              </w:rPr>
              <w:t>Próprios</w:t>
            </w:r>
          </w:p>
        </w:tc>
        <w:tc>
          <w:tcPr>
            <w:tcW w:w="1832" w:type="dxa"/>
          </w:tcPr>
          <w:p w:rsidR="009C0AEA" w:rsidRPr="00E33DA5" w:rsidRDefault="009C0AEA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E33DA5">
              <w:rPr>
                <w:rFonts w:cstheme="minorHAnsi"/>
                <w:color w:val="FF0000"/>
                <w:sz w:val="24"/>
                <w:szCs w:val="24"/>
              </w:rPr>
              <w:t>Transferências</w:t>
            </w:r>
          </w:p>
        </w:tc>
        <w:tc>
          <w:tcPr>
            <w:tcW w:w="1523" w:type="dxa"/>
          </w:tcPr>
          <w:p w:rsidR="009C0AEA" w:rsidRPr="00E33DA5" w:rsidRDefault="009C0AEA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E33DA5">
              <w:rPr>
                <w:rFonts w:cstheme="minorHAnsi"/>
                <w:color w:val="FF0000"/>
                <w:sz w:val="24"/>
                <w:szCs w:val="24"/>
              </w:rPr>
              <w:t>Outros</w:t>
            </w:r>
          </w:p>
        </w:tc>
        <w:tc>
          <w:tcPr>
            <w:tcW w:w="2372" w:type="dxa"/>
          </w:tcPr>
          <w:p w:rsidR="009C0AEA" w:rsidRPr="00E33DA5" w:rsidRDefault="009C0AEA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E33DA5">
              <w:rPr>
                <w:rFonts w:cstheme="minorHAnsi"/>
                <w:color w:val="FF0000"/>
                <w:sz w:val="24"/>
                <w:szCs w:val="24"/>
              </w:rPr>
              <w:t>TOTAL</w:t>
            </w:r>
          </w:p>
        </w:tc>
      </w:tr>
      <w:tr w:rsidR="009C0AEA" w:rsidRPr="00E33DA5" w:rsidTr="006538B2">
        <w:tc>
          <w:tcPr>
            <w:tcW w:w="1434" w:type="dxa"/>
          </w:tcPr>
          <w:p w:rsidR="009C0AEA" w:rsidRPr="00E33DA5" w:rsidRDefault="009C0AEA" w:rsidP="006538B2">
            <w:pPr>
              <w:jc w:val="center"/>
              <w:rPr>
                <w:color w:val="FF0000"/>
                <w:sz w:val="24"/>
                <w:szCs w:val="24"/>
              </w:rPr>
            </w:pPr>
            <w:r w:rsidRPr="00E33DA5">
              <w:rPr>
                <w:color w:val="FF0000"/>
                <w:sz w:val="24"/>
                <w:szCs w:val="24"/>
              </w:rPr>
              <w:t>3390040000</w:t>
            </w:r>
          </w:p>
        </w:tc>
        <w:tc>
          <w:tcPr>
            <w:tcW w:w="706" w:type="dxa"/>
          </w:tcPr>
          <w:p w:rsidR="009C0AEA" w:rsidRPr="00E33DA5" w:rsidRDefault="009C0AEA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089" w:type="dxa"/>
            <w:gridSpan w:val="2"/>
          </w:tcPr>
          <w:p w:rsidR="009C0AEA" w:rsidRPr="00E33DA5" w:rsidRDefault="009C0AEA" w:rsidP="006538B2">
            <w:pPr>
              <w:rPr>
                <w:color w:val="FF0000"/>
                <w:sz w:val="24"/>
                <w:szCs w:val="24"/>
              </w:rPr>
            </w:pPr>
            <w:r w:rsidRPr="00E33DA5">
              <w:rPr>
                <w:color w:val="FF0000"/>
                <w:sz w:val="24"/>
                <w:szCs w:val="24"/>
              </w:rPr>
              <w:t>Contratação por Tempo Determinado</w:t>
            </w:r>
          </w:p>
        </w:tc>
        <w:tc>
          <w:tcPr>
            <w:tcW w:w="1361" w:type="dxa"/>
          </w:tcPr>
          <w:p w:rsidR="009C0AEA" w:rsidRPr="00E33DA5" w:rsidRDefault="009C0AEA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9C0AEA" w:rsidRPr="00E33DA5" w:rsidRDefault="009C0AEA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9C0AEA" w:rsidRPr="00E33DA5" w:rsidRDefault="009C0AEA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9C0AEA" w:rsidRPr="00E33DA5" w:rsidRDefault="009C0AEA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C0AEA" w:rsidRPr="00E33DA5" w:rsidTr="006538B2">
        <w:tc>
          <w:tcPr>
            <w:tcW w:w="1434" w:type="dxa"/>
          </w:tcPr>
          <w:p w:rsidR="009C0AEA" w:rsidRPr="00E33DA5" w:rsidRDefault="009C0AEA" w:rsidP="006538B2">
            <w:pPr>
              <w:rPr>
                <w:color w:val="FF0000"/>
                <w:sz w:val="24"/>
                <w:szCs w:val="24"/>
              </w:rPr>
            </w:pPr>
            <w:r w:rsidRPr="00E33DA5">
              <w:rPr>
                <w:color w:val="FF0000"/>
                <w:sz w:val="24"/>
                <w:szCs w:val="24"/>
              </w:rPr>
              <w:t>3190110000</w:t>
            </w:r>
          </w:p>
        </w:tc>
        <w:tc>
          <w:tcPr>
            <w:tcW w:w="706" w:type="dxa"/>
          </w:tcPr>
          <w:p w:rsidR="009C0AEA" w:rsidRPr="00E33DA5" w:rsidRDefault="009C0AEA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089" w:type="dxa"/>
            <w:gridSpan w:val="2"/>
          </w:tcPr>
          <w:p w:rsidR="009C0AEA" w:rsidRPr="00E33DA5" w:rsidRDefault="009C0AEA" w:rsidP="006538B2">
            <w:pPr>
              <w:rPr>
                <w:color w:val="FF0000"/>
                <w:sz w:val="24"/>
                <w:szCs w:val="24"/>
              </w:rPr>
            </w:pPr>
            <w:r w:rsidRPr="00E33DA5">
              <w:rPr>
                <w:color w:val="FF0000"/>
                <w:sz w:val="24"/>
                <w:szCs w:val="24"/>
              </w:rPr>
              <w:t>Vencimentos e Vantagens Fixas</w:t>
            </w:r>
          </w:p>
        </w:tc>
        <w:tc>
          <w:tcPr>
            <w:tcW w:w="1361" w:type="dxa"/>
          </w:tcPr>
          <w:p w:rsidR="009C0AEA" w:rsidRPr="00E33DA5" w:rsidRDefault="009C0AEA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9C0AEA" w:rsidRPr="00E33DA5" w:rsidRDefault="009C0AEA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9C0AEA" w:rsidRPr="00E33DA5" w:rsidRDefault="009C0AEA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9C0AEA" w:rsidRPr="00E33DA5" w:rsidRDefault="009C0AEA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C0AEA" w:rsidRPr="00E33DA5" w:rsidTr="006538B2">
        <w:tc>
          <w:tcPr>
            <w:tcW w:w="1434" w:type="dxa"/>
          </w:tcPr>
          <w:p w:rsidR="009C0AEA" w:rsidRPr="00E33DA5" w:rsidRDefault="009C0AEA" w:rsidP="006538B2">
            <w:pPr>
              <w:jc w:val="center"/>
              <w:rPr>
                <w:color w:val="FF0000"/>
                <w:sz w:val="24"/>
                <w:szCs w:val="24"/>
              </w:rPr>
            </w:pPr>
            <w:r w:rsidRPr="00E33DA5">
              <w:rPr>
                <w:color w:val="FF0000"/>
                <w:sz w:val="24"/>
                <w:szCs w:val="24"/>
              </w:rPr>
              <w:t>3190130000</w:t>
            </w:r>
          </w:p>
        </w:tc>
        <w:tc>
          <w:tcPr>
            <w:tcW w:w="706" w:type="dxa"/>
          </w:tcPr>
          <w:p w:rsidR="009C0AEA" w:rsidRPr="00E33DA5" w:rsidRDefault="009C0AEA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089" w:type="dxa"/>
            <w:gridSpan w:val="2"/>
          </w:tcPr>
          <w:p w:rsidR="009C0AEA" w:rsidRPr="00E33DA5" w:rsidRDefault="009C0AEA" w:rsidP="006538B2">
            <w:pPr>
              <w:rPr>
                <w:color w:val="FF0000"/>
                <w:sz w:val="24"/>
                <w:szCs w:val="24"/>
              </w:rPr>
            </w:pPr>
            <w:r w:rsidRPr="00E33DA5">
              <w:rPr>
                <w:color w:val="FF0000"/>
                <w:sz w:val="24"/>
                <w:szCs w:val="24"/>
              </w:rPr>
              <w:t>Obrigações Patronais</w:t>
            </w:r>
          </w:p>
        </w:tc>
        <w:tc>
          <w:tcPr>
            <w:tcW w:w="1361" w:type="dxa"/>
          </w:tcPr>
          <w:p w:rsidR="009C0AEA" w:rsidRPr="00E33DA5" w:rsidRDefault="009C0AEA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9C0AEA" w:rsidRPr="00E33DA5" w:rsidRDefault="009C0AEA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9C0AEA" w:rsidRPr="00E33DA5" w:rsidRDefault="009C0AEA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9C0AEA" w:rsidRPr="00E33DA5" w:rsidRDefault="009C0AEA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C0AEA" w:rsidRPr="00E33DA5" w:rsidTr="006538B2">
        <w:tc>
          <w:tcPr>
            <w:tcW w:w="1434" w:type="dxa"/>
          </w:tcPr>
          <w:p w:rsidR="009C0AEA" w:rsidRPr="00E33DA5" w:rsidRDefault="009C0AEA" w:rsidP="006538B2">
            <w:pPr>
              <w:rPr>
                <w:color w:val="FF0000"/>
                <w:sz w:val="24"/>
                <w:szCs w:val="24"/>
              </w:rPr>
            </w:pPr>
            <w:r w:rsidRPr="00E33DA5">
              <w:rPr>
                <w:color w:val="FF0000"/>
                <w:sz w:val="24"/>
                <w:szCs w:val="24"/>
              </w:rPr>
              <w:t>3191130000</w:t>
            </w:r>
          </w:p>
        </w:tc>
        <w:tc>
          <w:tcPr>
            <w:tcW w:w="706" w:type="dxa"/>
          </w:tcPr>
          <w:p w:rsidR="009C0AEA" w:rsidRPr="00E33DA5" w:rsidRDefault="009C0AEA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089" w:type="dxa"/>
            <w:gridSpan w:val="2"/>
          </w:tcPr>
          <w:p w:rsidR="009C0AEA" w:rsidRPr="00E33DA5" w:rsidRDefault="009C0AEA" w:rsidP="006538B2">
            <w:pPr>
              <w:rPr>
                <w:color w:val="FF0000"/>
                <w:sz w:val="24"/>
                <w:szCs w:val="24"/>
              </w:rPr>
            </w:pPr>
            <w:r w:rsidRPr="00E33DA5">
              <w:rPr>
                <w:color w:val="FF0000"/>
                <w:sz w:val="24"/>
                <w:szCs w:val="24"/>
              </w:rPr>
              <w:t>Obrigações Patronais Operações Intra Orçam.</w:t>
            </w:r>
          </w:p>
        </w:tc>
        <w:tc>
          <w:tcPr>
            <w:tcW w:w="1361" w:type="dxa"/>
          </w:tcPr>
          <w:p w:rsidR="009C0AEA" w:rsidRPr="00E33DA5" w:rsidRDefault="009C0AEA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9C0AEA" w:rsidRPr="00E33DA5" w:rsidRDefault="009C0AEA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9C0AEA" w:rsidRPr="00E33DA5" w:rsidRDefault="009C0AEA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9C0AEA" w:rsidRPr="00E33DA5" w:rsidRDefault="009C0AEA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C0AEA" w:rsidRPr="00E33DA5" w:rsidTr="006538B2">
        <w:tc>
          <w:tcPr>
            <w:tcW w:w="1434" w:type="dxa"/>
          </w:tcPr>
          <w:p w:rsidR="009C0AEA" w:rsidRPr="00E33DA5" w:rsidRDefault="009C0AEA" w:rsidP="006538B2">
            <w:pPr>
              <w:jc w:val="center"/>
              <w:rPr>
                <w:color w:val="FF0000"/>
                <w:sz w:val="24"/>
                <w:szCs w:val="24"/>
              </w:rPr>
            </w:pPr>
            <w:r w:rsidRPr="00E33DA5">
              <w:rPr>
                <w:color w:val="FF0000"/>
                <w:sz w:val="24"/>
                <w:szCs w:val="24"/>
              </w:rPr>
              <w:t>3390140000</w:t>
            </w:r>
          </w:p>
        </w:tc>
        <w:tc>
          <w:tcPr>
            <w:tcW w:w="706" w:type="dxa"/>
          </w:tcPr>
          <w:p w:rsidR="009C0AEA" w:rsidRPr="00E33DA5" w:rsidRDefault="009C0AEA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089" w:type="dxa"/>
            <w:gridSpan w:val="2"/>
          </w:tcPr>
          <w:p w:rsidR="009C0AEA" w:rsidRPr="00E33DA5" w:rsidRDefault="009C0AEA" w:rsidP="006538B2">
            <w:pPr>
              <w:rPr>
                <w:color w:val="FF0000"/>
                <w:sz w:val="24"/>
                <w:szCs w:val="24"/>
              </w:rPr>
            </w:pPr>
            <w:r w:rsidRPr="00E33DA5">
              <w:rPr>
                <w:color w:val="FF0000"/>
                <w:sz w:val="24"/>
                <w:szCs w:val="24"/>
              </w:rPr>
              <w:t>Diárias</w:t>
            </w:r>
          </w:p>
        </w:tc>
        <w:tc>
          <w:tcPr>
            <w:tcW w:w="1361" w:type="dxa"/>
          </w:tcPr>
          <w:p w:rsidR="009C0AEA" w:rsidRPr="00E33DA5" w:rsidRDefault="009C0AEA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9C0AEA" w:rsidRPr="00E33DA5" w:rsidRDefault="009C0AEA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9C0AEA" w:rsidRPr="00E33DA5" w:rsidRDefault="009C0AEA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9C0AEA" w:rsidRPr="00E33DA5" w:rsidRDefault="009C0AEA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C0AEA" w:rsidRPr="00E33DA5" w:rsidTr="006538B2">
        <w:tc>
          <w:tcPr>
            <w:tcW w:w="1434" w:type="dxa"/>
          </w:tcPr>
          <w:p w:rsidR="009C0AEA" w:rsidRPr="00E33DA5" w:rsidRDefault="009C0AEA" w:rsidP="006538B2">
            <w:pPr>
              <w:jc w:val="center"/>
              <w:rPr>
                <w:color w:val="FF0000"/>
                <w:sz w:val="24"/>
                <w:szCs w:val="24"/>
              </w:rPr>
            </w:pPr>
            <w:r w:rsidRPr="00E33DA5">
              <w:rPr>
                <w:color w:val="FF0000"/>
                <w:sz w:val="24"/>
                <w:szCs w:val="24"/>
              </w:rPr>
              <w:t>3390300000</w:t>
            </w:r>
          </w:p>
        </w:tc>
        <w:tc>
          <w:tcPr>
            <w:tcW w:w="706" w:type="dxa"/>
          </w:tcPr>
          <w:p w:rsidR="009C0AEA" w:rsidRPr="00E33DA5" w:rsidRDefault="009C0AEA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089" w:type="dxa"/>
            <w:gridSpan w:val="2"/>
          </w:tcPr>
          <w:p w:rsidR="009C0AEA" w:rsidRPr="00E33DA5" w:rsidRDefault="009C0AEA" w:rsidP="006538B2">
            <w:pPr>
              <w:rPr>
                <w:color w:val="FF0000"/>
                <w:sz w:val="24"/>
                <w:szCs w:val="24"/>
              </w:rPr>
            </w:pPr>
            <w:r w:rsidRPr="00E33DA5">
              <w:rPr>
                <w:color w:val="FF0000"/>
                <w:sz w:val="24"/>
                <w:szCs w:val="24"/>
              </w:rPr>
              <w:t>Material de Consumo</w:t>
            </w:r>
          </w:p>
        </w:tc>
        <w:tc>
          <w:tcPr>
            <w:tcW w:w="1361" w:type="dxa"/>
          </w:tcPr>
          <w:p w:rsidR="009C0AEA" w:rsidRPr="00E33DA5" w:rsidRDefault="009C0AEA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9C0AEA" w:rsidRPr="00E33DA5" w:rsidRDefault="009C0AEA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9C0AEA" w:rsidRPr="00E33DA5" w:rsidRDefault="009C0AEA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9C0AEA" w:rsidRPr="00E33DA5" w:rsidRDefault="009C0AEA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C0AEA" w:rsidRPr="00E33DA5" w:rsidTr="006538B2">
        <w:tc>
          <w:tcPr>
            <w:tcW w:w="1434" w:type="dxa"/>
          </w:tcPr>
          <w:p w:rsidR="009C0AEA" w:rsidRPr="00E33DA5" w:rsidRDefault="009C0AEA" w:rsidP="006538B2">
            <w:pPr>
              <w:jc w:val="center"/>
              <w:rPr>
                <w:color w:val="FF0000"/>
                <w:sz w:val="24"/>
                <w:szCs w:val="24"/>
              </w:rPr>
            </w:pPr>
            <w:r w:rsidRPr="00E33DA5">
              <w:rPr>
                <w:color w:val="FF0000"/>
                <w:sz w:val="24"/>
                <w:szCs w:val="24"/>
              </w:rPr>
              <w:t>3390330000</w:t>
            </w:r>
          </w:p>
        </w:tc>
        <w:tc>
          <w:tcPr>
            <w:tcW w:w="706" w:type="dxa"/>
          </w:tcPr>
          <w:p w:rsidR="009C0AEA" w:rsidRPr="00E33DA5" w:rsidRDefault="009C0AEA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089" w:type="dxa"/>
            <w:gridSpan w:val="2"/>
          </w:tcPr>
          <w:p w:rsidR="009C0AEA" w:rsidRPr="00E33DA5" w:rsidRDefault="009C0AEA" w:rsidP="006538B2">
            <w:pPr>
              <w:rPr>
                <w:color w:val="FF0000"/>
                <w:sz w:val="24"/>
                <w:szCs w:val="24"/>
              </w:rPr>
            </w:pPr>
            <w:r w:rsidRPr="00E33DA5">
              <w:rPr>
                <w:color w:val="FF0000"/>
                <w:sz w:val="24"/>
                <w:szCs w:val="24"/>
              </w:rPr>
              <w:t>Passagens e Despesas de Locomoção</w:t>
            </w:r>
          </w:p>
        </w:tc>
        <w:tc>
          <w:tcPr>
            <w:tcW w:w="1361" w:type="dxa"/>
          </w:tcPr>
          <w:p w:rsidR="009C0AEA" w:rsidRPr="00E33DA5" w:rsidRDefault="009C0AEA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9C0AEA" w:rsidRPr="00E33DA5" w:rsidRDefault="009C0AEA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9C0AEA" w:rsidRPr="00E33DA5" w:rsidRDefault="009C0AEA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9C0AEA" w:rsidRPr="00E33DA5" w:rsidRDefault="009C0AEA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C0AEA" w:rsidRPr="00E33DA5" w:rsidTr="006538B2">
        <w:tc>
          <w:tcPr>
            <w:tcW w:w="1434" w:type="dxa"/>
          </w:tcPr>
          <w:p w:rsidR="009C0AEA" w:rsidRPr="00E33DA5" w:rsidRDefault="009C0AEA" w:rsidP="006538B2">
            <w:pPr>
              <w:jc w:val="center"/>
              <w:rPr>
                <w:color w:val="FF0000"/>
                <w:sz w:val="24"/>
                <w:szCs w:val="24"/>
              </w:rPr>
            </w:pPr>
            <w:r w:rsidRPr="00E33DA5">
              <w:rPr>
                <w:color w:val="FF0000"/>
                <w:sz w:val="24"/>
                <w:szCs w:val="24"/>
              </w:rPr>
              <w:t>3390360000</w:t>
            </w:r>
          </w:p>
        </w:tc>
        <w:tc>
          <w:tcPr>
            <w:tcW w:w="706" w:type="dxa"/>
          </w:tcPr>
          <w:p w:rsidR="009C0AEA" w:rsidRPr="00E33DA5" w:rsidRDefault="009C0AEA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089" w:type="dxa"/>
            <w:gridSpan w:val="2"/>
          </w:tcPr>
          <w:p w:rsidR="009C0AEA" w:rsidRPr="00E33DA5" w:rsidRDefault="009C0AEA" w:rsidP="006538B2">
            <w:pPr>
              <w:rPr>
                <w:color w:val="FF0000"/>
                <w:sz w:val="24"/>
                <w:szCs w:val="24"/>
              </w:rPr>
            </w:pPr>
            <w:r w:rsidRPr="00E33DA5">
              <w:rPr>
                <w:color w:val="FF0000"/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1361" w:type="dxa"/>
          </w:tcPr>
          <w:p w:rsidR="009C0AEA" w:rsidRPr="00E33DA5" w:rsidRDefault="009C0AEA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9C0AEA" w:rsidRPr="00E33DA5" w:rsidRDefault="009C0AEA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9C0AEA" w:rsidRPr="00E33DA5" w:rsidRDefault="009C0AEA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9C0AEA" w:rsidRPr="00E33DA5" w:rsidRDefault="009C0AEA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C0AEA" w:rsidRPr="00E33DA5" w:rsidTr="006538B2">
        <w:tc>
          <w:tcPr>
            <w:tcW w:w="1434" w:type="dxa"/>
          </w:tcPr>
          <w:p w:rsidR="009C0AEA" w:rsidRPr="00E33DA5" w:rsidRDefault="009C0AEA" w:rsidP="006538B2">
            <w:pPr>
              <w:jc w:val="center"/>
              <w:rPr>
                <w:color w:val="FF0000"/>
                <w:sz w:val="24"/>
                <w:szCs w:val="24"/>
              </w:rPr>
            </w:pPr>
            <w:r w:rsidRPr="00E33DA5">
              <w:rPr>
                <w:color w:val="FF0000"/>
                <w:sz w:val="24"/>
                <w:szCs w:val="24"/>
              </w:rPr>
              <w:t>3390390000</w:t>
            </w:r>
          </w:p>
        </w:tc>
        <w:tc>
          <w:tcPr>
            <w:tcW w:w="706" w:type="dxa"/>
          </w:tcPr>
          <w:p w:rsidR="009C0AEA" w:rsidRPr="00E33DA5" w:rsidRDefault="009C0AEA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089" w:type="dxa"/>
            <w:gridSpan w:val="2"/>
          </w:tcPr>
          <w:p w:rsidR="009C0AEA" w:rsidRPr="00E33DA5" w:rsidRDefault="009C0AEA" w:rsidP="006538B2">
            <w:pPr>
              <w:rPr>
                <w:color w:val="FF0000"/>
                <w:sz w:val="24"/>
                <w:szCs w:val="24"/>
              </w:rPr>
            </w:pPr>
            <w:r w:rsidRPr="00E33DA5">
              <w:rPr>
                <w:color w:val="FF0000"/>
                <w:sz w:val="24"/>
                <w:szCs w:val="24"/>
              </w:rPr>
              <w:t>Outros  Serviços de Terceiros  – Pessoa  Jurídica</w:t>
            </w:r>
          </w:p>
        </w:tc>
        <w:tc>
          <w:tcPr>
            <w:tcW w:w="1361" w:type="dxa"/>
          </w:tcPr>
          <w:p w:rsidR="009C0AEA" w:rsidRPr="00E33DA5" w:rsidRDefault="009C0AEA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9C0AEA" w:rsidRPr="00E33DA5" w:rsidRDefault="009C0AEA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9C0AEA" w:rsidRPr="00E33DA5" w:rsidRDefault="009C0AEA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9C0AEA" w:rsidRPr="00E33DA5" w:rsidRDefault="009C0AEA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C0AEA" w:rsidRPr="00E33DA5" w:rsidTr="006538B2">
        <w:tc>
          <w:tcPr>
            <w:tcW w:w="1434" w:type="dxa"/>
          </w:tcPr>
          <w:p w:rsidR="009C0AEA" w:rsidRPr="00E33DA5" w:rsidRDefault="009C0AEA" w:rsidP="006538B2">
            <w:pPr>
              <w:jc w:val="center"/>
              <w:rPr>
                <w:color w:val="FF0000"/>
                <w:sz w:val="24"/>
                <w:szCs w:val="24"/>
              </w:rPr>
            </w:pPr>
            <w:r w:rsidRPr="00E33DA5">
              <w:rPr>
                <w:color w:val="FF0000"/>
                <w:sz w:val="24"/>
                <w:szCs w:val="24"/>
              </w:rPr>
              <w:t>4490520000</w:t>
            </w:r>
          </w:p>
        </w:tc>
        <w:tc>
          <w:tcPr>
            <w:tcW w:w="706" w:type="dxa"/>
          </w:tcPr>
          <w:p w:rsidR="009C0AEA" w:rsidRPr="00E33DA5" w:rsidRDefault="009C0AEA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089" w:type="dxa"/>
            <w:gridSpan w:val="2"/>
          </w:tcPr>
          <w:p w:rsidR="009C0AEA" w:rsidRPr="00E33DA5" w:rsidRDefault="009C0AEA" w:rsidP="006538B2">
            <w:pPr>
              <w:rPr>
                <w:color w:val="FF0000"/>
                <w:sz w:val="24"/>
                <w:szCs w:val="24"/>
              </w:rPr>
            </w:pPr>
            <w:r w:rsidRPr="00E33DA5">
              <w:rPr>
                <w:color w:val="FF0000"/>
                <w:sz w:val="24"/>
                <w:szCs w:val="24"/>
              </w:rPr>
              <w:t>Equipamentos e Material Permanente</w:t>
            </w:r>
          </w:p>
        </w:tc>
        <w:tc>
          <w:tcPr>
            <w:tcW w:w="1361" w:type="dxa"/>
          </w:tcPr>
          <w:p w:rsidR="009C0AEA" w:rsidRPr="00E33DA5" w:rsidRDefault="009C0AEA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9C0AEA" w:rsidRPr="00E33DA5" w:rsidRDefault="009C0AEA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9C0AEA" w:rsidRPr="00E33DA5" w:rsidRDefault="009C0AEA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9C0AEA" w:rsidRPr="00E33DA5" w:rsidRDefault="009C0AEA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639C2" w:rsidRPr="00E33DA5" w:rsidTr="006538B2">
        <w:tc>
          <w:tcPr>
            <w:tcW w:w="1434" w:type="dxa"/>
          </w:tcPr>
          <w:p w:rsidR="00B639C2" w:rsidRPr="00E33DA5" w:rsidRDefault="00B639C2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6" w:type="dxa"/>
          </w:tcPr>
          <w:p w:rsidR="00B639C2" w:rsidRPr="00E33DA5" w:rsidRDefault="00B639C2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089" w:type="dxa"/>
            <w:gridSpan w:val="2"/>
          </w:tcPr>
          <w:p w:rsidR="00B639C2" w:rsidRPr="00E33DA5" w:rsidRDefault="00B639C2" w:rsidP="006538B2">
            <w:pPr>
              <w:rPr>
                <w:color w:val="FF0000"/>
                <w:sz w:val="24"/>
                <w:szCs w:val="24"/>
              </w:rPr>
            </w:pPr>
            <w:r w:rsidRPr="00E33DA5">
              <w:rPr>
                <w:color w:val="FF0000"/>
                <w:sz w:val="24"/>
                <w:szCs w:val="24"/>
              </w:rPr>
              <w:t>TOTAL</w:t>
            </w:r>
          </w:p>
        </w:tc>
        <w:tc>
          <w:tcPr>
            <w:tcW w:w="1361" w:type="dxa"/>
          </w:tcPr>
          <w:p w:rsidR="00B639C2" w:rsidRPr="00E33DA5" w:rsidRDefault="00B639C2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B639C2" w:rsidRPr="00E33DA5" w:rsidRDefault="00B639C2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B639C2" w:rsidRPr="00E33DA5" w:rsidRDefault="00B639C2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B639C2" w:rsidRPr="00E33DA5" w:rsidRDefault="00B639C2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9C2F70" w:rsidRPr="00E33DA5" w:rsidRDefault="009C0AEA" w:rsidP="009C0AEA">
      <w:pPr>
        <w:rPr>
          <w:color w:val="FF0000"/>
        </w:rPr>
      </w:pPr>
      <w:r w:rsidRPr="00E33DA5">
        <w:rPr>
          <w:color w:val="FF0000"/>
        </w:rPr>
        <w:t xml:space="preserve">      Obs.:  PARA QUEM RECEBE RECURSOS DESSA FONTE.</w:t>
      </w:r>
      <w:r w:rsidR="00064BF8" w:rsidRPr="00E33DA5">
        <w:rPr>
          <w:color w:val="FF0000"/>
        </w:rPr>
        <w:t>Incluir  elementos novos da atividade “Manutenção dos ACS” caso for necessário.</w:t>
      </w:r>
    </w:p>
    <w:p w:rsidR="00064BF8" w:rsidRPr="00E33DA5" w:rsidRDefault="00064BF8" w:rsidP="009C0AEA">
      <w:pPr>
        <w:rPr>
          <w:color w:val="FF0000"/>
        </w:rPr>
      </w:pPr>
    </w:p>
    <w:p w:rsidR="00064BF8" w:rsidRDefault="00064BF8" w:rsidP="009C0AEA"/>
    <w:p w:rsidR="00064BF8" w:rsidRPr="00E33DA5" w:rsidRDefault="00064BF8" w:rsidP="005D48C1">
      <w:pPr>
        <w:rPr>
          <w:color w:val="FF0000"/>
        </w:rPr>
      </w:pPr>
    </w:p>
    <w:p w:rsidR="005D48C1" w:rsidRPr="00E33DA5" w:rsidRDefault="005D48C1" w:rsidP="005D48C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E33DA5">
        <w:rPr>
          <w:rFonts w:cstheme="minorHAnsi"/>
          <w:b/>
          <w:color w:val="FF0000"/>
          <w:sz w:val="24"/>
          <w:szCs w:val="24"/>
        </w:rPr>
        <w:t>PREFEITURA MUNICIPAL DE  ........................</w:t>
      </w:r>
    </w:p>
    <w:p w:rsidR="005D48C1" w:rsidRPr="00E33DA5" w:rsidRDefault="005D48C1" w:rsidP="005D48C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E33DA5">
        <w:rPr>
          <w:rFonts w:cstheme="minorHAnsi"/>
          <w:b/>
          <w:color w:val="FF0000"/>
          <w:sz w:val="24"/>
          <w:szCs w:val="24"/>
        </w:rPr>
        <w:t>Q U A D R O D E D E T A L H A M E N T O D E D E S P E S A S</w:t>
      </w:r>
    </w:p>
    <w:p w:rsidR="005D48C1" w:rsidRPr="00E33DA5" w:rsidRDefault="005D48C1" w:rsidP="005D48C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E33DA5">
        <w:rPr>
          <w:rFonts w:cstheme="minorHAnsi"/>
          <w:b/>
          <w:color w:val="FF0000"/>
          <w:sz w:val="24"/>
          <w:szCs w:val="24"/>
        </w:rPr>
        <w:t>EXERCICIO DE 20</w:t>
      </w:r>
      <w:r w:rsidR="00E33DA5" w:rsidRPr="00E33DA5">
        <w:rPr>
          <w:rFonts w:cstheme="minorHAnsi"/>
          <w:b/>
          <w:color w:val="FF0000"/>
          <w:sz w:val="24"/>
          <w:szCs w:val="24"/>
        </w:rPr>
        <w:t>21</w:t>
      </w:r>
    </w:p>
    <w:p w:rsidR="005D48C1" w:rsidRPr="00E33DA5" w:rsidRDefault="005D48C1" w:rsidP="005D48C1">
      <w:pPr>
        <w:jc w:val="center"/>
        <w:rPr>
          <w:rFonts w:cstheme="minorHAnsi"/>
          <w:b/>
          <w:color w:val="FF0000"/>
          <w:sz w:val="24"/>
          <w:szCs w:val="24"/>
        </w:rPr>
      </w:pPr>
      <w:r w:rsidRPr="00E33DA5">
        <w:rPr>
          <w:rFonts w:cstheme="minorHAnsi"/>
          <w:b/>
          <w:color w:val="FF0000"/>
          <w:sz w:val="24"/>
          <w:szCs w:val="24"/>
        </w:rPr>
        <w:t>ORCAMENTO FISCAL, DA SEGURIDADE SOCIAL E DE  INVESTIMENTOS</w:t>
      </w:r>
    </w:p>
    <w:tbl>
      <w:tblPr>
        <w:tblStyle w:val="Tabelacomgrade"/>
        <w:tblW w:w="14317" w:type="dxa"/>
        <w:tblInd w:w="392" w:type="dxa"/>
        <w:tblLook w:val="04A0"/>
      </w:tblPr>
      <w:tblGrid>
        <w:gridCol w:w="1434"/>
        <w:gridCol w:w="706"/>
        <w:gridCol w:w="3698"/>
        <w:gridCol w:w="1391"/>
        <w:gridCol w:w="1361"/>
        <w:gridCol w:w="1832"/>
        <w:gridCol w:w="1523"/>
        <w:gridCol w:w="2372"/>
      </w:tblGrid>
      <w:tr w:rsidR="005D48C1" w:rsidRPr="00E33DA5" w:rsidTr="006538B2">
        <w:tc>
          <w:tcPr>
            <w:tcW w:w="5838" w:type="dxa"/>
            <w:gridSpan w:val="3"/>
          </w:tcPr>
          <w:p w:rsidR="005D48C1" w:rsidRPr="00E33DA5" w:rsidRDefault="005D48C1" w:rsidP="006538B2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  <w:r w:rsidRPr="00E33DA5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ORGAO...: 07-SECRETARIA MUNICIPAL DE SAUDE</w:t>
            </w:r>
          </w:p>
          <w:p w:rsidR="005D48C1" w:rsidRPr="00E33DA5" w:rsidRDefault="005D48C1" w:rsidP="006538B2">
            <w:pPr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  <w:r w:rsidRPr="00E33DA5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FUNCAO..:10 - SAÚDE</w:t>
            </w:r>
          </w:p>
          <w:p w:rsidR="005D48C1" w:rsidRPr="00E33DA5" w:rsidRDefault="005D48C1" w:rsidP="006538B2">
            <w:pPr>
              <w:autoSpaceDE w:val="0"/>
              <w:autoSpaceDN w:val="0"/>
              <w:adjustRightInd w:val="0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E33DA5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 xml:space="preserve">PROGRAMA: ......... - ATENÇÃO BÁSICA À SAÚDE </w:t>
            </w:r>
          </w:p>
        </w:tc>
        <w:tc>
          <w:tcPr>
            <w:tcW w:w="8479" w:type="dxa"/>
            <w:gridSpan w:val="5"/>
          </w:tcPr>
          <w:p w:rsidR="005D48C1" w:rsidRPr="00E33DA5" w:rsidRDefault="005D48C1" w:rsidP="006538B2">
            <w:pPr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  <w:r w:rsidRPr="00E33DA5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UNIDADE ORCAMENTARIA: 001-FUNDO MUNICIPAL DE SAÚDE</w:t>
            </w:r>
          </w:p>
          <w:p w:rsidR="005D48C1" w:rsidRPr="00E33DA5" w:rsidRDefault="005E63A7" w:rsidP="006538B2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  <w:r w:rsidRPr="00E33DA5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 xml:space="preserve">SUBFUNÇÃO: </w:t>
            </w:r>
            <w:r w:rsidR="005D48C1" w:rsidRPr="00E33DA5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301 – ATENÇÃO BÁSICA</w:t>
            </w:r>
          </w:p>
          <w:p w:rsidR="005D48C1" w:rsidRPr="00E33DA5" w:rsidRDefault="005D48C1" w:rsidP="005D48C1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  <w:r w:rsidRPr="00E33DA5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PROJETO/ATIVIDADE:  2.......  -  Manutenção da Saúde Indígena</w:t>
            </w:r>
          </w:p>
        </w:tc>
      </w:tr>
      <w:tr w:rsidR="005D48C1" w:rsidRPr="00E33DA5" w:rsidTr="006538B2">
        <w:tc>
          <w:tcPr>
            <w:tcW w:w="14317" w:type="dxa"/>
            <w:gridSpan w:val="8"/>
          </w:tcPr>
          <w:p w:rsidR="005D48C1" w:rsidRPr="00E33DA5" w:rsidRDefault="005D48C1" w:rsidP="006538B2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</w:p>
          <w:p w:rsidR="005D48C1" w:rsidRPr="00E33DA5" w:rsidRDefault="005D48C1" w:rsidP="006538B2">
            <w:pPr>
              <w:autoSpaceDE w:val="0"/>
              <w:autoSpaceDN w:val="0"/>
              <w:adjustRightInd w:val="0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E33DA5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 xml:space="preserve">CARACTERIZACAO DA ATIVIDADE:  </w:t>
            </w:r>
          </w:p>
        </w:tc>
      </w:tr>
      <w:tr w:rsidR="005D48C1" w:rsidRPr="00E33DA5" w:rsidTr="006538B2">
        <w:trPr>
          <w:trHeight w:val="250"/>
        </w:trPr>
        <w:tc>
          <w:tcPr>
            <w:tcW w:w="1434" w:type="dxa"/>
            <w:vMerge w:val="restart"/>
          </w:tcPr>
          <w:p w:rsidR="005D48C1" w:rsidRPr="00E33DA5" w:rsidRDefault="005D48C1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  <w:p w:rsidR="005D48C1" w:rsidRPr="00E33DA5" w:rsidRDefault="005D48C1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E33DA5">
              <w:rPr>
                <w:rFonts w:cstheme="minorHAnsi"/>
                <w:color w:val="FF0000"/>
                <w:sz w:val="24"/>
                <w:szCs w:val="24"/>
              </w:rPr>
              <w:t>Código</w:t>
            </w:r>
          </w:p>
        </w:tc>
        <w:tc>
          <w:tcPr>
            <w:tcW w:w="706" w:type="dxa"/>
            <w:vMerge w:val="restart"/>
          </w:tcPr>
          <w:p w:rsidR="005D48C1" w:rsidRPr="00E33DA5" w:rsidRDefault="005D48C1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  <w:p w:rsidR="005D48C1" w:rsidRPr="00E33DA5" w:rsidRDefault="005D48C1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E33DA5">
              <w:rPr>
                <w:rFonts w:cstheme="minorHAnsi"/>
                <w:color w:val="FF0000"/>
                <w:sz w:val="24"/>
                <w:szCs w:val="24"/>
              </w:rPr>
              <w:t>Red.</w:t>
            </w:r>
          </w:p>
        </w:tc>
        <w:tc>
          <w:tcPr>
            <w:tcW w:w="5089" w:type="dxa"/>
            <w:gridSpan w:val="2"/>
            <w:vMerge w:val="restart"/>
          </w:tcPr>
          <w:p w:rsidR="005D48C1" w:rsidRPr="00E33DA5" w:rsidRDefault="005D48C1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  <w:p w:rsidR="005D48C1" w:rsidRPr="00E33DA5" w:rsidRDefault="005D48C1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E33DA5">
              <w:rPr>
                <w:rFonts w:cstheme="minorHAnsi"/>
                <w:color w:val="FF0000"/>
                <w:sz w:val="24"/>
                <w:szCs w:val="24"/>
              </w:rPr>
              <w:t>Elemento de  Despesas</w:t>
            </w:r>
          </w:p>
        </w:tc>
        <w:tc>
          <w:tcPr>
            <w:tcW w:w="7088" w:type="dxa"/>
            <w:gridSpan w:val="4"/>
          </w:tcPr>
          <w:p w:rsidR="005D48C1" w:rsidRPr="00E33DA5" w:rsidRDefault="005D48C1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E33DA5">
              <w:rPr>
                <w:rFonts w:cstheme="minorHAnsi"/>
                <w:color w:val="FF0000"/>
                <w:sz w:val="24"/>
                <w:szCs w:val="24"/>
              </w:rPr>
              <w:t>RECURSOS</w:t>
            </w:r>
          </w:p>
        </w:tc>
      </w:tr>
      <w:tr w:rsidR="005D48C1" w:rsidRPr="00E33DA5" w:rsidTr="006538B2">
        <w:trPr>
          <w:trHeight w:val="280"/>
        </w:trPr>
        <w:tc>
          <w:tcPr>
            <w:tcW w:w="1434" w:type="dxa"/>
            <w:vMerge/>
          </w:tcPr>
          <w:p w:rsidR="005D48C1" w:rsidRPr="00E33DA5" w:rsidRDefault="005D48C1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5D48C1" w:rsidRPr="00E33DA5" w:rsidRDefault="005D48C1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5089" w:type="dxa"/>
            <w:gridSpan w:val="2"/>
            <w:vMerge/>
          </w:tcPr>
          <w:p w:rsidR="005D48C1" w:rsidRPr="00E33DA5" w:rsidRDefault="005D48C1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361" w:type="dxa"/>
          </w:tcPr>
          <w:p w:rsidR="005D48C1" w:rsidRPr="00E33DA5" w:rsidRDefault="005D48C1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E33DA5">
              <w:rPr>
                <w:rFonts w:cstheme="minorHAnsi"/>
                <w:color w:val="FF0000"/>
                <w:sz w:val="24"/>
                <w:szCs w:val="24"/>
              </w:rPr>
              <w:t>Próprios</w:t>
            </w:r>
          </w:p>
        </w:tc>
        <w:tc>
          <w:tcPr>
            <w:tcW w:w="1832" w:type="dxa"/>
          </w:tcPr>
          <w:p w:rsidR="005D48C1" w:rsidRPr="00E33DA5" w:rsidRDefault="005D48C1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E33DA5">
              <w:rPr>
                <w:rFonts w:cstheme="minorHAnsi"/>
                <w:color w:val="FF0000"/>
                <w:sz w:val="24"/>
                <w:szCs w:val="24"/>
              </w:rPr>
              <w:t>Transferências</w:t>
            </w:r>
          </w:p>
        </w:tc>
        <w:tc>
          <w:tcPr>
            <w:tcW w:w="1523" w:type="dxa"/>
          </w:tcPr>
          <w:p w:rsidR="005D48C1" w:rsidRPr="00E33DA5" w:rsidRDefault="005D48C1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E33DA5">
              <w:rPr>
                <w:rFonts w:cstheme="minorHAnsi"/>
                <w:color w:val="FF0000"/>
                <w:sz w:val="24"/>
                <w:szCs w:val="24"/>
              </w:rPr>
              <w:t>Outros</w:t>
            </w:r>
          </w:p>
        </w:tc>
        <w:tc>
          <w:tcPr>
            <w:tcW w:w="2372" w:type="dxa"/>
          </w:tcPr>
          <w:p w:rsidR="005D48C1" w:rsidRPr="00E33DA5" w:rsidRDefault="005D48C1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E33DA5">
              <w:rPr>
                <w:rFonts w:cstheme="minorHAnsi"/>
                <w:color w:val="FF0000"/>
                <w:sz w:val="24"/>
                <w:szCs w:val="24"/>
              </w:rPr>
              <w:t>TOTAL</w:t>
            </w:r>
          </w:p>
        </w:tc>
      </w:tr>
      <w:tr w:rsidR="005D48C1" w:rsidRPr="00E33DA5" w:rsidTr="006538B2">
        <w:tc>
          <w:tcPr>
            <w:tcW w:w="1434" w:type="dxa"/>
          </w:tcPr>
          <w:p w:rsidR="005D48C1" w:rsidRPr="00E33DA5" w:rsidRDefault="005D48C1" w:rsidP="006538B2">
            <w:pPr>
              <w:jc w:val="center"/>
              <w:rPr>
                <w:color w:val="FF0000"/>
                <w:sz w:val="24"/>
                <w:szCs w:val="24"/>
              </w:rPr>
            </w:pPr>
            <w:r w:rsidRPr="00E33DA5">
              <w:rPr>
                <w:color w:val="FF0000"/>
                <w:sz w:val="24"/>
                <w:szCs w:val="24"/>
              </w:rPr>
              <w:t>3390040000</w:t>
            </w:r>
          </w:p>
        </w:tc>
        <w:tc>
          <w:tcPr>
            <w:tcW w:w="706" w:type="dxa"/>
          </w:tcPr>
          <w:p w:rsidR="005D48C1" w:rsidRPr="00E33DA5" w:rsidRDefault="005D48C1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089" w:type="dxa"/>
            <w:gridSpan w:val="2"/>
          </w:tcPr>
          <w:p w:rsidR="005D48C1" w:rsidRPr="00E33DA5" w:rsidRDefault="005D48C1" w:rsidP="006538B2">
            <w:pPr>
              <w:rPr>
                <w:color w:val="FF0000"/>
                <w:sz w:val="24"/>
                <w:szCs w:val="24"/>
              </w:rPr>
            </w:pPr>
            <w:r w:rsidRPr="00E33DA5">
              <w:rPr>
                <w:color w:val="FF0000"/>
                <w:sz w:val="24"/>
                <w:szCs w:val="24"/>
              </w:rPr>
              <w:t>Contratação por Tempo Determinado</w:t>
            </w:r>
          </w:p>
        </w:tc>
        <w:tc>
          <w:tcPr>
            <w:tcW w:w="1361" w:type="dxa"/>
          </w:tcPr>
          <w:p w:rsidR="005D48C1" w:rsidRPr="00E33DA5" w:rsidRDefault="005D48C1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5D48C1" w:rsidRPr="00E33DA5" w:rsidRDefault="005D48C1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5D48C1" w:rsidRPr="00E33DA5" w:rsidRDefault="005D48C1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5D48C1" w:rsidRPr="00E33DA5" w:rsidRDefault="005D48C1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5D48C1" w:rsidRPr="00E33DA5" w:rsidTr="006538B2">
        <w:tc>
          <w:tcPr>
            <w:tcW w:w="1434" w:type="dxa"/>
          </w:tcPr>
          <w:p w:rsidR="005D48C1" w:rsidRPr="00E33DA5" w:rsidRDefault="005D48C1" w:rsidP="006538B2">
            <w:pPr>
              <w:rPr>
                <w:color w:val="FF0000"/>
                <w:sz w:val="24"/>
                <w:szCs w:val="24"/>
              </w:rPr>
            </w:pPr>
            <w:r w:rsidRPr="00E33DA5">
              <w:rPr>
                <w:color w:val="FF0000"/>
                <w:sz w:val="24"/>
                <w:szCs w:val="24"/>
              </w:rPr>
              <w:t>3190110000</w:t>
            </w:r>
          </w:p>
        </w:tc>
        <w:tc>
          <w:tcPr>
            <w:tcW w:w="706" w:type="dxa"/>
          </w:tcPr>
          <w:p w:rsidR="005D48C1" w:rsidRPr="00E33DA5" w:rsidRDefault="005D48C1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089" w:type="dxa"/>
            <w:gridSpan w:val="2"/>
          </w:tcPr>
          <w:p w:rsidR="005D48C1" w:rsidRPr="00E33DA5" w:rsidRDefault="005D48C1" w:rsidP="006538B2">
            <w:pPr>
              <w:rPr>
                <w:color w:val="FF0000"/>
                <w:sz w:val="24"/>
                <w:szCs w:val="24"/>
              </w:rPr>
            </w:pPr>
            <w:r w:rsidRPr="00E33DA5">
              <w:rPr>
                <w:color w:val="FF0000"/>
                <w:sz w:val="24"/>
                <w:szCs w:val="24"/>
              </w:rPr>
              <w:t>Vencimentos e Vantagens Fixas</w:t>
            </w:r>
          </w:p>
        </w:tc>
        <w:tc>
          <w:tcPr>
            <w:tcW w:w="1361" w:type="dxa"/>
          </w:tcPr>
          <w:p w:rsidR="005D48C1" w:rsidRPr="00E33DA5" w:rsidRDefault="005D48C1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5D48C1" w:rsidRPr="00E33DA5" w:rsidRDefault="005D48C1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5D48C1" w:rsidRPr="00E33DA5" w:rsidRDefault="005D48C1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5D48C1" w:rsidRPr="00E33DA5" w:rsidRDefault="005D48C1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5D48C1" w:rsidRPr="00E33DA5" w:rsidTr="006538B2">
        <w:tc>
          <w:tcPr>
            <w:tcW w:w="1434" w:type="dxa"/>
          </w:tcPr>
          <w:p w:rsidR="005D48C1" w:rsidRPr="00E33DA5" w:rsidRDefault="005D48C1" w:rsidP="006538B2">
            <w:pPr>
              <w:jc w:val="center"/>
              <w:rPr>
                <w:color w:val="FF0000"/>
                <w:sz w:val="24"/>
                <w:szCs w:val="24"/>
              </w:rPr>
            </w:pPr>
            <w:r w:rsidRPr="00E33DA5">
              <w:rPr>
                <w:color w:val="FF0000"/>
                <w:sz w:val="24"/>
                <w:szCs w:val="24"/>
              </w:rPr>
              <w:t>3190130000</w:t>
            </w:r>
          </w:p>
        </w:tc>
        <w:tc>
          <w:tcPr>
            <w:tcW w:w="706" w:type="dxa"/>
          </w:tcPr>
          <w:p w:rsidR="005D48C1" w:rsidRPr="00E33DA5" w:rsidRDefault="005D48C1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089" w:type="dxa"/>
            <w:gridSpan w:val="2"/>
          </w:tcPr>
          <w:p w:rsidR="005D48C1" w:rsidRPr="00E33DA5" w:rsidRDefault="005D48C1" w:rsidP="006538B2">
            <w:pPr>
              <w:rPr>
                <w:color w:val="FF0000"/>
                <w:sz w:val="24"/>
                <w:szCs w:val="24"/>
              </w:rPr>
            </w:pPr>
            <w:r w:rsidRPr="00E33DA5">
              <w:rPr>
                <w:color w:val="FF0000"/>
                <w:sz w:val="24"/>
                <w:szCs w:val="24"/>
              </w:rPr>
              <w:t>Obrigações Patronais</w:t>
            </w:r>
          </w:p>
        </w:tc>
        <w:tc>
          <w:tcPr>
            <w:tcW w:w="1361" w:type="dxa"/>
          </w:tcPr>
          <w:p w:rsidR="005D48C1" w:rsidRPr="00E33DA5" w:rsidRDefault="005D48C1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5D48C1" w:rsidRPr="00E33DA5" w:rsidRDefault="005D48C1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5D48C1" w:rsidRPr="00E33DA5" w:rsidRDefault="005D48C1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5D48C1" w:rsidRPr="00E33DA5" w:rsidRDefault="005D48C1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5D48C1" w:rsidRPr="00E33DA5" w:rsidTr="006538B2">
        <w:tc>
          <w:tcPr>
            <w:tcW w:w="1434" w:type="dxa"/>
          </w:tcPr>
          <w:p w:rsidR="005D48C1" w:rsidRPr="00E33DA5" w:rsidRDefault="005D48C1" w:rsidP="006538B2">
            <w:pPr>
              <w:rPr>
                <w:color w:val="FF0000"/>
                <w:sz w:val="24"/>
                <w:szCs w:val="24"/>
              </w:rPr>
            </w:pPr>
            <w:r w:rsidRPr="00E33DA5">
              <w:rPr>
                <w:color w:val="FF0000"/>
                <w:sz w:val="24"/>
                <w:szCs w:val="24"/>
              </w:rPr>
              <w:t>3191130000</w:t>
            </w:r>
          </w:p>
        </w:tc>
        <w:tc>
          <w:tcPr>
            <w:tcW w:w="706" w:type="dxa"/>
          </w:tcPr>
          <w:p w:rsidR="005D48C1" w:rsidRPr="00E33DA5" w:rsidRDefault="005D48C1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089" w:type="dxa"/>
            <w:gridSpan w:val="2"/>
          </w:tcPr>
          <w:p w:rsidR="005D48C1" w:rsidRPr="00E33DA5" w:rsidRDefault="005D48C1" w:rsidP="006538B2">
            <w:pPr>
              <w:rPr>
                <w:color w:val="FF0000"/>
                <w:sz w:val="24"/>
                <w:szCs w:val="24"/>
              </w:rPr>
            </w:pPr>
            <w:r w:rsidRPr="00E33DA5">
              <w:rPr>
                <w:color w:val="FF0000"/>
                <w:sz w:val="24"/>
                <w:szCs w:val="24"/>
              </w:rPr>
              <w:t>Obrigações Patronais Operações Intra Orçam.</w:t>
            </w:r>
          </w:p>
        </w:tc>
        <w:tc>
          <w:tcPr>
            <w:tcW w:w="1361" w:type="dxa"/>
          </w:tcPr>
          <w:p w:rsidR="005D48C1" w:rsidRPr="00E33DA5" w:rsidRDefault="005D48C1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5D48C1" w:rsidRPr="00E33DA5" w:rsidRDefault="005D48C1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5D48C1" w:rsidRPr="00E33DA5" w:rsidRDefault="005D48C1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5D48C1" w:rsidRPr="00E33DA5" w:rsidRDefault="005D48C1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5D48C1" w:rsidRPr="00E33DA5" w:rsidTr="006538B2">
        <w:tc>
          <w:tcPr>
            <w:tcW w:w="1434" w:type="dxa"/>
          </w:tcPr>
          <w:p w:rsidR="005D48C1" w:rsidRPr="00E33DA5" w:rsidRDefault="005D48C1" w:rsidP="006538B2">
            <w:pPr>
              <w:jc w:val="center"/>
              <w:rPr>
                <w:color w:val="FF0000"/>
                <w:sz w:val="24"/>
                <w:szCs w:val="24"/>
              </w:rPr>
            </w:pPr>
            <w:r w:rsidRPr="00E33DA5">
              <w:rPr>
                <w:color w:val="FF0000"/>
                <w:sz w:val="24"/>
                <w:szCs w:val="24"/>
              </w:rPr>
              <w:t>3390140000</w:t>
            </w:r>
          </w:p>
        </w:tc>
        <w:tc>
          <w:tcPr>
            <w:tcW w:w="706" w:type="dxa"/>
          </w:tcPr>
          <w:p w:rsidR="005D48C1" w:rsidRPr="00E33DA5" w:rsidRDefault="005D48C1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089" w:type="dxa"/>
            <w:gridSpan w:val="2"/>
          </w:tcPr>
          <w:p w:rsidR="005D48C1" w:rsidRPr="00E33DA5" w:rsidRDefault="005D48C1" w:rsidP="006538B2">
            <w:pPr>
              <w:rPr>
                <w:color w:val="FF0000"/>
                <w:sz w:val="24"/>
                <w:szCs w:val="24"/>
              </w:rPr>
            </w:pPr>
            <w:r w:rsidRPr="00E33DA5">
              <w:rPr>
                <w:color w:val="FF0000"/>
                <w:sz w:val="24"/>
                <w:szCs w:val="24"/>
              </w:rPr>
              <w:t>Diárias</w:t>
            </w:r>
          </w:p>
        </w:tc>
        <w:tc>
          <w:tcPr>
            <w:tcW w:w="1361" w:type="dxa"/>
          </w:tcPr>
          <w:p w:rsidR="005D48C1" w:rsidRPr="00E33DA5" w:rsidRDefault="005D48C1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5D48C1" w:rsidRPr="00E33DA5" w:rsidRDefault="005D48C1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5D48C1" w:rsidRPr="00E33DA5" w:rsidRDefault="005D48C1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5D48C1" w:rsidRPr="00E33DA5" w:rsidRDefault="005D48C1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5D48C1" w:rsidRPr="00E33DA5" w:rsidTr="006538B2">
        <w:tc>
          <w:tcPr>
            <w:tcW w:w="1434" w:type="dxa"/>
          </w:tcPr>
          <w:p w:rsidR="005D48C1" w:rsidRPr="00E33DA5" w:rsidRDefault="005D48C1" w:rsidP="006538B2">
            <w:pPr>
              <w:jc w:val="center"/>
              <w:rPr>
                <w:color w:val="FF0000"/>
                <w:sz w:val="24"/>
                <w:szCs w:val="24"/>
              </w:rPr>
            </w:pPr>
            <w:r w:rsidRPr="00E33DA5">
              <w:rPr>
                <w:color w:val="FF0000"/>
                <w:sz w:val="24"/>
                <w:szCs w:val="24"/>
              </w:rPr>
              <w:t>3390300000</w:t>
            </w:r>
          </w:p>
        </w:tc>
        <w:tc>
          <w:tcPr>
            <w:tcW w:w="706" w:type="dxa"/>
          </w:tcPr>
          <w:p w:rsidR="005D48C1" w:rsidRPr="00E33DA5" w:rsidRDefault="005D48C1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089" w:type="dxa"/>
            <w:gridSpan w:val="2"/>
          </w:tcPr>
          <w:p w:rsidR="005D48C1" w:rsidRPr="00E33DA5" w:rsidRDefault="005D48C1" w:rsidP="006538B2">
            <w:pPr>
              <w:rPr>
                <w:color w:val="FF0000"/>
                <w:sz w:val="24"/>
                <w:szCs w:val="24"/>
              </w:rPr>
            </w:pPr>
            <w:r w:rsidRPr="00E33DA5">
              <w:rPr>
                <w:color w:val="FF0000"/>
                <w:sz w:val="24"/>
                <w:szCs w:val="24"/>
              </w:rPr>
              <w:t>Material de Consumo</w:t>
            </w:r>
          </w:p>
        </w:tc>
        <w:tc>
          <w:tcPr>
            <w:tcW w:w="1361" w:type="dxa"/>
          </w:tcPr>
          <w:p w:rsidR="005D48C1" w:rsidRPr="00E33DA5" w:rsidRDefault="005D48C1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5D48C1" w:rsidRPr="00E33DA5" w:rsidRDefault="005D48C1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5D48C1" w:rsidRPr="00E33DA5" w:rsidRDefault="005D48C1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5D48C1" w:rsidRPr="00E33DA5" w:rsidRDefault="005D48C1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5D48C1" w:rsidRPr="00E33DA5" w:rsidTr="006538B2">
        <w:tc>
          <w:tcPr>
            <w:tcW w:w="1434" w:type="dxa"/>
          </w:tcPr>
          <w:p w:rsidR="005D48C1" w:rsidRPr="00E33DA5" w:rsidRDefault="005D48C1" w:rsidP="006538B2">
            <w:pPr>
              <w:jc w:val="center"/>
              <w:rPr>
                <w:color w:val="FF0000"/>
                <w:sz w:val="24"/>
                <w:szCs w:val="24"/>
              </w:rPr>
            </w:pPr>
            <w:r w:rsidRPr="00E33DA5">
              <w:rPr>
                <w:color w:val="FF0000"/>
                <w:sz w:val="24"/>
                <w:szCs w:val="24"/>
              </w:rPr>
              <w:t>3390330000</w:t>
            </w:r>
          </w:p>
        </w:tc>
        <w:tc>
          <w:tcPr>
            <w:tcW w:w="706" w:type="dxa"/>
          </w:tcPr>
          <w:p w:rsidR="005D48C1" w:rsidRPr="00E33DA5" w:rsidRDefault="005D48C1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089" w:type="dxa"/>
            <w:gridSpan w:val="2"/>
          </w:tcPr>
          <w:p w:rsidR="005D48C1" w:rsidRPr="00E33DA5" w:rsidRDefault="005D48C1" w:rsidP="006538B2">
            <w:pPr>
              <w:rPr>
                <w:color w:val="FF0000"/>
                <w:sz w:val="24"/>
                <w:szCs w:val="24"/>
              </w:rPr>
            </w:pPr>
            <w:r w:rsidRPr="00E33DA5">
              <w:rPr>
                <w:color w:val="FF0000"/>
                <w:sz w:val="24"/>
                <w:szCs w:val="24"/>
              </w:rPr>
              <w:t>Passagens e Despesas de Locomoção</w:t>
            </w:r>
          </w:p>
        </w:tc>
        <w:tc>
          <w:tcPr>
            <w:tcW w:w="1361" w:type="dxa"/>
          </w:tcPr>
          <w:p w:rsidR="005D48C1" w:rsidRPr="00E33DA5" w:rsidRDefault="005D48C1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5D48C1" w:rsidRPr="00E33DA5" w:rsidRDefault="005D48C1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5D48C1" w:rsidRPr="00E33DA5" w:rsidRDefault="005D48C1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5D48C1" w:rsidRPr="00E33DA5" w:rsidRDefault="005D48C1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5D48C1" w:rsidRPr="00E33DA5" w:rsidTr="006538B2">
        <w:tc>
          <w:tcPr>
            <w:tcW w:w="1434" w:type="dxa"/>
          </w:tcPr>
          <w:p w:rsidR="005D48C1" w:rsidRPr="00E33DA5" w:rsidRDefault="005D48C1" w:rsidP="006538B2">
            <w:pPr>
              <w:jc w:val="center"/>
              <w:rPr>
                <w:color w:val="FF0000"/>
                <w:sz w:val="24"/>
                <w:szCs w:val="24"/>
              </w:rPr>
            </w:pPr>
            <w:r w:rsidRPr="00E33DA5">
              <w:rPr>
                <w:color w:val="FF0000"/>
                <w:sz w:val="24"/>
                <w:szCs w:val="24"/>
              </w:rPr>
              <w:t>3390360000</w:t>
            </w:r>
          </w:p>
        </w:tc>
        <w:tc>
          <w:tcPr>
            <w:tcW w:w="706" w:type="dxa"/>
          </w:tcPr>
          <w:p w:rsidR="005D48C1" w:rsidRPr="00E33DA5" w:rsidRDefault="005D48C1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089" w:type="dxa"/>
            <w:gridSpan w:val="2"/>
          </w:tcPr>
          <w:p w:rsidR="005D48C1" w:rsidRPr="00E33DA5" w:rsidRDefault="005D48C1" w:rsidP="006538B2">
            <w:pPr>
              <w:rPr>
                <w:color w:val="FF0000"/>
                <w:sz w:val="24"/>
                <w:szCs w:val="24"/>
              </w:rPr>
            </w:pPr>
            <w:r w:rsidRPr="00E33DA5">
              <w:rPr>
                <w:color w:val="FF0000"/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1361" w:type="dxa"/>
          </w:tcPr>
          <w:p w:rsidR="005D48C1" w:rsidRPr="00E33DA5" w:rsidRDefault="005D48C1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5D48C1" w:rsidRPr="00E33DA5" w:rsidRDefault="005D48C1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5D48C1" w:rsidRPr="00E33DA5" w:rsidRDefault="005D48C1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5D48C1" w:rsidRPr="00E33DA5" w:rsidRDefault="005D48C1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5D48C1" w:rsidRPr="00E33DA5" w:rsidTr="006538B2">
        <w:tc>
          <w:tcPr>
            <w:tcW w:w="1434" w:type="dxa"/>
          </w:tcPr>
          <w:p w:rsidR="005D48C1" w:rsidRPr="00E33DA5" w:rsidRDefault="005D48C1" w:rsidP="006538B2">
            <w:pPr>
              <w:jc w:val="center"/>
              <w:rPr>
                <w:color w:val="FF0000"/>
                <w:sz w:val="24"/>
                <w:szCs w:val="24"/>
              </w:rPr>
            </w:pPr>
            <w:r w:rsidRPr="00E33DA5">
              <w:rPr>
                <w:color w:val="FF0000"/>
                <w:sz w:val="24"/>
                <w:szCs w:val="24"/>
              </w:rPr>
              <w:t>3390390000</w:t>
            </w:r>
          </w:p>
        </w:tc>
        <w:tc>
          <w:tcPr>
            <w:tcW w:w="706" w:type="dxa"/>
          </w:tcPr>
          <w:p w:rsidR="005D48C1" w:rsidRPr="00E33DA5" w:rsidRDefault="005D48C1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089" w:type="dxa"/>
            <w:gridSpan w:val="2"/>
          </w:tcPr>
          <w:p w:rsidR="005D48C1" w:rsidRPr="00E33DA5" w:rsidRDefault="005D48C1" w:rsidP="006538B2">
            <w:pPr>
              <w:rPr>
                <w:color w:val="FF0000"/>
                <w:sz w:val="24"/>
                <w:szCs w:val="24"/>
              </w:rPr>
            </w:pPr>
            <w:r w:rsidRPr="00E33DA5">
              <w:rPr>
                <w:color w:val="FF0000"/>
                <w:sz w:val="24"/>
                <w:szCs w:val="24"/>
              </w:rPr>
              <w:t>Outros  Serviços de Terceiros  – Pessoa  Jurídica</w:t>
            </w:r>
          </w:p>
        </w:tc>
        <w:tc>
          <w:tcPr>
            <w:tcW w:w="1361" w:type="dxa"/>
          </w:tcPr>
          <w:p w:rsidR="005D48C1" w:rsidRPr="00E33DA5" w:rsidRDefault="005D48C1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5D48C1" w:rsidRPr="00E33DA5" w:rsidRDefault="005D48C1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5D48C1" w:rsidRPr="00E33DA5" w:rsidRDefault="005D48C1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5D48C1" w:rsidRPr="00E33DA5" w:rsidRDefault="005D48C1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5D48C1" w:rsidRPr="00E33DA5" w:rsidTr="006538B2">
        <w:tc>
          <w:tcPr>
            <w:tcW w:w="1434" w:type="dxa"/>
          </w:tcPr>
          <w:p w:rsidR="005D48C1" w:rsidRPr="00E33DA5" w:rsidRDefault="005D48C1" w:rsidP="006538B2">
            <w:pPr>
              <w:jc w:val="center"/>
              <w:rPr>
                <w:color w:val="FF0000"/>
                <w:sz w:val="24"/>
                <w:szCs w:val="24"/>
              </w:rPr>
            </w:pPr>
            <w:r w:rsidRPr="00E33DA5">
              <w:rPr>
                <w:color w:val="FF0000"/>
                <w:sz w:val="24"/>
                <w:szCs w:val="24"/>
              </w:rPr>
              <w:t>4490520000</w:t>
            </w:r>
          </w:p>
        </w:tc>
        <w:tc>
          <w:tcPr>
            <w:tcW w:w="706" w:type="dxa"/>
          </w:tcPr>
          <w:p w:rsidR="005D48C1" w:rsidRPr="00E33DA5" w:rsidRDefault="005D48C1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089" w:type="dxa"/>
            <w:gridSpan w:val="2"/>
          </w:tcPr>
          <w:p w:rsidR="005D48C1" w:rsidRPr="00E33DA5" w:rsidRDefault="005D48C1" w:rsidP="006538B2">
            <w:pPr>
              <w:rPr>
                <w:color w:val="FF0000"/>
                <w:sz w:val="24"/>
                <w:szCs w:val="24"/>
              </w:rPr>
            </w:pPr>
            <w:r w:rsidRPr="00E33DA5">
              <w:rPr>
                <w:color w:val="FF0000"/>
                <w:sz w:val="24"/>
                <w:szCs w:val="24"/>
              </w:rPr>
              <w:t>Equipamentos e Material Permanente</w:t>
            </w:r>
          </w:p>
        </w:tc>
        <w:tc>
          <w:tcPr>
            <w:tcW w:w="1361" w:type="dxa"/>
          </w:tcPr>
          <w:p w:rsidR="005D48C1" w:rsidRPr="00E33DA5" w:rsidRDefault="005D48C1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5D48C1" w:rsidRPr="00E33DA5" w:rsidRDefault="005D48C1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5D48C1" w:rsidRPr="00E33DA5" w:rsidRDefault="005D48C1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5D48C1" w:rsidRPr="00E33DA5" w:rsidRDefault="005D48C1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639C2" w:rsidRPr="00E33DA5" w:rsidTr="006538B2">
        <w:tc>
          <w:tcPr>
            <w:tcW w:w="1434" w:type="dxa"/>
          </w:tcPr>
          <w:p w:rsidR="00B639C2" w:rsidRPr="00E33DA5" w:rsidRDefault="00B639C2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6" w:type="dxa"/>
          </w:tcPr>
          <w:p w:rsidR="00B639C2" w:rsidRPr="00E33DA5" w:rsidRDefault="00B639C2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089" w:type="dxa"/>
            <w:gridSpan w:val="2"/>
          </w:tcPr>
          <w:p w:rsidR="00B639C2" w:rsidRPr="00E33DA5" w:rsidRDefault="00B639C2" w:rsidP="006538B2">
            <w:pPr>
              <w:rPr>
                <w:color w:val="FF0000"/>
                <w:sz w:val="24"/>
                <w:szCs w:val="24"/>
              </w:rPr>
            </w:pPr>
            <w:r w:rsidRPr="00E33DA5">
              <w:rPr>
                <w:color w:val="FF0000"/>
                <w:sz w:val="24"/>
                <w:szCs w:val="24"/>
              </w:rPr>
              <w:t>TOTAL</w:t>
            </w:r>
          </w:p>
        </w:tc>
        <w:tc>
          <w:tcPr>
            <w:tcW w:w="1361" w:type="dxa"/>
          </w:tcPr>
          <w:p w:rsidR="00B639C2" w:rsidRPr="00E33DA5" w:rsidRDefault="00B639C2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B639C2" w:rsidRPr="00E33DA5" w:rsidRDefault="00B639C2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B639C2" w:rsidRPr="00E33DA5" w:rsidRDefault="00B639C2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B639C2" w:rsidRPr="00E33DA5" w:rsidRDefault="00B639C2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5D48C1" w:rsidRDefault="005D48C1" w:rsidP="005D48C1">
      <w:r w:rsidRPr="00E33DA5">
        <w:rPr>
          <w:color w:val="FF0000"/>
        </w:rPr>
        <w:t xml:space="preserve">      Obs.:   Caso o município ainda tiver essa atividade</w:t>
      </w:r>
      <w:r>
        <w:t>.</w:t>
      </w:r>
    </w:p>
    <w:p w:rsidR="005D48C1" w:rsidRDefault="005D48C1" w:rsidP="009C0AEA"/>
    <w:p w:rsidR="00064BF8" w:rsidRDefault="00064BF8" w:rsidP="009C0AEA"/>
    <w:p w:rsidR="00227628" w:rsidRPr="00E33DA5" w:rsidRDefault="00227628" w:rsidP="0022762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E33DA5">
        <w:rPr>
          <w:rFonts w:cstheme="minorHAnsi"/>
          <w:b/>
          <w:color w:val="FF0000"/>
          <w:sz w:val="24"/>
          <w:szCs w:val="24"/>
        </w:rPr>
        <w:t>PREFEITURA MUNICIPAL DE  ........................</w:t>
      </w:r>
    </w:p>
    <w:p w:rsidR="00227628" w:rsidRPr="00E33DA5" w:rsidRDefault="00227628" w:rsidP="0022762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E33DA5">
        <w:rPr>
          <w:rFonts w:cstheme="minorHAnsi"/>
          <w:b/>
          <w:color w:val="FF0000"/>
          <w:sz w:val="24"/>
          <w:szCs w:val="24"/>
        </w:rPr>
        <w:t>Q U A D R O D E D E T A L H A M E N T O D E D E S P E S A S</w:t>
      </w:r>
    </w:p>
    <w:p w:rsidR="00227628" w:rsidRPr="00E33DA5" w:rsidRDefault="00227628" w:rsidP="0022762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E33DA5">
        <w:rPr>
          <w:rFonts w:cstheme="minorHAnsi"/>
          <w:b/>
          <w:color w:val="FF0000"/>
          <w:sz w:val="24"/>
          <w:szCs w:val="24"/>
        </w:rPr>
        <w:t>EXERCICIO DE 201</w:t>
      </w:r>
      <w:r w:rsidR="00004B51" w:rsidRPr="00E33DA5">
        <w:rPr>
          <w:rFonts w:cstheme="minorHAnsi"/>
          <w:b/>
          <w:color w:val="FF0000"/>
          <w:sz w:val="24"/>
          <w:szCs w:val="24"/>
        </w:rPr>
        <w:t>7</w:t>
      </w:r>
    </w:p>
    <w:p w:rsidR="00227628" w:rsidRPr="00E33DA5" w:rsidRDefault="00227628" w:rsidP="00227628">
      <w:pPr>
        <w:jc w:val="center"/>
        <w:rPr>
          <w:rFonts w:cstheme="minorHAnsi"/>
          <w:b/>
          <w:color w:val="FF0000"/>
          <w:sz w:val="24"/>
          <w:szCs w:val="24"/>
        </w:rPr>
      </w:pPr>
      <w:r w:rsidRPr="00E33DA5">
        <w:rPr>
          <w:rFonts w:cstheme="minorHAnsi"/>
          <w:b/>
          <w:color w:val="FF0000"/>
          <w:sz w:val="24"/>
          <w:szCs w:val="24"/>
        </w:rPr>
        <w:t>ORCAMENTO FISCAL, DA SEGURIDADE SOCIAL E DE  INVESTIMENTOS</w:t>
      </w:r>
    </w:p>
    <w:tbl>
      <w:tblPr>
        <w:tblStyle w:val="Tabelacomgrade"/>
        <w:tblW w:w="14317" w:type="dxa"/>
        <w:tblInd w:w="392" w:type="dxa"/>
        <w:tblLook w:val="04A0"/>
      </w:tblPr>
      <w:tblGrid>
        <w:gridCol w:w="1434"/>
        <w:gridCol w:w="706"/>
        <w:gridCol w:w="3698"/>
        <w:gridCol w:w="1391"/>
        <w:gridCol w:w="1361"/>
        <w:gridCol w:w="1832"/>
        <w:gridCol w:w="1523"/>
        <w:gridCol w:w="2372"/>
      </w:tblGrid>
      <w:tr w:rsidR="00227628" w:rsidRPr="00E33DA5" w:rsidTr="006538B2">
        <w:tc>
          <w:tcPr>
            <w:tcW w:w="5838" w:type="dxa"/>
            <w:gridSpan w:val="3"/>
          </w:tcPr>
          <w:p w:rsidR="00227628" w:rsidRPr="00E33DA5" w:rsidRDefault="00227628" w:rsidP="006538B2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  <w:r w:rsidRPr="00E33DA5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ORGAO...: 07-SECRETARIA MUNICIPAL DE SAUDE</w:t>
            </w:r>
          </w:p>
          <w:p w:rsidR="00227628" w:rsidRPr="00E33DA5" w:rsidRDefault="00227628" w:rsidP="006538B2">
            <w:pPr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  <w:r w:rsidRPr="00E33DA5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FUNCAO..:10 - SAÚDE</w:t>
            </w:r>
          </w:p>
          <w:p w:rsidR="00227628" w:rsidRPr="00E33DA5" w:rsidRDefault="00227628" w:rsidP="006538B2">
            <w:pPr>
              <w:autoSpaceDE w:val="0"/>
              <w:autoSpaceDN w:val="0"/>
              <w:adjustRightInd w:val="0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E33DA5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 xml:space="preserve">PROGRAMA: ......... - ATENÇÃO BÁSICA À SAÚDE </w:t>
            </w:r>
          </w:p>
        </w:tc>
        <w:tc>
          <w:tcPr>
            <w:tcW w:w="8479" w:type="dxa"/>
            <w:gridSpan w:val="5"/>
          </w:tcPr>
          <w:p w:rsidR="00227628" w:rsidRPr="00E33DA5" w:rsidRDefault="00227628" w:rsidP="006538B2">
            <w:pPr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  <w:r w:rsidRPr="00E33DA5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UNIDADE ORCAMENTARIA: 001-FUNDO MUNICIPAL DE SAÚDE</w:t>
            </w:r>
          </w:p>
          <w:p w:rsidR="00227628" w:rsidRPr="00E33DA5" w:rsidRDefault="005E63A7" w:rsidP="006538B2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  <w:r w:rsidRPr="00E33DA5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 xml:space="preserve">SUBFUNÇÃO: </w:t>
            </w:r>
            <w:r w:rsidR="00227628" w:rsidRPr="00E33DA5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301 – ATENÇÃO BÁSICA</w:t>
            </w:r>
          </w:p>
          <w:p w:rsidR="00227628" w:rsidRPr="00E33DA5" w:rsidRDefault="00227628" w:rsidP="0061316D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  <w:r w:rsidRPr="00E33DA5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PROJETO/ATIVIDADE:  2.......  -  Manutenção d</w:t>
            </w:r>
            <w:r w:rsidR="0061316D" w:rsidRPr="00E33DA5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a Academia da Saúde</w:t>
            </w:r>
          </w:p>
        </w:tc>
      </w:tr>
      <w:tr w:rsidR="00227628" w:rsidRPr="00E33DA5" w:rsidTr="006538B2">
        <w:tc>
          <w:tcPr>
            <w:tcW w:w="14317" w:type="dxa"/>
            <w:gridSpan w:val="8"/>
          </w:tcPr>
          <w:p w:rsidR="00227628" w:rsidRPr="00E33DA5" w:rsidRDefault="00227628" w:rsidP="006538B2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</w:p>
          <w:p w:rsidR="00227628" w:rsidRPr="00E33DA5" w:rsidRDefault="00227628" w:rsidP="006538B2">
            <w:pPr>
              <w:autoSpaceDE w:val="0"/>
              <w:autoSpaceDN w:val="0"/>
              <w:adjustRightInd w:val="0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E33DA5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 xml:space="preserve">CARACTERIZACAO DA ATIVIDADE:  </w:t>
            </w:r>
          </w:p>
        </w:tc>
      </w:tr>
      <w:tr w:rsidR="00227628" w:rsidRPr="00E33DA5" w:rsidTr="006538B2">
        <w:trPr>
          <w:trHeight w:val="250"/>
        </w:trPr>
        <w:tc>
          <w:tcPr>
            <w:tcW w:w="1434" w:type="dxa"/>
            <w:vMerge w:val="restart"/>
          </w:tcPr>
          <w:p w:rsidR="00227628" w:rsidRPr="00E33DA5" w:rsidRDefault="00227628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  <w:p w:rsidR="00227628" w:rsidRPr="00E33DA5" w:rsidRDefault="00227628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E33DA5">
              <w:rPr>
                <w:rFonts w:cstheme="minorHAnsi"/>
                <w:color w:val="FF0000"/>
                <w:sz w:val="24"/>
                <w:szCs w:val="24"/>
              </w:rPr>
              <w:t>Código</w:t>
            </w:r>
          </w:p>
        </w:tc>
        <w:tc>
          <w:tcPr>
            <w:tcW w:w="706" w:type="dxa"/>
            <w:vMerge w:val="restart"/>
          </w:tcPr>
          <w:p w:rsidR="00227628" w:rsidRPr="00E33DA5" w:rsidRDefault="00227628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  <w:p w:rsidR="00227628" w:rsidRPr="00E33DA5" w:rsidRDefault="00227628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E33DA5">
              <w:rPr>
                <w:rFonts w:cstheme="minorHAnsi"/>
                <w:color w:val="FF0000"/>
                <w:sz w:val="24"/>
                <w:szCs w:val="24"/>
              </w:rPr>
              <w:t>Red.</w:t>
            </w:r>
          </w:p>
        </w:tc>
        <w:tc>
          <w:tcPr>
            <w:tcW w:w="5089" w:type="dxa"/>
            <w:gridSpan w:val="2"/>
            <w:vMerge w:val="restart"/>
          </w:tcPr>
          <w:p w:rsidR="00227628" w:rsidRPr="00E33DA5" w:rsidRDefault="00227628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  <w:p w:rsidR="00227628" w:rsidRPr="00E33DA5" w:rsidRDefault="00227628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E33DA5">
              <w:rPr>
                <w:rFonts w:cstheme="minorHAnsi"/>
                <w:color w:val="FF0000"/>
                <w:sz w:val="24"/>
                <w:szCs w:val="24"/>
              </w:rPr>
              <w:t>Elemento de  Despesas</w:t>
            </w:r>
          </w:p>
        </w:tc>
        <w:tc>
          <w:tcPr>
            <w:tcW w:w="7088" w:type="dxa"/>
            <w:gridSpan w:val="4"/>
          </w:tcPr>
          <w:p w:rsidR="00227628" w:rsidRPr="00E33DA5" w:rsidRDefault="00227628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E33DA5">
              <w:rPr>
                <w:rFonts w:cstheme="minorHAnsi"/>
                <w:color w:val="FF0000"/>
                <w:sz w:val="24"/>
                <w:szCs w:val="24"/>
              </w:rPr>
              <w:t>RECURSOS</w:t>
            </w:r>
          </w:p>
        </w:tc>
      </w:tr>
      <w:tr w:rsidR="00227628" w:rsidRPr="00E33DA5" w:rsidTr="006538B2">
        <w:trPr>
          <w:trHeight w:val="280"/>
        </w:trPr>
        <w:tc>
          <w:tcPr>
            <w:tcW w:w="1434" w:type="dxa"/>
            <w:vMerge/>
          </w:tcPr>
          <w:p w:rsidR="00227628" w:rsidRPr="00E33DA5" w:rsidRDefault="00227628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227628" w:rsidRPr="00E33DA5" w:rsidRDefault="00227628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5089" w:type="dxa"/>
            <w:gridSpan w:val="2"/>
            <w:vMerge/>
          </w:tcPr>
          <w:p w:rsidR="00227628" w:rsidRPr="00E33DA5" w:rsidRDefault="00227628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361" w:type="dxa"/>
          </w:tcPr>
          <w:p w:rsidR="00227628" w:rsidRPr="00E33DA5" w:rsidRDefault="00227628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E33DA5">
              <w:rPr>
                <w:rFonts w:cstheme="minorHAnsi"/>
                <w:color w:val="FF0000"/>
                <w:sz w:val="24"/>
                <w:szCs w:val="24"/>
              </w:rPr>
              <w:t>Próprios</w:t>
            </w:r>
          </w:p>
        </w:tc>
        <w:tc>
          <w:tcPr>
            <w:tcW w:w="1832" w:type="dxa"/>
          </w:tcPr>
          <w:p w:rsidR="00227628" w:rsidRPr="00E33DA5" w:rsidRDefault="00227628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E33DA5">
              <w:rPr>
                <w:rFonts w:cstheme="minorHAnsi"/>
                <w:color w:val="FF0000"/>
                <w:sz w:val="24"/>
                <w:szCs w:val="24"/>
              </w:rPr>
              <w:t>Transferências</w:t>
            </w:r>
          </w:p>
        </w:tc>
        <w:tc>
          <w:tcPr>
            <w:tcW w:w="1523" w:type="dxa"/>
          </w:tcPr>
          <w:p w:rsidR="00227628" w:rsidRPr="00E33DA5" w:rsidRDefault="00227628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E33DA5">
              <w:rPr>
                <w:rFonts w:cstheme="minorHAnsi"/>
                <w:color w:val="FF0000"/>
                <w:sz w:val="24"/>
                <w:szCs w:val="24"/>
              </w:rPr>
              <w:t>Outros</w:t>
            </w:r>
          </w:p>
        </w:tc>
        <w:tc>
          <w:tcPr>
            <w:tcW w:w="2372" w:type="dxa"/>
          </w:tcPr>
          <w:p w:rsidR="00227628" w:rsidRPr="00E33DA5" w:rsidRDefault="00227628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E33DA5">
              <w:rPr>
                <w:rFonts w:cstheme="minorHAnsi"/>
                <w:color w:val="FF0000"/>
                <w:sz w:val="24"/>
                <w:szCs w:val="24"/>
              </w:rPr>
              <w:t>TOTAL</w:t>
            </w:r>
          </w:p>
        </w:tc>
      </w:tr>
      <w:tr w:rsidR="00227628" w:rsidRPr="00E33DA5" w:rsidTr="006538B2">
        <w:tc>
          <w:tcPr>
            <w:tcW w:w="1434" w:type="dxa"/>
          </w:tcPr>
          <w:p w:rsidR="00227628" w:rsidRPr="00E33DA5" w:rsidRDefault="00227628" w:rsidP="006538B2">
            <w:pPr>
              <w:jc w:val="center"/>
              <w:rPr>
                <w:color w:val="FF0000"/>
                <w:sz w:val="24"/>
                <w:szCs w:val="24"/>
              </w:rPr>
            </w:pPr>
            <w:r w:rsidRPr="00E33DA5">
              <w:rPr>
                <w:color w:val="FF0000"/>
                <w:sz w:val="24"/>
                <w:szCs w:val="24"/>
              </w:rPr>
              <w:t>3390040000</w:t>
            </w:r>
          </w:p>
        </w:tc>
        <w:tc>
          <w:tcPr>
            <w:tcW w:w="706" w:type="dxa"/>
          </w:tcPr>
          <w:p w:rsidR="00227628" w:rsidRPr="00E33DA5" w:rsidRDefault="00227628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089" w:type="dxa"/>
            <w:gridSpan w:val="2"/>
          </w:tcPr>
          <w:p w:rsidR="00227628" w:rsidRPr="00E33DA5" w:rsidRDefault="00227628" w:rsidP="006538B2">
            <w:pPr>
              <w:rPr>
                <w:color w:val="FF0000"/>
                <w:sz w:val="24"/>
                <w:szCs w:val="24"/>
              </w:rPr>
            </w:pPr>
            <w:r w:rsidRPr="00E33DA5">
              <w:rPr>
                <w:color w:val="FF0000"/>
                <w:sz w:val="24"/>
                <w:szCs w:val="24"/>
              </w:rPr>
              <w:t>Contratação por Tempo Determinado</w:t>
            </w:r>
          </w:p>
        </w:tc>
        <w:tc>
          <w:tcPr>
            <w:tcW w:w="1361" w:type="dxa"/>
          </w:tcPr>
          <w:p w:rsidR="00227628" w:rsidRPr="00E33DA5" w:rsidRDefault="00227628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227628" w:rsidRPr="00E33DA5" w:rsidRDefault="00227628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227628" w:rsidRPr="00E33DA5" w:rsidRDefault="00227628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227628" w:rsidRPr="00E33DA5" w:rsidRDefault="00227628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27628" w:rsidRPr="00E33DA5" w:rsidTr="006538B2">
        <w:tc>
          <w:tcPr>
            <w:tcW w:w="1434" w:type="dxa"/>
          </w:tcPr>
          <w:p w:rsidR="00227628" w:rsidRPr="00E33DA5" w:rsidRDefault="00227628" w:rsidP="006538B2">
            <w:pPr>
              <w:rPr>
                <w:color w:val="FF0000"/>
                <w:sz w:val="24"/>
                <w:szCs w:val="24"/>
              </w:rPr>
            </w:pPr>
            <w:r w:rsidRPr="00E33DA5">
              <w:rPr>
                <w:color w:val="FF0000"/>
                <w:sz w:val="24"/>
                <w:szCs w:val="24"/>
              </w:rPr>
              <w:t>3190110000</w:t>
            </w:r>
          </w:p>
        </w:tc>
        <w:tc>
          <w:tcPr>
            <w:tcW w:w="706" w:type="dxa"/>
          </w:tcPr>
          <w:p w:rsidR="00227628" w:rsidRPr="00E33DA5" w:rsidRDefault="00227628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089" w:type="dxa"/>
            <w:gridSpan w:val="2"/>
          </w:tcPr>
          <w:p w:rsidR="00227628" w:rsidRPr="00E33DA5" w:rsidRDefault="00227628" w:rsidP="006538B2">
            <w:pPr>
              <w:rPr>
                <w:color w:val="FF0000"/>
                <w:sz w:val="24"/>
                <w:szCs w:val="24"/>
              </w:rPr>
            </w:pPr>
            <w:r w:rsidRPr="00E33DA5">
              <w:rPr>
                <w:color w:val="FF0000"/>
                <w:sz w:val="24"/>
                <w:szCs w:val="24"/>
              </w:rPr>
              <w:t>Vencimentos e Vantagens Fixas</w:t>
            </w:r>
          </w:p>
        </w:tc>
        <w:tc>
          <w:tcPr>
            <w:tcW w:w="1361" w:type="dxa"/>
          </w:tcPr>
          <w:p w:rsidR="00227628" w:rsidRPr="00E33DA5" w:rsidRDefault="00227628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227628" w:rsidRPr="00E33DA5" w:rsidRDefault="00227628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227628" w:rsidRPr="00E33DA5" w:rsidRDefault="00227628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227628" w:rsidRPr="00E33DA5" w:rsidRDefault="00227628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27628" w:rsidRPr="00E33DA5" w:rsidTr="006538B2">
        <w:tc>
          <w:tcPr>
            <w:tcW w:w="1434" w:type="dxa"/>
          </w:tcPr>
          <w:p w:rsidR="00227628" w:rsidRPr="00E33DA5" w:rsidRDefault="00227628" w:rsidP="006538B2">
            <w:pPr>
              <w:jc w:val="center"/>
              <w:rPr>
                <w:color w:val="FF0000"/>
                <w:sz w:val="24"/>
                <w:szCs w:val="24"/>
              </w:rPr>
            </w:pPr>
            <w:r w:rsidRPr="00E33DA5">
              <w:rPr>
                <w:color w:val="FF0000"/>
                <w:sz w:val="24"/>
                <w:szCs w:val="24"/>
              </w:rPr>
              <w:t>3190130000</w:t>
            </w:r>
          </w:p>
        </w:tc>
        <w:tc>
          <w:tcPr>
            <w:tcW w:w="706" w:type="dxa"/>
          </w:tcPr>
          <w:p w:rsidR="00227628" w:rsidRPr="00E33DA5" w:rsidRDefault="00227628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089" w:type="dxa"/>
            <w:gridSpan w:val="2"/>
          </w:tcPr>
          <w:p w:rsidR="00227628" w:rsidRPr="00E33DA5" w:rsidRDefault="00227628" w:rsidP="006538B2">
            <w:pPr>
              <w:rPr>
                <w:color w:val="FF0000"/>
                <w:sz w:val="24"/>
                <w:szCs w:val="24"/>
              </w:rPr>
            </w:pPr>
            <w:r w:rsidRPr="00E33DA5">
              <w:rPr>
                <w:color w:val="FF0000"/>
                <w:sz w:val="24"/>
                <w:szCs w:val="24"/>
              </w:rPr>
              <w:t>Obrigações Patronais</w:t>
            </w:r>
          </w:p>
        </w:tc>
        <w:tc>
          <w:tcPr>
            <w:tcW w:w="1361" w:type="dxa"/>
          </w:tcPr>
          <w:p w:rsidR="00227628" w:rsidRPr="00E33DA5" w:rsidRDefault="00227628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227628" w:rsidRPr="00E33DA5" w:rsidRDefault="00227628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227628" w:rsidRPr="00E33DA5" w:rsidRDefault="00227628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227628" w:rsidRPr="00E33DA5" w:rsidRDefault="00227628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27628" w:rsidRPr="00E33DA5" w:rsidTr="006538B2">
        <w:tc>
          <w:tcPr>
            <w:tcW w:w="1434" w:type="dxa"/>
          </w:tcPr>
          <w:p w:rsidR="00227628" w:rsidRPr="00E33DA5" w:rsidRDefault="00227628" w:rsidP="006538B2">
            <w:pPr>
              <w:rPr>
                <w:color w:val="FF0000"/>
                <w:sz w:val="24"/>
                <w:szCs w:val="24"/>
              </w:rPr>
            </w:pPr>
            <w:r w:rsidRPr="00E33DA5">
              <w:rPr>
                <w:color w:val="FF0000"/>
                <w:sz w:val="24"/>
                <w:szCs w:val="24"/>
              </w:rPr>
              <w:t>3191130000</w:t>
            </w:r>
          </w:p>
        </w:tc>
        <w:tc>
          <w:tcPr>
            <w:tcW w:w="706" w:type="dxa"/>
          </w:tcPr>
          <w:p w:rsidR="00227628" w:rsidRPr="00E33DA5" w:rsidRDefault="00227628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089" w:type="dxa"/>
            <w:gridSpan w:val="2"/>
          </w:tcPr>
          <w:p w:rsidR="00227628" w:rsidRPr="00E33DA5" w:rsidRDefault="00227628" w:rsidP="006538B2">
            <w:pPr>
              <w:rPr>
                <w:color w:val="FF0000"/>
                <w:sz w:val="24"/>
                <w:szCs w:val="24"/>
              </w:rPr>
            </w:pPr>
            <w:r w:rsidRPr="00E33DA5">
              <w:rPr>
                <w:color w:val="FF0000"/>
                <w:sz w:val="24"/>
                <w:szCs w:val="24"/>
              </w:rPr>
              <w:t>Obrigações Patronais Operações Intra Orçam.</w:t>
            </w:r>
          </w:p>
        </w:tc>
        <w:tc>
          <w:tcPr>
            <w:tcW w:w="1361" w:type="dxa"/>
          </w:tcPr>
          <w:p w:rsidR="00227628" w:rsidRPr="00E33DA5" w:rsidRDefault="00227628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227628" w:rsidRPr="00E33DA5" w:rsidRDefault="00227628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227628" w:rsidRPr="00E33DA5" w:rsidRDefault="00227628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227628" w:rsidRPr="00E33DA5" w:rsidRDefault="00227628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27628" w:rsidRPr="00E33DA5" w:rsidTr="006538B2">
        <w:tc>
          <w:tcPr>
            <w:tcW w:w="1434" w:type="dxa"/>
          </w:tcPr>
          <w:p w:rsidR="00227628" w:rsidRPr="00E33DA5" w:rsidRDefault="00227628" w:rsidP="006538B2">
            <w:pPr>
              <w:jc w:val="center"/>
              <w:rPr>
                <w:color w:val="FF0000"/>
                <w:sz w:val="24"/>
                <w:szCs w:val="24"/>
              </w:rPr>
            </w:pPr>
            <w:r w:rsidRPr="00E33DA5">
              <w:rPr>
                <w:color w:val="FF0000"/>
                <w:sz w:val="24"/>
                <w:szCs w:val="24"/>
              </w:rPr>
              <w:t>3390140000</w:t>
            </w:r>
          </w:p>
        </w:tc>
        <w:tc>
          <w:tcPr>
            <w:tcW w:w="706" w:type="dxa"/>
          </w:tcPr>
          <w:p w:rsidR="00227628" w:rsidRPr="00E33DA5" w:rsidRDefault="00227628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089" w:type="dxa"/>
            <w:gridSpan w:val="2"/>
          </w:tcPr>
          <w:p w:rsidR="00227628" w:rsidRPr="00E33DA5" w:rsidRDefault="00227628" w:rsidP="006538B2">
            <w:pPr>
              <w:rPr>
                <w:color w:val="FF0000"/>
                <w:sz w:val="24"/>
                <w:szCs w:val="24"/>
              </w:rPr>
            </w:pPr>
            <w:r w:rsidRPr="00E33DA5">
              <w:rPr>
                <w:color w:val="FF0000"/>
                <w:sz w:val="24"/>
                <w:szCs w:val="24"/>
              </w:rPr>
              <w:t>Diárias</w:t>
            </w:r>
          </w:p>
        </w:tc>
        <w:tc>
          <w:tcPr>
            <w:tcW w:w="1361" w:type="dxa"/>
          </w:tcPr>
          <w:p w:rsidR="00227628" w:rsidRPr="00E33DA5" w:rsidRDefault="00227628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227628" w:rsidRPr="00E33DA5" w:rsidRDefault="00227628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227628" w:rsidRPr="00E33DA5" w:rsidRDefault="00227628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227628" w:rsidRPr="00E33DA5" w:rsidRDefault="00227628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27628" w:rsidRPr="00E33DA5" w:rsidTr="006538B2">
        <w:tc>
          <w:tcPr>
            <w:tcW w:w="1434" w:type="dxa"/>
          </w:tcPr>
          <w:p w:rsidR="00227628" w:rsidRPr="00E33DA5" w:rsidRDefault="00227628" w:rsidP="006538B2">
            <w:pPr>
              <w:jc w:val="center"/>
              <w:rPr>
                <w:color w:val="FF0000"/>
                <w:sz w:val="24"/>
                <w:szCs w:val="24"/>
              </w:rPr>
            </w:pPr>
            <w:r w:rsidRPr="00E33DA5">
              <w:rPr>
                <w:color w:val="FF0000"/>
                <w:sz w:val="24"/>
                <w:szCs w:val="24"/>
              </w:rPr>
              <w:t>3390300000</w:t>
            </w:r>
          </w:p>
        </w:tc>
        <w:tc>
          <w:tcPr>
            <w:tcW w:w="706" w:type="dxa"/>
          </w:tcPr>
          <w:p w:rsidR="00227628" w:rsidRPr="00E33DA5" w:rsidRDefault="00227628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089" w:type="dxa"/>
            <w:gridSpan w:val="2"/>
          </w:tcPr>
          <w:p w:rsidR="00227628" w:rsidRPr="00E33DA5" w:rsidRDefault="00227628" w:rsidP="006538B2">
            <w:pPr>
              <w:rPr>
                <w:color w:val="FF0000"/>
                <w:sz w:val="24"/>
                <w:szCs w:val="24"/>
              </w:rPr>
            </w:pPr>
            <w:r w:rsidRPr="00E33DA5">
              <w:rPr>
                <w:color w:val="FF0000"/>
                <w:sz w:val="24"/>
                <w:szCs w:val="24"/>
              </w:rPr>
              <w:t>Material de Consumo</w:t>
            </w:r>
          </w:p>
        </w:tc>
        <w:tc>
          <w:tcPr>
            <w:tcW w:w="1361" w:type="dxa"/>
          </w:tcPr>
          <w:p w:rsidR="00227628" w:rsidRPr="00E33DA5" w:rsidRDefault="00227628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227628" w:rsidRPr="00E33DA5" w:rsidRDefault="00227628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227628" w:rsidRPr="00E33DA5" w:rsidRDefault="00227628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227628" w:rsidRPr="00E33DA5" w:rsidRDefault="00227628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27628" w:rsidRPr="00E33DA5" w:rsidTr="006538B2">
        <w:tc>
          <w:tcPr>
            <w:tcW w:w="1434" w:type="dxa"/>
          </w:tcPr>
          <w:p w:rsidR="00227628" w:rsidRPr="00E33DA5" w:rsidRDefault="00227628" w:rsidP="006538B2">
            <w:pPr>
              <w:jc w:val="center"/>
              <w:rPr>
                <w:color w:val="FF0000"/>
                <w:sz w:val="24"/>
                <w:szCs w:val="24"/>
              </w:rPr>
            </w:pPr>
            <w:r w:rsidRPr="00E33DA5">
              <w:rPr>
                <w:color w:val="FF0000"/>
                <w:sz w:val="24"/>
                <w:szCs w:val="24"/>
              </w:rPr>
              <w:t>3390330000</w:t>
            </w:r>
          </w:p>
        </w:tc>
        <w:tc>
          <w:tcPr>
            <w:tcW w:w="706" w:type="dxa"/>
          </w:tcPr>
          <w:p w:rsidR="00227628" w:rsidRPr="00E33DA5" w:rsidRDefault="00227628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089" w:type="dxa"/>
            <w:gridSpan w:val="2"/>
          </w:tcPr>
          <w:p w:rsidR="00227628" w:rsidRPr="00E33DA5" w:rsidRDefault="00227628" w:rsidP="006538B2">
            <w:pPr>
              <w:rPr>
                <w:color w:val="FF0000"/>
                <w:sz w:val="24"/>
                <w:szCs w:val="24"/>
              </w:rPr>
            </w:pPr>
            <w:r w:rsidRPr="00E33DA5">
              <w:rPr>
                <w:color w:val="FF0000"/>
                <w:sz w:val="24"/>
                <w:szCs w:val="24"/>
              </w:rPr>
              <w:t>Passagens e Despesas de Locomoção</w:t>
            </w:r>
          </w:p>
        </w:tc>
        <w:tc>
          <w:tcPr>
            <w:tcW w:w="1361" w:type="dxa"/>
          </w:tcPr>
          <w:p w:rsidR="00227628" w:rsidRPr="00E33DA5" w:rsidRDefault="00227628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227628" w:rsidRPr="00E33DA5" w:rsidRDefault="00227628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227628" w:rsidRPr="00E33DA5" w:rsidRDefault="00227628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227628" w:rsidRPr="00E33DA5" w:rsidRDefault="00227628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27628" w:rsidRPr="00E33DA5" w:rsidTr="006538B2">
        <w:tc>
          <w:tcPr>
            <w:tcW w:w="1434" w:type="dxa"/>
          </w:tcPr>
          <w:p w:rsidR="00227628" w:rsidRPr="00E33DA5" w:rsidRDefault="00227628" w:rsidP="006538B2">
            <w:pPr>
              <w:jc w:val="center"/>
              <w:rPr>
                <w:color w:val="FF0000"/>
                <w:sz w:val="24"/>
                <w:szCs w:val="24"/>
              </w:rPr>
            </w:pPr>
            <w:r w:rsidRPr="00E33DA5">
              <w:rPr>
                <w:color w:val="FF0000"/>
                <w:sz w:val="24"/>
                <w:szCs w:val="24"/>
              </w:rPr>
              <w:t>3390360000</w:t>
            </w:r>
          </w:p>
        </w:tc>
        <w:tc>
          <w:tcPr>
            <w:tcW w:w="706" w:type="dxa"/>
          </w:tcPr>
          <w:p w:rsidR="00227628" w:rsidRPr="00E33DA5" w:rsidRDefault="00227628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089" w:type="dxa"/>
            <w:gridSpan w:val="2"/>
          </w:tcPr>
          <w:p w:rsidR="00227628" w:rsidRPr="00E33DA5" w:rsidRDefault="00227628" w:rsidP="006538B2">
            <w:pPr>
              <w:rPr>
                <w:color w:val="FF0000"/>
                <w:sz w:val="24"/>
                <w:szCs w:val="24"/>
              </w:rPr>
            </w:pPr>
            <w:r w:rsidRPr="00E33DA5">
              <w:rPr>
                <w:color w:val="FF0000"/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1361" w:type="dxa"/>
          </w:tcPr>
          <w:p w:rsidR="00227628" w:rsidRPr="00E33DA5" w:rsidRDefault="00227628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227628" w:rsidRPr="00E33DA5" w:rsidRDefault="00227628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227628" w:rsidRPr="00E33DA5" w:rsidRDefault="00227628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227628" w:rsidRPr="00E33DA5" w:rsidRDefault="00227628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27628" w:rsidRPr="00E33DA5" w:rsidTr="006538B2">
        <w:tc>
          <w:tcPr>
            <w:tcW w:w="1434" w:type="dxa"/>
          </w:tcPr>
          <w:p w:rsidR="00227628" w:rsidRPr="00E33DA5" w:rsidRDefault="00227628" w:rsidP="006538B2">
            <w:pPr>
              <w:jc w:val="center"/>
              <w:rPr>
                <w:color w:val="FF0000"/>
                <w:sz w:val="24"/>
                <w:szCs w:val="24"/>
              </w:rPr>
            </w:pPr>
            <w:r w:rsidRPr="00E33DA5">
              <w:rPr>
                <w:color w:val="FF0000"/>
                <w:sz w:val="24"/>
                <w:szCs w:val="24"/>
              </w:rPr>
              <w:t>3390390000</w:t>
            </w:r>
          </w:p>
        </w:tc>
        <w:tc>
          <w:tcPr>
            <w:tcW w:w="706" w:type="dxa"/>
          </w:tcPr>
          <w:p w:rsidR="00227628" w:rsidRPr="00E33DA5" w:rsidRDefault="00227628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089" w:type="dxa"/>
            <w:gridSpan w:val="2"/>
          </w:tcPr>
          <w:p w:rsidR="00227628" w:rsidRPr="00E33DA5" w:rsidRDefault="00227628" w:rsidP="006538B2">
            <w:pPr>
              <w:rPr>
                <w:color w:val="FF0000"/>
                <w:sz w:val="24"/>
                <w:szCs w:val="24"/>
              </w:rPr>
            </w:pPr>
            <w:r w:rsidRPr="00E33DA5">
              <w:rPr>
                <w:color w:val="FF0000"/>
                <w:sz w:val="24"/>
                <w:szCs w:val="24"/>
              </w:rPr>
              <w:t>Outros  Serviços de Terceiros  – Pessoa  Jurídica</w:t>
            </w:r>
          </w:p>
        </w:tc>
        <w:tc>
          <w:tcPr>
            <w:tcW w:w="1361" w:type="dxa"/>
          </w:tcPr>
          <w:p w:rsidR="00227628" w:rsidRPr="00E33DA5" w:rsidRDefault="00227628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227628" w:rsidRPr="00E33DA5" w:rsidRDefault="00227628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227628" w:rsidRPr="00E33DA5" w:rsidRDefault="00227628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227628" w:rsidRPr="00E33DA5" w:rsidRDefault="00227628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27628" w:rsidRPr="00E33DA5" w:rsidTr="006538B2">
        <w:tc>
          <w:tcPr>
            <w:tcW w:w="1434" w:type="dxa"/>
          </w:tcPr>
          <w:p w:rsidR="00227628" w:rsidRPr="00E33DA5" w:rsidRDefault="00227628" w:rsidP="006538B2">
            <w:pPr>
              <w:jc w:val="center"/>
              <w:rPr>
                <w:color w:val="FF0000"/>
                <w:sz w:val="24"/>
                <w:szCs w:val="24"/>
              </w:rPr>
            </w:pPr>
            <w:r w:rsidRPr="00E33DA5">
              <w:rPr>
                <w:color w:val="FF0000"/>
                <w:sz w:val="24"/>
                <w:szCs w:val="24"/>
              </w:rPr>
              <w:t>4490520000</w:t>
            </w:r>
          </w:p>
        </w:tc>
        <w:tc>
          <w:tcPr>
            <w:tcW w:w="706" w:type="dxa"/>
          </w:tcPr>
          <w:p w:rsidR="00227628" w:rsidRPr="00E33DA5" w:rsidRDefault="00227628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089" w:type="dxa"/>
            <w:gridSpan w:val="2"/>
          </w:tcPr>
          <w:p w:rsidR="00227628" w:rsidRPr="00E33DA5" w:rsidRDefault="00227628" w:rsidP="006538B2">
            <w:pPr>
              <w:rPr>
                <w:color w:val="FF0000"/>
                <w:sz w:val="24"/>
                <w:szCs w:val="24"/>
              </w:rPr>
            </w:pPr>
            <w:r w:rsidRPr="00E33DA5">
              <w:rPr>
                <w:color w:val="FF0000"/>
                <w:sz w:val="24"/>
                <w:szCs w:val="24"/>
              </w:rPr>
              <w:t>Equipamentos e Material Permanente</w:t>
            </w:r>
          </w:p>
        </w:tc>
        <w:tc>
          <w:tcPr>
            <w:tcW w:w="1361" w:type="dxa"/>
          </w:tcPr>
          <w:p w:rsidR="00227628" w:rsidRPr="00E33DA5" w:rsidRDefault="00227628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227628" w:rsidRPr="00E33DA5" w:rsidRDefault="00227628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227628" w:rsidRPr="00E33DA5" w:rsidRDefault="00227628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227628" w:rsidRPr="00E33DA5" w:rsidRDefault="00227628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639C2" w:rsidRPr="00E33DA5" w:rsidTr="006538B2">
        <w:tc>
          <w:tcPr>
            <w:tcW w:w="1434" w:type="dxa"/>
          </w:tcPr>
          <w:p w:rsidR="00B639C2" w:rsidRPr="00E33DA5" w:rsidRDefault="00B639C2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6" w:type="dxa"/>
          </w:tcPr>
          <w:p w:rsidR="00B639C2" w:rsidRPr="00E33DA5" w:rsidRDefault="00B639C2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089" w:type="dxa"/>
            <w:gridSpan w:val="2"/>
          </w:tcPr>
          <w:p w:rsidR="00B639C2" w:rsidRPr="00E33DA5" w:rsidRDefault="00B639C2" w:rsidP="006538B2">
            <w:pPr>
              <w:rPr>
                <w:color w:val="FF0000"/>
                <w:sz w:val="24"/>
                <w:szCs w:val="24"/>
              </w:rPr>
            </w:pPr>
            <w:r w:rsidRPr="00E33DA5">
              <w:rPr>
                <w:color w:val="FF0000"/>
                <w:sz w:val="24"/>
                <w:szCs w:val="24"/>
              </w:rPr>
              <w:t>TOTAL</w:t>
            </w:r>
          </w:p>
        </w:tc>
        <w:tc>
          <w:tcPr>
            <w:tcW w:w="1361" w:type="dxa"/>
          </w:tcPr>
          <w:p w:rsidR="00B639C2" w:rsidRPr="00E33DA5" w:rsidRDefault="00B639C2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B639C2" w:rsidRPr="00E33DA5" w:rsidRDefault="00B639C2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B639C2" w:rsidRPr="00E33DA5" w:rsidRDefault="00B639C2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B639C2" w:rsidRPr="00E33DA5" w:rsidRDefault="00B639C2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227628" w:rsidRPr="00E33DA5" w:rsidRDefault="00227628" w:rsidP="00227628">
      <w:pPr>
        <w:rPr>
          <w:color w:val="FF0000"/>
        </w:rPr>
      </w:pPr>
      <w:r w:rsidRPr="00E33DA5">
        <w:rPr>
          <w:color w:val="FF0000"/>
        </w:rPr>
        <w:t xml:space="preserve">      Obs.:  </w:t>
      </w:r>
      <w:r w:rsidR="00EF0C71" w:rsidRPr="00E33DA5">
        <w:rPr>
          <w:color w:val="FF0000"/>
        </w:rPr>
        <w:t>Para município que tem  Academia da Saúde.</w:t>
      </w:r>
    </w:p>
    <w:p w:rsidR="00227628" w:rsidRDefault="00227628" w:rsidP="009C0AEA"/>
    <w:p w:rsidR="00064BF8" w:rsidRDefault="00064BF8" w:rsidP="009C0AEA"/>
    <w:p w:rsidR="00314C6E" w:rsidRPr="0021615D" w:rsidRDefault="00314C6E" w:rsidP="00314C6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t>PREFEITURA MUNICIPAL DE  ........................</w:t>
      </w:r>
    </w:p>
    <w:p w:rsidR="00314C6E" w:rsidRPr="0021615D" w:rsidRDefault="00314C6E" w:rsidP="00314C6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t>Q U A D R O D E D E T A L H A M E N T O D E D E S P E S A S</w:t>
      </w:r>
    </w:p>
    <w:p w:rsidR="00314C6E" w:rsidRPr="0021615D" w:rsidRDefault="00314C6E" w:rsidP="00314C6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t>EXERCICIO DE 20</w:t>
      </w:r>
      <w:r>
        <w:rPr>
          <w:rFonts w:cstheme="minorHAnsi"/>
          <w:b/>
          <w:sz w:val="24"/>
          <w:szCs w:val="24"/>
        </w:rPr>
        <w:t>21</w:t>
      </w:r>
    </w:p>
    <w:p w:rsidR="00314C6E" w:rsidRPr="009E1975" w:rsidRDefault="00314C6E" w:rsidP="00314C6E">
      <w:pPr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t>ORCAMENTO FISCAL, DA SEGURIDADE SOCIAL E DE  INVESTIMENTOS</w:t>
      </w:r>
    </w:p>
    <w:tbl>
      <w:tblPr>
        <w:tblStyle w:val="Tabelacomgrade"/>
        <w:tblW w:w="13466" w:type="dxa"/>
        <w:tblInd w:w="392" w:type="dxa"/>
        <w:tblLayout w:type="fixed"/>
        <w:tblLook w:val="04A0"/>
      </w:tblPr>
      <w:tblGrid>
        <w:gridCol w:w="1433"/>
        <w:gridCol w:w="653"/>
        <w:gridCol w:w="3889"/>
        <w:gridCol w:w="1254"/>
        <w:gridCol w:w="1276"/>
        <w:gridCol w:w="1701"/>
        <w:gridCol w:w="1559"/>
        <w:gridCol w:w="1701"/>
      </w:tblGrid>
      <w:tr w:rsidR="00314C6E" w:rsidRPr="0021615D" w:rsidTr="00314C6E">
        <w:tc>
          <w:tcPr>
            <w:tcW w:w="5975" w:type="dxa"/>
            <w:gridSpan w:val="3"/>
          </w:tcPr>
          <w:p w:rsidR="00314C6E" w:rsidRPr="0021615D" w:rsidRDefault="00314C6E" w:rsidP="00314C6E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ORGAO...: 07-SECRETARIA MUNICIPAL DE SAUDE</w:t>
            </w:r>
          </w:p>
          <w:p w:rsidR="00314C6E" w:rsidRPr="0021615D" w:rsidRDefault="00314C6E" w:rsidP="00314C6E">
            <w:pPr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FUNCAO..: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>10 - SAÚDE</w:t>
            </w:r>
          </w:p>
          <w:p w:rsidR="00314C6E" w:rsidRDefault="00314C6E" w:rsidP="00314C6E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 xml:space="preserve">PROGRAMA: 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>...........</w:t>
            </w:r>
            <w:r w:rsidRPr="0021615D">
              <w:rPr>
                <w:rFonts w:eastAsia="CourierNewPSMT" w:cstheme="minorHAnsi"/>
                <w:b/>
                <w:sz w:val="24"/>
                <w:szCs w:val="24"/>
              </w:rPr>
              <w:t xml:space="preserve"> - 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 xml:space="preserve">ATENDIMENTO DE MÉDIA E ALTA </w:t>
            </w:r>
          </w:p>
          <w:p w:rsidR="00314C6E" w:rsidRPr="0021615D" w:rsidRDefault="00314C6E" w:rsidP="00314C6E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ourierNewPSMT" w:cstheme="minorHAnsi"/>
                <w:b/>
                <w:sz w:val="24"/>
                <w:szCs w:val="24"/>
              </w:rPr>
              <w:t>COMPLEXIDADE</w:t>
            </w:r>
          </w:p>
        </w:tc>
        <w:tc>
          <w:tcPr>
            <w:tcW w:w="7491" w:type="dxa"/>
            <w:gridSpan w:val="5"/>
          </w:tcPr>
          <w:p w:rsidR="00314C6E" w:rsidRPr="0021615D" w:rsidRDefault="00314C6E" w:rsidP="00314C6E">
            <w:pPr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UNIDADE ORCAMENTARIA: 001-FUNDO MUNICIPAL DE SAÚDE</w:t>
            </w:r>
          </w:p>
          <w:p w:rsidR="00314C6E" w:rsidRPr="0021615D" w:rsidRDefault="00314C6E" w:rsidP="00314C6E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  <w:r>
              <w:rPr>
                <w:rFonts w:eastAsia="CourierNewPSMT" w:cstheme="minorHAnsi"/>
                <w:b/>
                <w:sz w:val="24"/>
                <w:szCs w:val="24"/>
              </w:rPr>
              <w:t>SUBFUNÇÃO:  302 – ASSISTÊNCIA HOSPITALAR E AMBULATORIAL</w:t>
            </w:r>
          </w:p>
          <w:p w:rsidR="00314C6E" w:rsidRPr="0021615D" w:rsidRDefault="00314C6E" w:rsidP="00E33DA5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 xml:space="preserve">PROJETO/ATIVIDADE: 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>2.....</w:t>
            </w: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-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 xml:space="preserve"> Manutenção das Atividades da Regulação  </w:t>
            </w:r>
            <w:r w:rsidR="00E33DA5">
              <w:rPr>
                <w:rFonts w:eastAsia="CourierNewPSMT" w:cstheme="minorHAnsi"/>
                <w:b/>
                <w:sz w:val="24"/>
                <w:szCs w:val="24"/>
              </w:rPr>
              <w:t>(TFD)</w:t>
            </w:r>
          </w:p>
        </w:tc>
      </w:tr>
      <w:tr w:rsidR="00314C6E" w:rsidRPr="0021615D" w:rsidTr="00314C6E">
        <w:tc>
          <w:tcPr>
            <w:tcW w:w="13466" w:type="dxa"/>
            <w:gridSpan w:val="8"/>
          </w:tcPr>
          <w:p w:rsidR="00314C6E" w:rsidRPr="0021615D" w:rsidRDefault="00314C6E" w:rsidP="00314C6E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</w:p>
          <w:p w:rsidR="00314C6E" w:rsidRPr="0021615D" w:rsidRDefault="00314C6E" w:rsidP="00314C6E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 xml:space="preserve">CARACTERIZACAO DA ATIVIDADE:  </w:t>
            </w:r>
          </w:p>
        </w:tc>
      </w:tr>
      <w:tr w:rsidR="00314C6E" w:rsidRPr="0021615D" w:rsidTr="00314C6E">
        <w:trPr>
          <w:trHeight w:val="250"/>
        </w:trPr>
        <w:tc>
          <w:tcPr>
            <w:tcW w:w="1433" w:type="dxa"/>
            <w:vMerge w:val="restart"/>
          </w:tcPr>
          <w:p w:rsidR="00314C6E" w:rsidRPr="0021615D" w:rsidRDefault="00314C6E" w:rsidP="00314C6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14C6E" w:rsidRPr="0021615D" w:rsidRDefault="00314C6E" w:rsidP="00314C6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Código</w:t>
            </w:r>
          </w:p>
        </w:tc>
        <w:tc>
          <w:tcPr>
            <w:tcW w:w="653" w:type="dxa"/>
            <w:vMerge w:val="restart"/>
          </w:tcPr>
          <w:p w:rsidR="00314C6E" w:rsidRPr="0021615D" w:rsidRDefault="00314C6E" w:rsidP="00314C6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14C6E" w:rsidRPr="0021615D" w:rsidRDefault="00314C6E" w:rsidP="00314C6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Red.</w:t>
            </w:r>
          </w:p>
        </w:tc>
        <w:tc>
          <w:tcPr>
            <w:tcW w:w="5143" w:type="dxa"/>
            <w:gridSpan w:val="2"/>
            <w:vMerge w:val="restart"/>
          </w:tcPr>
          <w:p w:rsidR="00314C6E" w:rsidRPr="0021615D" w:rsidRDefault="00314C6E" w:rsidP="00314C6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14C6E" w:rsidRPr="0021615D" w:rsidRDefault="00314C6E" w:rsidP="00314C6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Elemento de  Despesas</w:t>
            </w:r>
          </w:p>
        </w:tc>
        <w:tc>
          <w:tcPr>
            <w:tcW w:w="6237" w:type="dxa"/>
            <w:gridSpan w:val="4"/>
          </w:tcPr>
          <w:p w:rsidR="00314C6E" w:rsidRPr="0021615D" w:rsidRDefault="00314C6E" w:rsidP="00314C6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RECURSOS</w:t>
            </w:r>
          </w:p>
        </w:tc>
      </w:tr>
      <w:tr w:rsidR="00314C6E" w:rsidRPr="0021615D" w:rsidTr="00314C6E">
        <w:trPr>
          <w:trHeight w:val="280"/>
        </w:trPr>
        <w:tc>
          <w:tcPr>
            <w:tcW w:w="1433" w:type="dxa"/>
            <w:vMerge/>
          </w:tcPr>
          <w:p w:rsidR="00314C6E" w:rsidRPr="0021615D" w:rsidRDefault="00314C6E" w:rsidP="00314C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3" w:type="dxa"/>
            <w:vMerge/>
          </w:tcPr>
          <w:p w:rsidR="00314C6E" w:rsidRPr="0021615D" w:rsidRDefault="00314C6E" w:rsidP="00314C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43" w:type="dxa"/>
            <w:gridSpan w:val="2"/>
            <w:vMerge/>
          </w:tcPr>
          <w:p w:rsidR="00314C6E" w:rsidRPr="0021615D" w:rsidRDefault="00314C6E" w:rsidP="00314C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4C6E" w:rsidRPr="0021615D" w:rsidRDefault="00314C6E" w:rsidP="00314C6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Próprios</w:t>
            </w:r>
          </w:p>
        </w:tc>
        <w:tc>
          <w:tcPr>
            <w:tcW w:w="1701" w:type="dxa"/>
          </w:tcPr>
          <w:p w:rsidR="00314C6E" w:rsidRPr="0021615D" w:rsidRDefault="00314C6E" w:rsidP="00314C6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Transferências</w:t>
            </w:r>
          </w:p>
        </w:tc>
        <w:tc>
          <w:tcPr>
            <w:tcW w:w="1559" w:type="dxa"/>
          </w:tcPr>
          <w:p w:rsidR="00314C6E" w:rsidRPr="0021615D" w:rsidRDefault="00314C6E" w:rsidP="00314C6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Outros</w:t>
            </w:r>
          </w:p>
        </w:tc>
        <w:tc>
          <w:tcPr>
            <w:tcW w:w="1701" w:type="dxa"/>
          </w:tcPr>
          <w:p w:rsidR="00314C6E" w:rsidRPr="0021615D" w:rsidRDefault="00314C6E" w:rsidP="00314C6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TOTAL</w:t>
            </w:r>
          </w:p>
        </w:tc>
      </w:tr>
      <w:tr w:rsidR="00314C6E" w:rsidRPr="0021615D" w:rsidTr="00314C6E">
        <w:tc>
          <w:tcPr>
            <w:tcW w:w="1433" w:type="dxa"/>
          </w:tcPr>
          <w:p w:rsidR="00314C6E" w:rsidRPr="0021615D" w:rsidRDefault="00314C6E" w:rsidP="00314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3390040000</w:t>
            </w:r>
          </w:p>
        </w:tc>
        <w:tc>
          <w:tcPr>
            <w:tcW w:w="653" w:type="dxa"/>
          </w:tcPr>
          <w:p w:rsidR="00314C6E" w:rsidRPr="0021615D" w:rsidRDefault="00314C6E" w:rsidP="00314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3" w:type="dxa"/>
            <w:gridSpan w:val="2"/>
          </w:tcPr>
          <w:p w:rsidR="00314C6E" w:rsidRPr="0021615D" w:rsidRDefault="00314C6E" w:rsidP="00314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Contratação por Tempo Determinado</w:t>
            </w:r>
          </w:p>
        </w:tc>
        <w:tc>
          <w:tcPr>
            <w:tcW w:w="1276" w:type="dxa"/>
          </w:tcPr>
          <w:p w:rsidR="00314C6E" w:rsidRPr="0021615D" w:rsidRDefault="00314C6E" w:rsidP="00314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14C6E" w:rsidRPr="0021615D" w:rsidRDefault="00314C6E" w:rsidP="00314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14C6E" w:rsidRPr="0021615D" w:rsidRDefault="00314C6E" w:rsidP="00314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14C6E" w:rsidRPr="0021615D" w:rsidRDefault="00314C6E" w:rsidP="00314C6E">
            <w:pPr>
              <w:jc w:val="center"/>
              <w:rPr>
                <w:sz w:val="24"/>
                <w:szCs w:val="24"/>
              </w:rPr>
            </w:pPr>
          </w:p>
        </w:tc>
      </w:tr>
      <w:tr w:rsidR="00314C6E" w:rsidRPr="0021615D" w:rsidTr="00314C6E">
        <w:tc>
          <w:tcPr>
            <w:tcW w:w="1433" w:type="dxa"/>
          </w:tcPr>
          <w:p w:rsidR="00314C6E" w:rsidRDefault="00314C6E" w:rsidP="00314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3190110000</w:t>
            </w:r>
          </w:p>
        </w:tc>
        <w:tc>
          <w:tcPr>
            <w:tcW w:w="653" w:type="dxa"/>
          </w:tcPr>
          <w:p w:rsidR="00314C6E" w:rsidRPr="0021615D" w:rsidRDefault="00314C6E" w:rsidP="00314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3" w:type="dxa"/>
            <w:gridSpan w:val="2"/>
          </w:tcPr>
          <w:p w:rsidR="00314C6E" w:rsidRDefault="00314C6E" w:rsidP="00314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Vencimentos e Vantagens Fixas</w:t>
            </w:r>
          </w:p>
        </w:tc>
        <w:tc>
          <w:tcPr>
            <w:tcW w:w="1276" w:type="dxa"/>
          </w:tcPr>
          <w:p w:rsidR="00314C6E" w:rsidRPr="0021615D" w:rsidRDefault="00314C6E" w:rsidP="00314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14C6E" w:rsidRPr="0021615D" w:rsidRDefault="00314C6E" w:rsidP="00314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14C6E" w:rsidRPr="0021615D" w:rsidRDefault="00314C6E" w:rsidP="00314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14C6E" w:rsidRPr="0021615D" w:rsidRDefault="00314C6E" w:rsidP="00314C6E">
            <w:pPr>
              <w:jc w:val="center"/>
              <w:rPr>
                <w:sz w:val="24"/>
                <w:szCs w:val="24"/>
              </w:rPr>
            </w:pPr>
          </w:p>
        </w:tc>
      </w:tr>
      <w:tr w:rsidR="00314C6E" w:rsidRPr="0021615D" w:rsidTr="00314C6E">
        <w:tc>
          <w:tcPr>
            <w:tcW w:w="1433" w:type="dxa"/>
          </w:tcPr>
          <w:p w:rsidR="00314C6E" w:rsidRDefault="00314C6E" w:rsidP="00314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3190130000</w:t>
            </w:r>
          </w:p>
        </w:tc>
        <w:tc>
          <w:tcPr>
            <w:tcW w:w="653" w:type="dxa"/>
          </w:tcPr>
          <w:p w:rsidR="00314C6E" w:rsidRPr="0021615D" w:rsidRDefault="00314C6E" w:rsidP="00314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3" w:type="dxa"/>
            <w:gridSpan w:val="2"/>
          </w:tcPr>
          <w:p w:rsidR="00314C6E" w:rsidRDefault="00314C6E" w:rsidP="00314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Obrigações Patronais</w:t>
            </w:r>
          </w:p>
        </w:tc>
        <w:tc>
          <w:tcPr>
            <w:tcW w:w="1276" w:type="dxa"/>
          </w:tcPr>
          <w:p w:rsidR="00314C6E" w:rsidRPr="0021615D" w:rsidRDefault="00314C6E" w:rsidP="00314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14C6E" w:rsidRPr="0021615D" w:rsidRDefault="00314C6E" w:rsidP="00314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14C6E" w:rsidRPr="0021615D" w:rsidRDefault="00314C6E" w:rsidP="00314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14C6E" w:rsidRPr="0021615D" w:rsidRDefault="00314C6E" w:rsidP="00314C6E">
            <w:pPr>
              <w:jc w:val="center"/>
              <w:rPr>
                <w:sz w:val="24"/>
                <w:szCs w:val="24"/>
              </w:rPr>
            </w:pPr>
          </w:p>
        </w:tc>
      </w:tr>
      <w:tr w:rsidR="00314C6E" w:rsidRPr="0021615D" w:rsidTr="00314C6E">
        <w:tc>
          <w:tcPr>
            <w:tcW w:w="1433" w:type="dxa"/>
          </w:tcPr>
          <w:p w:rsidR="00314C6E" w:rsidRDefault="00314C6E" w:rsidP="00314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3191130000</w:t>
            </w:r>
          </w:p>
        </w:tc>
        <w:tc>
          <w:tcPr>
            <w:tcW w:w="653" w:type="dxa"/>
          </w:tcPr>
          <w:p w:rsidR="00314C6E" w:rsidRPr="0021615D" w:rsidRDefault="00314C6E" w:rsidP="00314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3" w:type="dxa"/>
            <w:gridSpan w:val="2"/>
          </w:tcPr>
          <w:p w:rsidR="00314C6E" w:rsidRDefault="00314C6E" w:rsidP="00314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Obrigações Patronais Operações Intra Orçam.</w:t>
            </w:r>
          </w:p>
        </w:tc>
        <w:tc>
          <w:tcPr>
            <w:tcW w:w="1276" w:type="dxa"/>
          </w:tcPr>
          <w:p w:rsidR="00314C6E" w:rsidRPr="0021615D" w:rsidRDefault="00314C6E" w:rsidP="00314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14C6E" w:rsidRPr="0021615D" w:rsidRDefault="00314C6E" w:rsidP="00314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14C6E" w:rsidRPr="0021615D" w:rsidRDefault="00314C6E" w:rsidP="00314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14C6E" w:rsidRPr="0021615D" w:rsidRDefault="00314C6E" w:rsidP="00314C6E">
            <w:pPr>
              <w:jc w:val="center"/>
              <w:rPr>
                <w:sz w:val="24"/>
                <w:szCs w:val="24"/>
              </w:rPr>
            </w:pPr>
          </w:p>
        </w:tc>
      </w:tr>
      <w:tr w:rsidR="00314C6E" w:rsidRPr="0021615D" w:rsidTr="00314C6E">
        <w:tc>
          <w:tcPr>
            <w:tcW w:w="1433" w:type="dxa"/>
          </w:tcPr>
          <w:p w:rsidR="00314C6E" w:rsidRDefault="00314C6E" w:rsidP="00314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3390140000</w:t>
            </w:r>
          </w:p>
        </w:tc>
        <w:tc>
          <w:tcPr>
            <w:tcW w:w="653" w:type="dxa"/>
          </w:tcPr>
          <w:p w:rsidR="00314C6E" w:rsidRPr="0021615D" w:rsidRDefault="00314C6E" w:rsidP="00314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3" w:type="dxa"/>
            <w:gridSpan w:val="2"/>
          </w:tcPr>
          <w:p w:rsidR="00314C6E" w:rsidRDefault="00314C6E" w:rsidP="00314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Diárias</w:t>
            </w:r>
          </w:p>
        </w:tc>
        <w:tc>
          <w:tcPr>
            <w:tcW w:w="1276" w:type="dxa"/>
          </w:tcPr>
          <w:p w:rsidR="00314C6E" w:rsidRPr="0021615D" w:rsidRDefault="00314C6E" w:rsidP="00314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14C6E" w:rsidRPr="0021615D" w:rsidRDefault="00314C6E" w:rsidP="00314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14C6E" w:rsidRPr="0021615D" w:rsidRDefault="00314C6E" w:rsidP="00314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14C6E" w:rsidRPr="0021615D" w:rsidRDefault="00314C6E" w:rsidP="00314C6E">
            <w:pPr>
              <w:jc w:val="center"/>
              <w:rPr>
                <w:sz w:val="24"/>
                <w:szCs w:val="24"/>
              </w:rPr>
            </w:pPr>
          </w:p>
        </w:tc>
      </w:tr>
      <w:tr w:rsidR="00314C6E" w:rsidRPr="0021615D" w:rsidTr="00314C6E">
        <w:tc>
          <w:tcPr>
            <w:tcW w:w="1433" w:type="dxa"/>
          </w:tcPr>
          <w:p w:rsidR="00314C6E" w:rsidRDefault="00314C6E" w:rsidP="00314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3390300000</w:t>
            </w:r>
          </w:p>
        </w:tc>
        <w:tc>
          <w:tcPr>
            <w:tcW w:w="653" w:type="dxa"/>
          </w:tcPr>
          <w:p w:rsidR="00314C6E" w:rsidRPr="0021615D" w:rsidRDefault="00314C6E" w:rsidP="00314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3" w:type="dxa"/>
            <w:gridSpan w:val="2"/>
          </w:tcPr>
          <w:p w:rsidR="00314C6E" w:rsidRDefault="00314C6E" w:rsidP="00314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de Consumo</w:t>
            </w:r>
          </w:p>
        </w:tc>
        <w:tc>
          <w:tcPr>
            <w:tcW w:w="1276" w:type="dxa"/>
          </w:tcPr>
          <w:p w:rsidR="00314C6E" w:rsidRPr="0021615D" w:rsidRDefault="00314C6E" w:rsidP="00314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14C6E" w:rsidRPr="0021615D" w:rsidRDefault="00314C6E" w:rsidP="00314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14C6E" w:rsidRPr="0021615D" w:rsidRDefault="00314C6E" w:rsidP="00314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14C6E" w:rsidRPr="0021615D" w:rsidRDefault="00314C6E" w:rsidP="00314C6E">
            <w:pPr>
              <w:jc w:val="center"/>
              <w:rPr>
                <w:sz w:val="24"/>
                <w:szCs w:val="24"/>
              </w:rPr>
            </w:pPr>
          </w:p>
        </w:tc>
      </w:tr>
      <w:tr w:rsidR="00314C6E" w:rsidRPr="0021615D" w:rsidTr="00314C6E">
        <w:tc>
          <w:tcPr>
            <w:tcW w:w="1433" w:type="dxa"/>
          </w:tcPr>
          <w:p w:rsidR="00314C6E" w:rsidRDefault="00314C6E" w:rsidP="00314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3390330000</w:t>
            </w:r>
          </w:p>
        </w:tc>
        <w:tc>
          <w:tcPr>
            <w:tcW w:w="653" w:type="dxa"/>
          </w:tcPr>
          <w:p w:rsidR="00314C6E" w:rsidRPr="0021615D" w:rsidRDefault="00314C6E" w:rsidP="00314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3" w:type="dxa"/>
            <w:gridSpan w:val="2"/>
          </w:tcPr>
          <w:p w:rsidR="00314C6E" w:rsidRDefault="00314C6E" w:rsidP="00314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Passagens e Despesas de Locomoção</w:t>
            </w:r>
          </w:p>
        </w:tc>
        <w:tc>
          <w:tcPr>
            <w:tcW w:w="1276" w:type="dxa"/>
          </w:tcPr>
          <w:p w:rsidR="00314C6E" w:rsidRPr="0021615D" w:rsidRDefault="00314C6E" w:rsidP="00314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14C6E" w:rsidRPr="0021615D" w:rsidRDefault="00314C6E" w:rsidP="00314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14C6E" w:rsidRPr="0021615D" w:rsidRDefault="00314C6E" w:rsidP="00314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14C6E" w:rsidRPr="0021615D" w:rsidRDefault="00314C6E" w:rsidP="00314C6E">
            <w:pPr>
              <w:jc w:val="center"/>
              <w:rPr>
                <w:sz w:val="24"/>
                <w:szCs w:val="24"/>
              </w:rPr>
            </w:pPr>
          </w:p>
        </w:tc>
      </w:tr>
      <w:tr w:rsidR="00314C6E" w:rsidRPr="0021615D" w:rsidTr="00314C6E">
        <w:tc>
          <w:tcPr>
            <w:tcW w:w="1433" w:type="dxa"/>
          </w:tcPr>
          <w:p w:rsidR="00314C6E" w:rsidRDefault="00314C6E" w:rsidP="00314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3390360000</w:t>
            </w:r>
          </w:p>
        </w:tc>
        <w:tc>
          <w:tcPr>
            <w:tcW w:w="653" w:type="dxa"/>
          </w:tcPr>
          <w:p w:rsidR="00314C6E" w:rsidRPr="0021615D" w:rsidRDefault="00314C6E" w:rsidP="00314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3" w:type="dxa"/>
            <w:gridSpan w:val="2"/>
          </w:tcPr>
          <w:p w:rsidR="00314C6E" w:rsidRDefault="00314C6E" w:rsidP="00314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1276" w:type="dxa"/>
          </w:tcPr>
          <w:p w:rsidR="00314C6E" w:rsidRPr="0021615D" w:rsidRDefault="00314C6E" w:rsidP="00314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14C6E" w:rsidRPr="0021615D" w:rsidRDefault="00314C6E" w:rsidP="00314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14C6E" w:rsidRPr="0021615D" w:rsidRDefault="00314C6E" w:rsidP="00314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14C6E" w:rsidRPr="0021615D" w:rsidRDefault="00314C6E" w:rsidP="00314C6E">
            <w:pPr>
              <w:jc w:val="center"/>
              <w:rPr>
                <w:sz w:val="24"/>
                <w:szCs w:val="24"/>
              </w:rPr>
            </w:pPr>
          </w:p>
        </w:tc>
      </w:tr>
      <w:tr w:rsidR="00314C6E" w:rsidRPr="0021615D" w:rsidTr="00314C6E">
        <w:tc>
          <w:tcPr>
            <w:tcW w:w="1433" w:type="dxa"/>
          </w:tcPr>
          <w:p w:rsidR="00314C6E" w:rsidRDefault="00314C6E" w:rsidP="00314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3390390000</w:t>
            </w:r>
          </w:p>
        </w:tc>
        <w:tc>
          <w:tcPr>
            <w:tcW w:w="653" w:type="dxa"/>
          </w:tcPr>
          <w:p w:rsidR="00314C6E" w:rsidRPr="0021615D" w:rsidRDefault="00314C6E" w:rsidP="00314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3" w:type="dxa"/>
            <w:gridSpan w:val="2"/>
          </w:tcPr>
          <w:p w:rsidR="00314C6E" w:rsidRDefault="00314C6E" w:rsidP="00314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Outros  Serviços de Terceiros  – Pessoa Jurídica</w:t>
            </w:r>
          </w:p>
        </w:tc>
        <w:tc>
          <w:tcPr>
            <w:tcW w:w="1276" w:type="dxa"/>
          </w:tcPr>
          <w:p w:rsidR="00314C6E" w:rsidRPr="0021615D" w:rsidRDefault="00314C6E" w:rsidP="00314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14C6E" w:rsidRPr="0021615D" w:rsidRDefault="00314C6E" w:rsidP="00314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14C6E" w:rsidRPr="0021615D" w:rsidRDefault="00314C6E" w:rsidP="00314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14C6E" w:rsidRPr="0021615D" w:rsidRDefault="00314C6E" w:rsidP="00314C6E">
            <w:pPr>
              <w:jc w:val="center"/>
              <w:rPr>
                <w:sz w:val="24"/>
                <w:szCs w:val="24"/>
              </w:rPr>
            </w:pPr>
          </w:p>
        </w:tc>
      </w:tr>
      <w:tr w:rsidR="00314C6E" w:rsidRPr="0021615D" w:rsidTr="00314C6E">
        <w:tc>
          <w:tcPr>
            <w:tcW w:w="1433" w:type="dxa"/>
          </w:tcPr>
          <w:p w:rsidR="00314C6E" w:rsidRDefault="00314C6E" w:rsidP="00314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4490510000</w:t>
            </w:r>
          </w:p>
        </w:tc>
        <w:tc>
          <w:tcPr>
            <w:tcW w:w="653" w:type="dxa"/>
          </w:tcPr>
          <w:p w:rsidR="00314C6E" w:rsidRPr="0021615D" w:rsidRDefault="00314C6E" w:rsidP="00314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3" w:type="dxa"/>
            <w:gridSpan w:val="2"/>
          </w:tcPr>
          <w:p w:rsidR="00314C6E" w:rsidRDefault="00314C6E" w:rsidP="00314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Equipamentos e Material Permanente</w:t>
            </w:r>
          </w:p>
        </w:tc>
        <w:tc>
          <w:tcPr>
            <w:tcW w:w="1276" w:type="dxa"/>
          </w:tcPr>
          <w:p w:rsidR="00314C6E" w:rsidRPr="0021615D" w:rsidRDefault="00314C6E" w:rsidP="00314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14C6E" w:rsidRPr="0021615D" w:rsidRDefault="00314C6E" w:rsidP="00314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14C6E" w:rsidRPr="0021615D" w:rsidRDefault="00314C6E" w:rsidP="00314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14C6E" w:rsidRPr="0021615D" w:rsidRDefault="00314C6E" w:rsidP="00314C6E">
            <w:pPr>
              <w:jc w:val="center"/>
              <w:rPr>
                <w:sz w:val="24"/>
                <w:szCs w:val="24"/>
              </w:rPr>
            </w:pPr>
          </w:p>
        </w:tc>
      </w:tr>
      <w:tr w:rsidR="00314C6E" w:rsidRPr="0021615D" w:rsidTr="00314C6E">
        <w:tc>
          <w:tcPr>
            <w:tcW w:w="1433" w:type="dxa"/>
          </w:tcPr>
          <w:p w:rsidR="00314C6E" w:rsidRPr="0021615D" w:rsidRDefault="00314C6E" w:rsidP="00314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314C6E" w:rsidRPr="0021615D" w:rsidRDefault="00314C6E" w:rsidP="00314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3" w:type="dxa"/>
            <w:gridSpan w:val="2"/>
          </w:tcPr>
          <w:p w:rsidR="00314C6E" w:rsidRPr="0021615D" w:rsidRDefault="00314C6E" w:rsidP="00314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1276" w:type="dxa"/>
          </w:tcPr>
          <w:p w:rsidR="00314C6E" w:rsidRPr="0021615D" w:rsidRDefault="00314C6E" w:rsidP="00314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14C6E" w:rsidRPr="0021615D" w:rsidRDefault="00314C6E" w:rsidP="00314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14C6E" w:rsidRPr="0021615D" w:rsidRDefault="00314C6E" w:rsidP="00314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14C6E" w:rsidRPr="0021615D" w:rsidRDefault="00314C6E" w:rsidP="00314C6E">
            <w:pPr>
              <w:jc w:val="center"/>
              <w:rPr>
                <w:sz w:val="24"/>
                <w:szCs w:val="24"/>
              </w:rPr>
            </w:pPr>
          </w:p>
        </w:tc>
      </w:tr>
    </w:tbl>
    <w:p w:rsidR="009D34D3" w:rsidRDefault="009D34D3" w:rsidP="009C0AEA"/>
    <w:p w:rsidR="009D34D3" w:rsidRPr="00522C5F" w:rsidRDefault="009D34D3" w:rsidP="009C0AEA">
      <w:pPr>
        <w:rPr>
          <w:color w:val="FF0000"/>
        </w:rPr>
      </w:pPr>
    </w:p>
    <w:p w:rsidR="00EF0C71" w:rsidRPr="00522C5F" w:rsidRDefault="00EF0C71" w:rsidP="00EF0C7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522C5F">
        <w:rPr>
          <w:rFonts w:cstheme="minorHAnsi"/>
          <w:b/>
          <w:color w:val="FF0000"/>
          <w:sz w:val="24"/>
          <w:szCs w:val="24"/>
        </w:rPr>
        <w:t>PREFEITURA MUNICIPAL DE  ........................</w:t>
      </w:r>
    </w:p>
    <w:p w:rsidR="00EF0C71" w:rsidRPr="00522C5F" w:rsidRDefault="00EF0C71" w:rsidP="00EF0C7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522C5F">
        <w:rPr>
          <w:rFonts w:cstheme="minorHAnsi"/>
          <w:b/>
          <w:color w:val="FF0000"/>
          <w:sz w:val="24"/>
          <w:szCs w:val="24"/>
        </w:rPr>
        <w:t>Q U A D R O D E D E T A L H A M E N T O D E D E S P E S A S</w:t>
      </w:r>
    </w:p>
    <w:p w:rsidR="00EF0C71" w:rsidRPr="00522C5F" w:rsidRDefault="00EF0C71" w:rsidP="00EF0C7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522C5F">
        <w:rPr>
          <w:rFonts w:cstheme="minorHAnsi"/>
          <w:b/>
          <w:color w:val="FF0000"/>
          <w:sz w:val="24"/>
          <w:szCs w:val="24"/>
        </w:rPr>
        <w:t>EXERCICIO DE 20</w:t>
      </w:r>
      <w:r w:rsidR="00E33DA5" w:rsidRPr="00522C5F">
        <w:rPr>
          <w:rFonts w:cstheme="minorHAnsi"/>
          <w:b/>
          <w:color w:val="FF0000"/>
          <w:sz w:val="24"/>
          <w:szCs w:val="24"/>
        </w:rPr>
        <w:t>21</w:t>
      </w:r>
    </w:p>
    <w:p w:rsidR="00EF0C71" w:rsidRPr="00522C5F" w:rsidRDefault="00EF0C71" w:rsidP="00EF0C71">
      <w:pPr>
        <w:jc w:val="center"/>
        <w:rPr>
          <w:rFonts w:cstheme="minorHAnsi"/>
          <w:b/>
          <w:color w:val="FF0000"/>
          <w:sz w:val="24"/>
          <w:szCs w:val="24"/>
        </w:rPr>
      </w:pPr>
      <w:r w:rsidRPr="00522C5F">
        <w:rPr>
          <w:rFonts w:cstheme="minorHAnsi"/>
          <w:b/>
          <w:color w:val="FF0000"/>
          <w:sz w:val="24"/>
          <w:szCs w:val="24"/>
        </w:rPr>
        <w:t>ORCAMENTO FISCAL, DA SEGURIDADE SOCIAL E DE  INVESTIMENTOS</w:t>
      </w:r>
    </w:p>
    <w:tbl>
      <w:tblPr>
        <w:tblStyle w:val="Tabelacomgrade"/>
        <w:tblW w:w="14175" w:type="dxa"/>
        <w:tblInd w:w="392" w:type="dxa"/>
        <w:tblLook w:val="04A0"/>
      </w:tblPr>
      <w:tblGrid>
        <w:gridCol w:w="1434"/>
        <w:gridCol w:w="706"/>
        <w:gridCol w:w="4784"/>
        <w:gridCol w:w="589"/>
        <w:gridCol w:w="1077"/>
        <w:gridCol w:w="1832"/>
        <w:gridCol w:w="1523"/>
        <w:gridCol w:w="2230"/>
      </w:tblGrid>
      <w:tr w:rsidR="00EF0C71" w:rsidRPr="00522C5F" w:rsidTr="009005C1">
        <w:tc>
          <w:tcPr>
            <w:tcW w:w="7513" w:type="dxa"/>
            <w:gridSpan w:val="4"/>
          </w:tcPr>
          <w:p w:rsidR="00EF0C71" w:rsidRPr="00522C5F" w:rsidRDefault="00EF0C71" w:rsidP="006538B2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  <w:r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ORGAO...: 07-SECRETARIA MUNICIPAL DE SAUDE</w:t>
            </w:r>
          </w:p>
          <w:p w:rsidR="00EF0C71" w:rsidRPr="00522C5F" w:rsidRDefault="00EF0C71" w:rsidP="006538B2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</w:p>
          <w:p w:rsidR="00EF0C71" w:rsidRPr="00522C5F" w:rsidRDefault="00EF0C71" w:rsidP="006538B2">
            <w:pPr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  <w:r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FUNCAO..:10- SAÚDE</w:t>
            </w:r>
          </w:p>
          <w:p w:rsidR="00EF0C71" w:rsidRPr="00522C5F" w:rsidRDefault="00EF0C71" w:rsidP="006538B2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</w:p>
          <w:p w:rsidR="00EF0C71" w:rsidRPr="00522C5F" w:rsidRDefault="00EF0C71" w:rsidP="009005C1">
            <w:pPr>
              <w:autoSpaceDE w:val="0"/>
              <w:autoSpaceDN w:val="0"/>
              <w:adjustRightInd w:val="0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PROGRAMA: ..........</w:t>
            </w:r>
            <w:r w:rsidR="009005C1"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–ATENDIMENTO DE MÉDIA E ALTA COMPLEXIDADE</w:t>
            </w:r>
          </w:p>
        </w:tc>
        <w:tc>
          <w:tcPr>
            <w:tcW w:w="6662" w:type="dxa"/>
            <w:gridSpan w:val="4"/>
          </w:tcPr>
          <w:p w:rsidR="00EF0C71" w:rsidRPr="00522C5F" w:rsidRDefault="00EF0C71" w:rsidP="009005C1">
            <w:pPr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  <w:r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UNIDADE ORCAMENTARI</w:t>
            </w:r>
            <w:r w:rsidR="009005C1"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A: 001-FUNDO MUNICIPAL DE SAÚDE</w:t>
            </w:r>
          </w:p>
          <w:p w:rsidR="009005C1" w:rsidRPr="00522C5F" w:rsidRDefault="005E63A7" w:rsidP="009005C1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  <w:r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 xml:space="preserve">SUBFUNÇÃO: </w:t>
            </w:r>
            <w:r w:rsidR="009005C1"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302 – ASSISTÊNCIA HOSPITALAR E AMBULATORIAL</w:t>
            </w:r>
          </w:p>
          <w:p w:rsidR="00EF0C71" w:rsidRPr="00522C5F" w:rsidRDefault="00EF0C71" w:rsidP="009005C1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  <w:r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 xml:space="preserve">PROJETO/ATIVIDADE: 1.....-  Construção </w:t>
            </w:r>
            <w:r w:rsidR="009005C1"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de Hospital Municipal</w:t>
            </w:r>
          </w:p>
        </w:tc>
      </w:tr>
      <w:tr w:rsidR="00EF0C71" w:rsidRPr="00522C5F" w:rsidTr="009005C1">
        <w:tc>
          <w:tcPr>
            <w:tcW w:w="14175" w:type="dxa"/>
            <w:gridSpan w:val="8"/>
          </w:tcPr>
          <w:p w:rsidR="00EF0C71" w:rsidRPr="00522C5F" w:rsidRDefault="00EF0C71" w:rsidP="006538B2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</w:p>
          <w:p w:rsidR="00EF0C71" w:rsidRPr="00522C5F" w:rsidRDefault="00EF0C71" w:rsidP="006538B2">
            <w:pPr>
              <w:autoSpaceDE w:val="0"/>
              <w:autoSpaceDN w:val="0"/>
              <w:adjustRightInd w:val="0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 xml:space="preserve">CARACTERIZACAO DA ATIVIDADE:  </w:t>
            </w:r>
          </w:p>
        </w:tc>
      </w:tr>
      <w:tr w:rsidR="00EF0C71" w:rsidRPr="00522C5F" w:rsidTr="009005C1">
        <w:trPr>
          <w:trHeight w:val="250"/>
        </w:trPr>
        <w:tc>
          <w:tcPr>
            <w:tcW w:w="1434" w:type="dxa"/>
            <w:vMerge w:val="restart"/>
          </w:tcPr>
          <w:p w:rsidR="00EF0C71" w:rsidRPr="00522C5F" w:rsidRDefault="00EF0C71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  <w:p w:rsidR="00EF0C71" w:rsidRPr="00522C5F" w:rsidRDefault="00EF0C71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522C5F">
              <w:rPr>
                <w:rFonts w:cstheme="minorHAnsi"/>
                <w:color w:val="FF0000"/>
                <w:sz w:val="24"/>
                <w:szCs w:val="24"/>
              </w:rPr>
              <w:t>Código</w:t>
            </w:r>
          </w:p>
        </w:tc>
        <w:tc>
          <w:tcPr>
            <w:tcW w:w="706" w:type="dxa"/>
            <w:vMerge w:val="restart"/>
          </w:tcPr>
          <w:p w:rsidR="00EF0C71" w:rsidRPr="00522C5F" w:rsidRDefault="00EF0C71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  <w:p w:rsidR="00EF0C71" w:rsidRPr="00522C5F" w:rsidRDefault="00EF0C71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522C5F">
              <w:rPr>
                <w:rFonts w:cstheme="minorHAnsi"/>
                <w:color w:val="FF0000"/>
                <w:sz w:val="24"/>
                <w:szCs w:val="24"/>
              </w:rPr>
              <w:t>Red.</w:t>
            </w:r>
          </w:p>
        </w:tc>
        <w:tc>
          <w:tcPr>
            <w:tcW w:w="4784" w:type="dxa"/>
            <w:vMerge w:val="restart"/>
          </w:tcPr>
          <w:p w:rsidR="00EF0C71" w:rsidRPr="00522C5F" w:rsidRDefault="00EF0C71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  <w:p w:rsidR="00EF0C71" w:rsidRPr="00522C5F" w:rsidRDefault="00EF0C71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522C5F">
              <w:rPr>
                <w:rFonts w:cstheme="minorHAnsi"/>
                <w:color w:val="FF0000"/>
                <w:sz w:val="24"/>
                <w:szCs w:val="24"/>
              </w:rPr>
              <w:t>Elemento de  Despesas</w:t>
            </w:r>
          </w:p>
        </w:tc>
        <w:tc>
          <w:tcPr>
            <w:tcW w:w="7251" w:type="dxa"/>
            <w:gridSpan w:val="5"/>
          </w:tcPr>
          <w:p w:rsidR="00EF0C71" w:rsidRPr="00522C5F" w:rsidRDefault="00EF0C71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522C5F">
              <w:rPr>
                <w:rFonts w:cstheme="minorHAnsi"/>
                <w:color w:val="FF0000"/>
                <w:sz w:val="24"/>
                <w:szCs w:val="24"/>
              </w:rPr>
              <w:t>RECURSOS</w:t>
            </w:r>
          </w:p>
        </w:tc>
      </w:tr>
      <w:tr w:rsidR="00EF0C71" w:rsidRPr="00522C5F" w:rsidTr="009005C1">
        <w:trPr>
          <w:trHeight w:val="280"/>
        </w:trPr>
        <w:tc>
          <w:tcPr>
            <w:tcW w:w="1434" w:type="dxa"/>
            <w:vMerge/>
          </w:tcPr>
          <w:p w:rsidR="00EF0C71" w:rsidRPr="00522C5F" w:rsidRDefault="00EF0C71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EF0C71" w:rsidRPr="00522C5F" w:rsidRDefault="00EF0C71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4784" w:type="dxa"/>
            <w:vMerge/>
          </w:tcPr>
          <w:p w:rsidR="00EF0C71" w:rsidRPr="00522C5F" w:rsidRDefault="00EF0C71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666" w:type="dxa"/>
            <w:gridSpan w:val="2"/>
          </w:tcPr>
          <w:p w:rsidR="00EF0C71" w:rsidRPr="00522C5F" w:rsidRDefault="00EF0C71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522C5F">
              <w:rPr>
                <w:rFonts w:cstheme="minorHAnsi"/>
                <w:color w:val="FF0000"/>
                <w:sz w:val="24"/>
                <w:szCs w:val="24"/>
              </w:rPr>
              <w:t>Próprios</w:t>
            </w:r>
          </w:p>
        </w:tc>
        <w:tc>
          <w:tcPr>
            <w:tcW w:w="1832" w:type="dxa"/>
          </w:tcPr>
          <w:p w:rsidR="00EF0C71" w:rsidRPr="00522C5F" w:rsidRDefault="00EF0C71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522C5F">
              <w:rPr>
                <w:rFonts w:cstheme="minorHAnsi"/>
                <w:color w:val="FF0000"/>
                <w:sz w:val="24"/>
                <w:szCs w:val="24"/>
              </w:rPr>
              <w:t>Transferências</w:t>
            </w:r>
          </w:p>
        </w:tc>
        <w:tc>
          <w:tcPr>
            <w:tcW w:w="1523" w:type="dxa"/>
          </w:tcPr>
          <w:p w:rsidR="00EF0C71" w:rsidRPr="00522C5F" w:rsidRDefault="00EF0C71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522C5F">
              <w:rPr>
                <w:rFonts w:cstheme="minorHAnsi"/>
                <w:color w:val="FF0000"/>
                <w:sz w:val="24"/>
                <w:szCs w:val="24"/>
              </w:rPr>
              <w:t>Outros</w:t>
            </w:r>
          </w:p>
        </w:tc>
        <w:tc>
          <w:tcPr>
            <w:tcW w:w="2230" w:type="dxa"/>
          </w:tcPr>
          <w:p w:rsidR="00EF0C71" w:rsidRPr="00522C5F" w:rsidRDefault="00EF0C71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522C5F">
              <w:rPr>
                <w:rFonts w:cstheme="minorHAnsi"/>
                <w:color w:val="FF0000"/>
                <w:sz w:val="24"/>
                <w:szCs w:val="24"/>
              </w:rPr>
              <w:t>TOTAL</w:t>
            </w:r>
          </w:p>
        </w:tc>
      </w:tr>
      <w:tr w:rsidR="00EF0C71" w:rsidRPr="00522C5F" w:rsidTr="009005C1">
        <w:trPr>
          <w:trHeight w:val="280"/>
        </w:trPr>
        <w:tc>
          <w:tcPr>
            <w:tcW w:w="1434" w:type="dxa"/>
          </w:tcPr>
          <w:p w:rsidR="00EF0C71" w:rsidRPr="00522C5F" w:rsidRDefault="00EF0C71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522C5F">
              <w:rPr>
                <w:rFonts w:cstheme="minorHAnsi"/>
                <w:color w:val="FF0000"/>
                <w:sz w:val="24"/>
                <w:szCs w:val="24"/>
              </w:rPr>
              <w:t>4490510000</w:t>
            </w:r>
          </w:p>
        </w:tc>
        <w:tc>
          <w:tcPr>
            <w:tcW w:w="706" w:type="dxa"/>
          </w:tcPr>
          <w:p w:rsidR="00EF0C71" w:rsidRPr="00522C5F" w:rsidRDefault="00EF0C71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4784" w:type="dxa"/>
          </w:tcPr>
          <w:p w:rsidR="00EF0C71" w:rsidRPr="00522C5F" w:rsidRDefault="00EF0C71" w:rsidP="006538B2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522C5F">
              <w:rPr>
                <w:rFonts w:cstheme="minorHAnsi"/>
                <w:color w:val="FF0000"/>
                <w:sz w:val="24"/>
                <w:szCs w:val="24"/>
              </w:rPr>
              <w:t>Obras e Instalações</w:t>
            </w:r>
          </w:p>
        </w:tc>
        <w:tc>
          <w:tcPr>
            <w:tcW w:w="1666" w:type="dxa"/>
            <w:gridSpan w:val="2"/>
          </w:tcPr>
          <w:p w:rsidR="00EF0C71" w:rsidRPr="00522C5F" w:rsidRDefault="00EF0C71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EF0C71" w:rsidRPr="00522C5F" w:rsidRDefault="00EF0C71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EF0C71" w:rsidRPr="00522C5F" w:rsidRDefault="00EF0C71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230" w:type="dxa"/>
          </w:tcPr>
          <w:p w:rsidR="00EF0C71" w:rsidRPr="00522C5F" w:rsidRDefault="00EF0C71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EF0C71" w:rsidRPr="00522C5F" w:rsidTr="009005C1">
        <w:tc>
          <w:tcPr>
            <w:tcW w:w="1434" w:type="dxa"/>
          </w:tcPr>
          <w:p w:rsidR="00EF0C71" w:rsidRPr="00522C5F" w:rsidRDefault="00EF0C71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6" w:type="dxa"/>
          </w:tcPr>
          <w:p w:rsidR="00EF0C71" w:rsidRPr="00522C5F" w:rsidRDefault="00EF0C71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784" w:type="dxa"/>
          </w:tcPr>
          <w:p w:rsidR="00EF0C71" w:rsidRPr="00522C5F" w:rsidRDefault="00EF0C71" w:rsidP="006538B2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TOTAL</w:t>
            </w:r>
          </w:p>
        </w:tc>
        <w:tc>
          <w:tcPr>
            <w:tcW w:w="1666" w:type="dxa"/>
            <w:gridSpan w:val="2"/>
          </w:tcPr>
          <w:p w:rsidR="00EF0C71" w:rsidRPr="00522C5F" w:rsidRDefault="00EF0C71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EF0C71" w:rsidRPr="00522C5F" w:rsidRDefault="00EF0C71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EF0C71" w:rsidRPr="00522C5F" w:rsidRDefault="00EF0C71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30" w:type="dxa"/>
          </w:tcPr>
          <w:p w:rsidR="00EF0C71" w:rsidRPr="00522C5F" w:rsidRDefault="00EF0C71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9005C1" w:rsidRPr="00522C5F" w:rsidRDefault="009005C1" w:rsidP="009005C1">
      <w:pPr>
        <w:rPr>
          <w:color w:val="FF0000"/>
        </w:rPr>
      </w:pPr>
      <w:r w:rsidRPr="00522C5F">
        <w:rPr>
          <w:color w:val="FF0000"/>
        </w:rPr>
        <w:t xml:space="preserve">      OBS.: Para município que não possui Hospital Municipal e que tem programação de construir.</w:t>
      </w:r>
    </w:p>
    <w:p w:rsidR="00EF0C71" w:rsidRDefault="00EF0C71" w:rsidP="009005C1"/>
    <w:p w:rsidR="00EF0C71" w:rsidRDefault="00EF0C71" w:rsidP="00EF0C71"/>
    <w:p w:rsidR="00EF0C71" w:rsidRDefault="00EF0C71" w:rsidP="00EF0C71"/>
    <w:p w:rsidR="00EF0C71" w:rsidRDefault="00EF0C71" w:rsidP="00EF0C71"/>
    <w:p w:rsidR="00EF0C71" w:rsidRDefault="00EF0C71" w:rsidP="00EF0C71"/>
    <w:p w:rsidR="00EF0C71" w:rsidRDefault="00EF0C71" w:rsidP="00EF0C71">
      <w:pPr>
        <w:jc w:val="center"/>
      </w:pPr>
    </w:p>
    <w:p w:rsidR="009005C1" w:rsidRPr="00522C5F" w:rsidRDefault="009005C1" w:rsidP="009005C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522C5F">
        <w:rPr>
          <w:rFonts w:cstheme="minorHAnsi"/>
          <w:b/>
          <w:color w:val="FF0000"/>
          <w:sz w:val="24"/>
          <w:szCs w:val="24"/>
        </w:rPr>
        <w:t>PREFEITURA MUNICIPAL DE  ........................</w:t>
      </w:r>
    </w:p>
    <w:p w:rsidR="009005C1" w:rsidRPr="00522C5F" w:rsidRDefault="009005C1" w:rsidP="009005C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522C5F">
        <w:rPr>
          <w:rFonts w:cstheme="minorHAnsi"/>
          <w:b/>
          <w:color w:val="FF0000"/>
          <w:sz w:val="24"/>
          <w:szCs w:val="24"/>
        </w:rPr>
        <w:t>Q U A D R O D E D E T A L H A M E N T O D E D E S P E S A S</w:t>
      </w:r>
    </w:p>
    <w:p w:rsidR="009005C1" w:rsidRPr="00522C5F" w:rsidRDefault="009005C1" w:rsidP="009005C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522C5F">
        <w:rPr>
          <w:rFonts w:cstheme="minorHAnsi"/>
          <w:b/>
          <w:color w:val="FF0000"/>
          <w:sz w:val="24"/>
          <w:szCs w:val="24"/>
        </w:rPr>
        <w:t>EXERCICIO DE 20</w:t>
      </w:r>
      <w:r w:rsidR="00E33DA5" w:rsidRPr="00522C5F">
        <w:rPr>
          <w:rFonts w:cstheme="minorHAnsi"/>
          <w:b/>
          <w:color w:val="FF0000"/>
          <w:sz w:val="24"/>
          <w:szCs w:val="24"/>
        </w:rPr>
        <w:t>21</w:t>
      </w:r>
    </w:p>
    <w:p w:rsidR="009005C1" w:rsidRPr="00522C5F" w:rsidRDefault="009005C1" w:rsidP="009005C1">
      <w:pPr>
        <w:jc w:val="center"/>
        <w:rPr>
          <w:rFonts w:cstheme="minorHAnsi"/>
          <w:b/>
          <w:color w:val="FF0000"/>
          <w:sz w:val="24"/>
          <w:szCs w:val="24"/>
        </w:rPr>
      </w:pPr>
      <w:r w:rsidRPr="00522C5F">
        <w:rPr>
          <w:rFonts w:cstheme="minorHAnsi"/>
          <w:b/>
          <w:color w:val="FF0000"/>
          <w:sz w:val="24"/>
          <w:szCs w:val="24"/>
        </w:rPr>
        <w:t>ORCAMENTO FISCAL, DA SEGURIDADE SOCIAL E DE  INVESTIMENTOS</w:t>
      </w:r>
    </w:p>
    <w:tbl>
      <w:tblPr>
        <w:tblStyle w:val="Tabelacomgrade"/>
        <w:tblW w:w="14175" w:type="dxa"/>
        <w:tblInd w:w="392" w:type="dxa"/>
        <w:tblLook w:val="04A0"/>
      </w:tblPr>
      <w:tblGrid>
        <w:gridCol w:w="1434"/>
        <w:gridCol w:w="706"/>
        <w:gridCol w:w="4784"/>
        <w:gridCol w:w="589"/>
        <w:gridCol w:w="1077"/>
        <w:gridCol w:w="1832"/>
        <w:gridCol w:w="1523"/>
        <w:gridCol w:w="2230"/>
      </w:tblGrid>
      <w:tr w:rsidR="009005C1" w:rsidRPr="00522C5F" w:rsidTr="006538B2">
        <w:tc>
          <w:tcPr>
            <w:tcW w:w="7513" w:type="dxa"/>
            <w:gridSpan w:val="4"/>
          </w:tcPr>
          <w:p w:rsidR="009005C1" w:rsidRPr="00522C5F" w:rsidRDefault="009005C1" w:rsidP="006538B2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  <w:r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ORGAO...: 07-SECRETARIA MUNICIPAL DE SAUDE</w:t>
            </w:r>
          </w:p>
          <w:p w:rsidR="009005C1" w:rsidRPr="00522C5F" w:rsidRDefault="009005C1" w:rsidP="006538B2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</w:p>
          <w:p w:rsidR="009005C1" w:rsidRPr="00522C5F" w:rsidRDefault="009005C1" w:rsidP="006538B2">
            <w:pPr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  <w:r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FUNCAO..:10- SAÚDE</w:t>
            </w:r>
          </w:p>
          <w:p w:rsidR="009005C1" w:rsidRPr="00522C5F" w:rsidRDefault="009005C1" w:rsidP="006538B2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</w:p>
          <w:p w:rsidR="009005C1" w:rsidRPr="00522C5F" w:rsidRDefault="009005C1" w:rsidP="006538B2">
            <w:pPr>
              <w:autoSpaceDE w:val="0"/>
              <w:autoSpaceDN w:val="0"/>
              <w:adjustRightInd w:val="0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PROGRAMA: ..........–ATENDIMENTO DE MÉDIA E ALTA COMPLEXIDADE</w:t>
            </w:r>
          </w:p>
        </w:tc>
        <w:tc>
          <w:tcPr>
            <w:tcW w:w="6662" w:type="dxa"/>
            <w:gridSpan w:val="4"/>
          </w:tcPr>
          <w:p w:rsidR="009005C1" w:rsidRPr="00522C5F" w:rsidRDefault="009005C1" w:rsidP="006538B2">
            <w:pPr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  <w:r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UNIDADE ORCAMENTARIA: 001-FUNDO MUNICIPAL DE SAÚDE</w:t>
            </w:r>
          </w:p>
          <w:p w:rsidR="009005C1" w:rsidRPr="00522C5F" w:rsidRDefault="005E63A7" w:rsidP="006538B2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  <w:r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 xml:space="preserve">SUBFUNÇÃO: </w:t>
            </w:r>
            <w:r w:rsidR="009005C1"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302 – ASSISTÊNCIA HOSPITALAR E AMBULATORIAL</w:t>
            </w:r>
          </w:p>
          <w:p w:rsidR="009005C1" w:rsidRPr="00522C5F" w:rsidRDefault="009005C1" w:rsidP="009005C1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  <w:r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PROJETO/ATIVIDADE: 1.....-  Ampliação e/ou Reforma</w:t>
            </w:r>
            <w:r w:rsidR="00897187"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 xml:space="preserve">/ Readequação </w:t>
            </w:r>
            <w:r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 xml:space="preserve"> de Hospital Municipal</w:t>
            </w:r>
          </w:p>
        </w:tc>
      </w:tr>
      <w:tr w:rsidR="009005C1" w:rsidRPr="00522C5F" w:rsidTr="006538B2">
        <w:tc>
          <w:tcPr>
            <w:tcW w:w="14175" w:type="dxa"/>
            <w:gridSpan w:val="8"/>
          </w:tcPr>
          <w:p w:rsidR="009005C1" w:rsidRPr="00522C5F" w:rsidRDefault="009005C1" w:rsidP="006538B2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</w:p>
          <w:p w:rsidR="009005C1" w:rsidRPr="00522C5F" w:rsidRDefault="009005C1" w:rsidP="006538B2">
            <w:pPr>
              <w:autoSpaceDE w:val="0"/>
              <w:autoSpaceDN w:val="0"/>
              <w:adjustRightInd w:val="0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 xml:space="preserve">CARACTERIZACAO DA ATIVIDADE:  </w:t>
            </w:r>
          </w:p>
        </w:tc>
      </w:tr>
      <w:tr w:rsidR="009005C1" w:rsidRPr="00522C5F" w:rsidTr="006538B2">
        <w:trPr>
          <w:trHeight w:val="250"/>
        </w:trPr>
        <w:tc>
          <w:tcPr>
            <w:tcW w:w="1434" w:type="dxa"/>
            <w:vMerge w:val="restart"/>
          </w:tcPr>
          <w:p w:rsidR="009005C1" w:rsidRPr="00522C5F" w:rsidRDefault="009005C1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  <w:p w:rsidR="009005C1" w:rsidRPr="00522C5F" w:rsidRDefault="009005C1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522C5F">
              <w:rPr>
                <w:rFonts w:cstheme="minorHAnsi"/>
                <w:color w:val="FF0000"/>
                <w:sz w:val="24"/>
                <w:szCs w:val="24"/>
              </w:rPr>
              <w:t>Código</w:t>
            </w:r>
          </w:p>
        </w:tc>
        <w:tc>
          <w:tcPr>
            <w:tcW w:w="706" w:type="dxa"/>
            <w:vMerge w:val="restart"/>
          </w:tcPr>
          <w:p w:rsidR="009005C1" w:rsidRPr="00522C5F" w:rsidRDefault="009005C1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  <w:p w:rsidR="009005C1" w:rsidRPr="00522C5F" w:rsidRDefault="009005C1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522C5F">
              <w:rPr>
                <w:rFonts w:cstheme="minorHAnsi"/>
                <w:color w:val="FF0000"/>
                <w:sz w:val="24"/>
                <w:szCs w:val="24"/>
              </w:rPr>
              <w:t>Red.</w:t>
            </w:r>
          </w:p>
        </w:tc>
        <w:tc>
          <w:tcPr>
            <w:tcW w:w="4784" w:type="dxa"/>
            <w:vMerge w:val="restart"/>
          </w:tcPr>
          <w:p w:rsidR="009005C1" w:rsidRPr="00522C5F" w:rsidRDefault="009005C1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  <w:p w:rsidR="009005C1" w:rsidRPr="00522C5F" w:rsidRDefault="009005C1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522C5F">
              <w:rPr>
                <w:rFonts w:cstheme="minorHAnsi"/>
                <w:color w:val="FF0000"/>
                <w:sz w:val="24"/>
                <w:szCs w:val="24"/>
              </w:rPr>
              <w:t>Elemento de  Despesas</w:t>
            </w:r>
          </w:p>
        </w:tc>
        <w:tc>
          <w:tcPr>
            <w:tcW w:w="7251" w:type="dxa"/>
            <w:gridSpan w:val="5"/>
          </w:tcPr>
          <w:p w:rsidR="009005C1" w:rsidRPr="00522C5F" w:rsidRDefault="009005C1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522C5F">
              <w:rPr>
                <w:rFonts w:cstheme="minorHAnsi"/>
                <w:color w:val="FF0000"/>
                <w:sz w:val="24"/>
                <w:szCs w:val="24"/>
              </w:rPr>
              <w:t>RECURSOS</w:t>
            </w:r>
          </w:p>
        </w:tc>
      </w:tr>
      <w:tr w:rsidR="009005C1" w:rsidRPr="00522C5F" w:rsidTr="006538B2">
        <w:trPr>
          <w:trHeight w:val="280"/>
        </w:trPr>
        <w:tc>
          <w:tcPr>
            <w:tcW w:w="1434" w:type="dxa"/>
            <w:vMerge/>
          </w:tcPr>
          <w:p w:rsidR="009005C1" w:rsidRPr="00522C5F" w:rsidRDefault="009005C1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9005C1" w:rsidRPr="00522C5F" w:rsidRDefault="009005C1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4784" w:type="dxa"/>
            <w:vMerge/>
          </w:tcPr>
          <w:p w:rsidR="009005C1" w:rsidRPr="00522C5F" w:rsidRDefault="009005C1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666" w:type="dxa"/>
            <w:gridSpan w:val="2"/>
          </w:tcPr>
          <w:p w:rsidR="009005C1" w:rsidRPr="00522C5F" w:rsidRDefault="009005C1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522C5F">
              <w:rPr>
                <w:rFonts w:cstheme="minorHAnsi"/>
                <w:color w:val="FF0000"/>
                <w:sz w:val="24"/>
                <w:szCs w:val="24"/>
              </w:rPr>
              <w:t>Próprios</w:t>
            </w:r>
          </w:p>
        </w:tc>
        <w:tc>
          <w:tcPr>
            <w:tcW w:w="1832" w:type="dxa"/>
          </w:tcPr>
          <w:p w:rsidR="009005C1" w:rsidRPr="00522C5F" w:rsidRDefault="009005C1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522C5F">
              <w:rPr>
                <w:rFonts w:cstheme="minorHAnsi"/>
                <w:color w:val="FF0000"/>
                <w:sz w:val="24"/>
                <w:szCs w:val="24"/>
              </w:rPr>
              <w:t>Transferências</w:t>
            </w:r>
          </w:p>
        </w:tc>
        <w:tc>
          <w:tcPr>
            <w:tcW w:w="1523" w:type="dxa"/>
          </w:tcPr>
          <w:p w:rsidR="009005C1" w:rsidRPr="00522C5F" w:rsidRDefault="009005C1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522C5F">
              <w:rPr>
                <w:rFonts w:cstheme="minorHAnsi"/>
                <w:color w:val="FF0000"/>
                <w:sz w:val="24"/>
                <w:szCs w:val="24"/>
              </w:rPr>
              <w:t>Outros</w:t>
            </w:r>
          </w:p>
        </w:tc>
        <w:tc>
          <w:tcPr>
            <w:tcW w:w="2230" w:type="dxa"/>
          </w:tcPr>
          <w:p w:rsidR="009005C1" w:rsidRPr="00522C5F" w:rsidRDefault="009005C1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522C5F">
              <w:rPr>
                <w:rFonts w:cstheme="minorHAnsi"/>
                <w:color w:val="FF0000"/>
                <w:sz w:val="24"/>
                <w:szCs w:val="24"/>
              </w:rPr>
              <w:t>TOTAL</w:t>
            </w:r>
          </w:p>
        </w:tc>
      </w:tr>
      <w:tr w:rsidR="009005C1" w:rsidRPr="00522C5F" w:rsidTr="006538B2">
        <w:trPr>
          <w:trHeight w:val="280"/>
        </w:trPr>
        <w:tc>
          <w:tcPr>
            <w:tcW w:w="1434" w:type="dxa"/>
          </w:tcPr>
          <w:p w:rsidR="009005C1" w:rsidRPr="00522C5F" w:rsidRDefault="00064BF8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522C5F">
              <w:rPr>
                <w:rFonts w:cstheme="minorHAnsi"/>
                <w:color w:val="FF0000"/>
                <w:sz w:val="24"/>
                <w:szCs w:val="24"/>
              </w:rPr>
              <w:t>3390300000</w:t>
            </w:r>
          </w:p>
        </w:tc>
        <w:tc>
          <w:tcPr>
            <w:tcW w:w="706" w:type="dxa"/>
          </w:tcPr>
          <w:p w:rsidR="009005C1" w:rsidRPr="00522C5F" w:rsidRDefault="009005C1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4784" w:type="dxa"/>
          </w:tcPr>
          <w:p w:rsidR="009005C1" w:rsidRPr="00522C5F" w:rsidRDefault="00064BF8" w:rsidP="00064BF8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522C5F">
              <w:rPr>
                <w:rFonts w:cstheme="minorHAnsi"/>
                <w:color w:val="FF0000"/>
                <w:sz w:val="24"/>
                <w:szCs w:val="24"/>
              </w:rPr>
              <w:t>Material de Consumo</w:t>
            </w:r>
          </w:p>
        </w:tc>
        <w:tc>
          <w:tcPr>
            <w:tcW w:w="1666" w:type="dxa"/>
            <w:gridSpan w:val="2"/>
          </w:tcPr>
          <w:p w:rsidR="009005C1" w:rsidRPr="00522C5F" w:rsidRDefault="009005C1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9005C1" w:rsidRPr="00522C5F" w:rsidRDefault="009005C1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9005C1" w:rsidRPr="00522C5F" w:rsidRDefault="009005C1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230" w:type="dxa"/>
          </w:tcPr>
          <w:p w:rsidR="009005C1" w:rsidRPr="00522C5F" w:rsidRDefault="009005C1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064BF8" w:rsidRPr="00522C5F" w:rsidTr="006538B2">
        <w:trPr>
          <w:trHeight w:val="280"/>
        </w:trPr>
        <w:tc>
          <w:tcPr>
            <w:tcW w:w="1434" w:type="dxa"/>
          </w:tcPr>
          <w:p w:rsidR="00064BF8" w:rsidRPr="00522C5F" w:rsidRDefault="00064BF8" w:rsidP="00064BF8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522C5F">
              <w:rPr>
                <w:rFonts w:cstheme="minorHAnsi"/>
                <w:color w:val="FF0000"/>
                <w:sz w:val="24"/>
                <w:szCs w:val="24"/>
              </w:rPr>
              <w:t>4490510000</w:t>
            </w:r>
          </w:p>
        </w:tc>
        <w:tc>
          <w:tcPr>
            <w:tcW w:w="706" w:type="dxa"/>
          </w:tcPr>
          <w:p w:rsidR="00064BF8" w:rsidRPr="00522C5F" w:rsidRDefault="00064BF8" w:rsidP="00064BF8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4784" w:type="dxa"/>
          </w:tcPr>
          <w:p w:rsidR="00064BF8" w:rsidRPr="00522C5F" w:rsidRDefault="00064BF8" w:rsidP="00064BF8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522C5F">
              <w:rPr>
                <w:rFonts w:cstheme="minorHAnsi"/>
                <w:color w:val="FF0000"/>
                <w:sz w:val="24"/>
                <w:szCs w:val="24"/>
              </w:rPr>
              <w:t>Obras e Instalações</w:t>
            </w:r>
          </w:p>
        </w:tc>
        <w:tc>
          <w:tcPr>
            <w:tcW w:w="1666" w:type="dxa"/>
            <w:gridSpan w:val="2"/>
          </w:tcPr>
          <w:p w:rsidR="00064BF8" w:rsidRPr="00522C5F" w:rsidRDefault="00064BF8" w:rsidP="00064BF8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064BF8" w:rsidRPr="00522C5F" w:rsidRDefault="00064BF8" w:rsidP="00064BF8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064BF8" w:rsidRPr="00522C5F" w:rsidRDefault="00064BF8" w:rsidP="00064BF8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230" w:type="dxa"/>
          </w:tcPr>
          <w:p w:rsidR="00064BF8" w:rsidRPr="00522C5F" w:rsidRDefault="00064BF8" w:rsidP="00064BF8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064BF8" w:rsidRPr="00522C5F" w:rsidTr="006538B2">
        <w:tc>
          <w:tcPr>
            <w:tcW w:w="1434" w:type="dxa"/>
          </w:tcPr>
          <w:p w:rsidR="00064BF8" w:rsidRPr="00522C5F" w:rsidRDefault="00064BF8" w:rsidP="00064BF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6" w:type="dxa"/>
          </w:tcPr>
          <w:p w:rsidR="00064BF8" w:rsidRPr="00522C5F" w:rsidRDefault="00064BF8" w:rsidP="00064BF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784" w:type="dxa"/>
          </w:tcPr>
          <w:p w:rsidR="00064BF8" w:rsidRPr="00522C5F" w:rsidRDefault="00064BF8" w:rsidP="00064BF8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TOTAL</w:t>
            </w:r>
          </w:p>
        </w:tc>
        <w:tc>
          <w:tcPr>
            <w:tcW w:w="1666" w:type="dxa"/>
            <w:gridSpan w:val="2"/>
          </w:tcPr>
          <w:p w:rsidR="00064BF8" w:rsidRPr="00522C5F" w:rsidRDefault="00064BF8" w:rsidP="00064BF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064BF8" w:rsidRPr="00522C5F" w:rsidRDefault="00064BF8" w:rsidP="00064BF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064BF8" w:rsidRPr="00522C5F" w:rsidRDefault="00064BF8" w:rsidP="00064BF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30" w:type="dxa"/>
          </w:tcPr>
          <w:p w:rsidR="00064BF8" w:rsidRPr="00522C5F" w:rsidRDefault="00064BF8" w:rsidP="00064BF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9005C1" w:rsidRPr="00522C5F" w:rsidRDefault="009005C1" w:rsidP="009005C1">
      <w:pPr>
        <w:rPr>
          <w:color w:val="FF0000"/>
        </w:rPr>
      </w:pPr>
      <w:r w:rsidRPr="00522C5F">
        <w:rPr>
          <w:color w:val="FF0000"/>
        </w:rPr>
        <w:t xml:space="preserve">      OBS.: Para município que possui Hospital Municipal e que tem programação de ampliar e/ou reformar.</w:t>
      </w:r>
    </w:p>
    <w:p w:rsidR="009005C1" w:rsidRPr="00522C5F" w:rsidRDefault="009005C1" w:rsidP="009005C1">
      <w:pPr>
        <w:rPr>
          <w:color w:val="FF0000"/>
        </w:rPr>
      </w:pPr>
    </w:p>
    <w:p w:rsidR="00EF0C71" w:rsidRPr="00522C5F" w:rsidRDefault="00EF0C71" w:rsidP="00EF0C71">
      <w:pPr>
        <w:jc w:val="center"/>
        <w:rPr>
          <w:color w:val="FF0000"/>
        </w:rPr>
      </w:pPr>
    </w:p>
    <w:p w:rsidR="009005C1" w:rsidRDefault="009005C1" w:rsidP="00EF0C71">
      <w:pPr>
        <w:jc w:val="center"/>
      </w:pPr>
    </w:p>
    <w:p w:rsidR="009005C1" w:rsidRDefault="009005C1" w:rsidP="00EF0C71">
      <w:pPr>
        <w:jc w:val="center"/>
      </w:pPr>
    </w:p>
    <w:p w:rsidR="009005C1" w:rsidRDefault="009005C1" w:rsidP="00EF0C71">
      <w:pPr>
        <w:jc w:val="center"/>
      </w:pPr>
    </w:p>
    <w:p w:rsidR="009005C1" w:rsidRDefault="009005C1" w:rsidP="00EF0C71">
      <w:pPr>
        <w:jc w:val="center"/>
      </w:pPr>
    </w:p>
    <w:p w:rsidR="00EF0C71" w:rsidRDefault="00EF0C71" w:rsidP="00EF0C7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F0C71" w:rsidRPr="00522C5F" w:rsidRDefault="00EF0C71" w:rsidP="00EF0C7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522C5F">
        <w:rPr>
          <w:rFonts w:cstheme="minorHAnsi"/>
          <w:b/>
          <w:color w:val="FF0000"/>
          <w:sz w:val="24"/>
          <w:szCs w:val="24"/>
        </w:rPr>
        <w:t>PREFEITURA MUNICIPAL DE  ........................</w:t>
      </w:r>
    </w:p>
    <w:p w:rsidR="00EF0C71" w:rsidRPr="00522C5F" w:rsidRDefault="00EF0C71" w:rsidP="00EF0C7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522C5F">
        <w:rPr>
          <w:rFonts w:cstheme="minorHAnsi"/>
          <w:b/>
          <w:color w:val="FF0000"/>
          <w:sz w:val="24"/>
          <w:szCs w:val="24"/>
        </w:rPr>
        <w:t>Q U A D R O D E D E T A L H A M E N T O D E D E S P E S A S</w:t>
      </w:r>
    </w:p>
    <w:p w:rsidR="00EF0C71" w:rsidRPr="00522C5F" w:rsidRDefault="00EF0C71" w:rsidP="00EF0C7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522C5F">
        <w:rPr>
          <w:rFonts w:cstheme="minorHAnsi"/>
          <w:b/>
          <w:color w:val="FF0000"/>
          <w:sz w:val="24"/>
          <w:szCs w:val="24"/>
        </w:rPr>
        <w:t>EXERCICIO DE 20</w:t>
      </w:r>
      <w:r w:rsidR="00E33DA5" w:rsidRPr="00522C5F">
        <w:rPr>
          <w:rFonts w:cstheme="minorHAnsi"/>
          <w:b/>
          <w:color w:val="FF0000"/>
          <w:sz w:val="24"/>
          <w:szCs w:val="24"/>
        </w:rPr>
        <w:t>21</w:t>
      </w:r>
    </w:p>
    <w:p w:rsidR="00EF0C71" w:rsidRPr="00522C5F" w:rsidRDefault="00EF0C71" w:rsidP="00EF0C71">
      <w:pPr>
        <w:jc w:val="center"/>
        <w:rPr>
          <w:rFonts w:cstheme="minorHAnsi"/>
          <w:b/>
          <w:color w:val="FF0000"/>
          <w:sz w:val="24"/>
          <w:szCs w:val="24"/>
        </w:rPr>
      </w:pPr>
      <w:r w:rsidRPr="00522C5F">
        <w:rPr>
          <w:rFonts w:cstheme="minorHAnsi"/>
          <w:b/>
          <w:color w:val="FF0000"/>
          <w:sz w:val="24"/>
          <w:szCs w:val="24"/>
        </w:rPr>
        <w:t>ORCAMENTO FISCAL, DA SEGURIDADE SOCIAL E DE  INVESTIMENTOS</w:t>
      </w:r>
    </w:p>
    <w:tbl>
      <w:tblPr>
        <w:tblStyle w:val="Tabelacomgrade"/>
        <w:tblW w:w="14317" w:type="dxa"/>
        <w:tblInd w:w="392" w:type="dxa"/>
        <w:tblLook w:val="04A0"/>
      </w:tblPr>
      <w:tblGrid>
        <w:gridCol w:w="1434"/>
        <w:gridCol w:w="706"/>
        <w:gridCol w:w="4784"/>
        <w:gridCol w:w="730"/>
        <w:gridCol w:w="936"/>
        <w:gridCol w:w="1832"/>
        <w:gridCol w:w="1523"/>
        <w:gridCol w:w="2372"/>
      </w:tblGrid>
      <w:tr w:rsidR="00EF0C71" w:rsidRPr="00522C5F" w:rsidTr="009005C1">
        <w:tc>
          <w:tcPr>
            <w:tcW w:w="7654" w:type="dxa"/>
            <w:gridSpan w:val="4"/>
          </w:tcPr>
          <w:p w:rsidR="00EF0C71" w:rsidRPr="00522C5F" w:rsidRDefault="00EF0C71" w:rsidP="006538B2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  <w:r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ORGAO...: 07-SECRETARIA MUNICIPAL DE SAUDE</w:t>
            </w:r>
          </w:p>
          <w:p w:rsidR="00EF0C71" w:rsidRPr="00522C5F" w:rsidRDefault="00EF0C71" w:rsidP="006538B2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</w:p>
          <w:p w:rsidR="00EF0C71" w:rsidRPr="00522C5F" w:rsidRDefault="00EF0C71" w:rsidP="006538B2">
            <w:pPr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  <w:r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FUNCAO..:10 - SAÚDE</w:t>
            </w:r>
          </w:p>
          <w:p w:rsidR="00EF0C71" w:rsidRPr="00522C5F" w:rsidRDefault="00EF0C71" w:rsidP="006538B2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</w:p>
          <w:p w:rsidR="00EF0C71" w:rsidRPr="00522C5F" w:rsidRDefault="00EF0C71" w:rsidP="009005C1">
            <w:pPr>
              <w:autoSpaceDE w:val="0"/>
              <w:autoSpaceDN w:val="0"/>
              <w:adjustRightInd w:val="0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 xml:space="preserve">PROGRAMA: .............. - </w:t>
            </w:r>
            <w:r w:rsidR="009005C1"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ATENDIMENTO DE MÉDIA E ALTA COMPLEXIDADE</w:t>
            </w:r>
          </w:p>
        </w:tc>
        <w:tc>
          <w:tcPr>
            <w:tcW w:w="6663" w:type="dxa"/>
            <w:gridSpan w:val="4"/>
          </w:tcPr>
          <w:p w:rsidR="00EF0C71" w:rsidRPr="00522C5F" w:rsidRDefault="00EF0C71" w:rsidP="009005C1">
            <w:pPr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  <w:r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UNIDADE ORCAMENTARI</w:t>
            </w:r>
            <w:r w:rsidR="009005C1"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A: 001-FUNDO MUNICIPAL DE SAÚDE</w:t>
            </w:r>
          </w:p>
          <w:p w:rsidR="00EF0C71" w:rsidRPr="00522C5F" w:rsidRDefault="005E63A7" w:rsidP="006538B2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  <w:r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 xml:space="preserve">SUBFUNÇÃO: </w:t>
            </w:r>
            <w:r w:rsidR="009005C1"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302 – ASSISTÊNCIA HOSPITALAR E AMBULATORIAL</w:t>
            </w:r>
          </w:p>
          <w:p w:rsidR="00EF0C71" w:rsidRPr="00522C5F" w:rsidRDefault="00EF0C71" w:rsidP="009005C1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  <w:r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 xml:space="preserve">PROJETO/ATIVIDADE: 1.....-  Equipamentos e Material Permanente para </w:t>
            </w:r>
            <w:r w:rsidR="009005C1"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Hospital Municipal</w:t>
            </w:r>
          </w:p>
        </w:tc>
      </w:tr>
      <w:tr w:rsidR="00EF0C71" w:rsidRPr="00522C5F" w:rsidTr="009005C1">
        <w:tc>
          <w:tcPr>
            <w:tcW w:w="14317" w:type="dxa"/>
            <w:gridSpan w:val="8"/>
          </w:tcPr>
          <w:p w:rsidR="00EF0C71" w:rsidRPr="00522C5F" w:rsidRDefault="00EF0C71" w:rsidP="006538B2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</w:p>
          <w:p w:rsidR="00EF0C71" w:rsidRPr="00522C5F" w:rsidRDefault="00EF0C71" w:rsidP="006538B2">
            <w:pPr>
              <w:autoSpaceDE w:val="0"/>
              <w:autoSpaceDN w:val="0"/>
              <w:adjustRightInd w:val="0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 xml:space="preserve">CARACTERIZACAO DA ATIVIDADE:  </w:t>
            </w:r>
          </w:p>
        </w:tc>
      </w:tr>
      <w:tr w:rsidR="00EF0C71" w:rsidRPr="00522C5F" w:rsidTr="009005C1">
        <w:trPr>
          <w:trHeight w:val="250"/>
        </w:trPr>
        <w:tc>
          <w:tcPr>
            <w:tcW w:w="1434" w:type="dxa"/>
            <w:vMerge w:val="restart"/>
          </w:tcPr>
          <w:p w:rsidR="00EF0C71" w:rsidRPr="00522C5F" w:rsidRDefault="00EF0C71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  <w:p w:rsidR="00EF0C71" w:rsidRPr="00522C5F" w:rsidRDefault="00EF0C71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522C5F">
              <w:rPr>
                <w:rFonts w:cstheme="minorHAnsi"/>
                <w:color w:val="FF0000"/>
                <w:sz w:val="24"/>
                <w:szCs w:val="24"/>
              </w:rPr>
              <w:t>Código</w:t>
            </w:r>
          </w:p>
        </w:tc>
        <w:tc>
          <w:tcPr>
            <w:tcW w:w="706" w:type="dxa"/>
            <w:vMerge w:val="restart"/>
          </w:tcPr>
          <w:p w:rsidR="00EF0C71" w:rsidRPr="00522C5F" w:rsidRDefault="00EF0C71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  <w:p w:rsidR="00EF0C71" w:rsidRPr="00522C5F" w:rsidRDefault="00EF0C71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522C5F">
              <w:rPr>
                <w:rFonts w:cstheme="minorHAnsi"/>
                <w:color w:val="FF0000"/>
                <w:sz w:val="24"/>
                <w:szCs w:val="24"/>
              </w:rPr>
              <w:t>Red.</w:t>
            </w:r>
          </w:p>
        </w:tc>
        <w:tc>
          <w:tcPr>
            <w:tcW w:w="4784" w:type="dxa"/>
            <w:vMerge w:val="restart"/>
          </w:tcPr>
          <w:p w:rsidR="00EF0C71" w:rsidRPr="00522C5F" w:rsidRDefault="00EF0C71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  <w:p w:rsidR="00EF0C71" w:rsidRPr="00522C5F" w:rsidRDefault="00EF0C71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522C5F">
              <w:rPr>
                <w:rFonts w:cstheme="minorHAnsi"/>
                <w:color w:val="FF0000"/>
                <w:sz w:val="24"/>
                <w:szCs w:val="24"/>
              </w:rPr>
              <w:t>Elemento de  Despesas</w:t>
            </w:r>
          </w:p>
        </w:tc>
        <w:tc>
          <w:tcPr>
            <w:tcW w:w="7393" w:type="dxa"/>
            <w:gridSpan w:val="5"/>
          </w:tcPr>
          <w:p w:rsidR="00EF0C71" w:rsidRPr="00522C5F" w:rsidRDefault="00EF0C71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522C5F">
              <w:rPr>
                <w:rFonts w:cstheme="minorHAnsi"/>
                <w:color w:val="FF0000"/>
                <w:sz w:val="24"/>
                <w:szCs w:val="24"/>
              </w:rPr>
              <w:t>RECURSOS</w:t>
            </w:r>
          </w:p>
        </w:tc>
      </w:tr>
      <w:tr w:rsidR="00EF0C71" w:rsidRPr="00522C5F" w:rsidTr="009005C1">
        <w:trPr>
          <w:trHeight w:val="280"/>
        </w:trPr>
        <w:tc>
          <w:tcPr>
            <w:tcW w:w="1434" w:type="dxa"/>
            <w:vMerge/>
          </w:tcPr>
          <w:p w:rsidR="00EF0C71" w:rsidRPr="00522C5F" w:rsidRDefault="00EF0C71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EF0C71" w:rsidRPr="00522C5F" w:rsidRDefault="00EF0C71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4784" w:type="dxa"/>
            <w:vMerge/>
          </w:tcPr>
          <w:p w:rsidR="00EF0C71" w:rsidRPr="00522C5F" w:rsidRDefault="00EF0C71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666" w:type="dxa"/>
            <w:gridSpan w:val="2"/>
          </w:tcPr>
          <w:p w:rsidR="00EF0C71" w:rsidRPr="00522C5F" w:rsidRDefault="00EF0C71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522C5F">
              <w:rPr>
                <w:rFonts w:cstheme="minorHAnsi"/>
                <w:color w:val="FF0000"/>
                <w:sz w:val="24"/>
                <w:szCs w:val="24"/>
              </w:rPr>
              <w:t>Próprios</w:t>
            </w:r>
          </w:p>
        </w:tc>
        <w:tc>
          <w:tcPr>
            <w:tcW w:w="1832" w:type="dxa"/>
          </w:tcPr>
          <w:p w:rsidR="00EF0C71" w:rsidRPr="00522C5F" w:rsidRDefault="00EF0C71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522C5F">
              <w:rPr>
                <w:rFonts w:cstheme="minorHAnsi"/>
                <w:color w:val="FF0000"/>
                <w:sz w:val="24"/>
                <w:szCs w:val="24"/>
              </w:rPr>
              <w:t>Transferências</w:t>
            </w:r>
          </w:p>
        </w:tc>
        <w:tc>
          <w:tcPr>
            <w:tcW w:w="1523" w:type="dxa"/>
          </w:tcPr>
          <w:p w:rsidR="00EF0C71" w:rsidRPr="00522C5F" w:rsidRDefault="00EF0C71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522C5F">
              <w:rPr>
                <w:rFonts w:cstheme="minorHAnsi"/>
                <w:color w:val="FF0000"/>
                <w:sz w:val="24"/>
                <w:szCs w:val="24"/>
              </w:rPr>
              <w:t>Outros</w:t>
            </w:r>
          </w:p>
        </w:tc>
        <w:tc>
          <w:tcPr>
            <w:tcW w:w="2372" w:type="dxa"/>
          </w:tcPr>
          <w:p w:rsidR="00EF0C71" w:rsidRPr="00522C5F" w:rsidRDefault="00EF0C71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522C5F">
              <w:rPr>
                <w:rFonts w:cstheme="minorHAnsi"/>
                <w:color w:val="FF0000"/>
                <w:sz w:val="24"/>
                <w:szCs w:val="24"/>
              </w:rPr>
              <w:t>TOTAL</w:t>
            </w:r>
          </w:p>
        </w:tc>
      </w:tr>
      <w:tr w:rsidR="00EF0C71" w:rsidRPr="00522C5F" w:rsidTr="009005C1">
        <w:tc>
          <w:tcPr>
            <w:tcW w:w="1434" w:type="dxa"/>
          </w:tcPr>
          <w:p w:rsidR="00EF0C71" w:rsidRPr="00522C5F" w:rsidRDefault="00EF0C71" w:rsidP="006538B2">
            <w:pPr>
              <w:jc w:val="center"/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4490520000</w:t>
            </w:r>
          </w:p>
        </w:tc>
        <w:tc>
          <w:tcPr>
            <w:tcW w:w="706" w:type="dxa"/>
          </w:tcPr>
          <w:p w:rsidR="00EF0C71" w:rsidRPr="00522C5F" w:rsidRDefault="00EF0C71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784" w:type="dxa"/>
          </w:tcPr>
          <w:p w:rsidR="00EF0C71" w:rsidRPr="00522C5F" w:rsidRDefault="00EF0C71" w:rsidP="006538B2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Equipamentos e Material Permanente</w:t>
            </w:r>
          </w:p>
        </w:tc>
        <w:tc>
          <w:tcPr>
            <w:tcW w:w="1666" w:type="dxa"/>
            <w:gridSpan w:val="2"/>
          </w:tcPr>
          <w:p w:rsidR="00EF0C71" w:rsidRPr="00522C5F" w:rsidRDefault="00EF0C71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EF0C71" w:rsidRPr="00522C5F" w:rsidRDefault="00EF0C71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EF0C71" w:rsidRPr="00522C5F" w:rsidRDefault="00EF0C71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EF0C71" w:rsidRPr="00522C5F" w:rsidRDefault="00EF0C71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F0C71" w:rsidRPr="00522C5F" w:rsidTr="009005C1">
        <w:tc>
          <w:tcPr>
            <w:tcW w:w="1434" w:type="dxa"/>
          </w:tcPr>
          <w:p w:rsidR="00EF0C71" w:rsidRPr="00522C5F" w:rsidRDefault="00EF0C71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6" w:type="dxa"/>
          </w:tcPr>
          <w:p w:rsidR="00EF0C71" w:rsidRPr="00522C5F" w:rsidRDefault="00EF0C71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784" w:type="dxa"/>
          </w:tcPr>
          <w:p w:rsidR="00EF0C71" w:rsidRPr="00522C5F" w:rsidRDefault="00EF0C71" w:rsidP="006538B2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TOTAL</w:t>
            </w:r>
          </w:p>
        </w:tc>
        <w:tc>
          <w:tcPr>
            <w:tcW w:w="1666" w:type="dxa"/>
            <w:gridSpan w:val="2"/>
          </w:tcPr>
          <w:p w:rsidR="00EF0C71" w:rsidRPr="00522C5F" w:rsidRDefault="00EF0C71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EF0C71" w:rsidRPr="00522C5F" w:rsidRDefault="00EF0C71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EF0C71" w:rsidRPr="00522C5F" w:rsidRDefault="00EF0C71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EF0C71" w:rsidRPr="00522C5F" w:rsidRDefault="00EF0C71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EF0C71" w:rsidRPr="00522C5F" w:rsidRDefault="009005C1" w:rsidP="009C0AEA">
      <w:pPr>
        <w:rPr>
          <w:color w:val="FF0000"/>
        </w:rPr>
      </w:pPr>
      <w:r w:rsidRPr="00522C5F">
        <w:rPr>
          <w:color w:val="FF0000"/>
        </w:rPr>
        <w:t xml:space="preserve">      OBS.: Para município que possui Hospital Municipal</w:t>
      </w:r>
      <w:r w:rsidR="006538B2" w:rsidRPr="00522C5F">
        <w:rPr>
          <w:color w:val="FF0000"/>
        </w:rPr>
        <w:t>.</w:t>
      </w:r>
    </w:p>
    <w:p w:rsidR="00EF0C71" w:rsidRDefault="00EF0C71" w:rsidP="009C0AEA"/>
    <w:p w:rsidR="00EF0C71" w:rsidRDefault="00EF0C71" w:rsidP="009C0AEA"/>
    <w:p w:rsidR="00E33DA5" w:rsidRDefault="00E33DA5" w:rsidP="009C0AEA"/>
    <w:p w:rsidR="00E33DA5" w:rsidRDefault="00E33DA5" w:rsidP="009C0AEA"/>
    <w:p w:rsidR="00E33DA5" w:rsidRDefault="00E33DA5" w:rsidP="009C0AEA"/>
    <w:p w:rsidR="00E33DA5" w:rsidRDefault="00E33DA5" w:rsidP="009C0AEA"/>
    <w:p w:rsidR="009005C1" w:rsidRPr="00522C5F" w:rsidRDefault="009005C1" w:rsidP="009005C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522C5F">
        <w:rPr>
          <w:rFonts w:cstheme="minorHAnsi"/>
          <w:b/>
          <w:color w:val="FF0000"/>
          <w:sz w:val="24"/>
          <w:szCs w:val="24"/>
        </w:rPr>
        <w:t>PREFEITURA MUNICIPAL DE  ........................</w:t>
      </w:r>
    </w:p>
    <w:p w:rsidR="009005C1" w:rsidRPr="00522C5F" w:rsidRDefault="009005C1" w:rsidP="009005C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522C5F">
        <w:rPr>
          <w:rFonts w:cstheme="minorHAnsi"/>
          <w:b/>
          <w:color w:val="FF0000"/>
          <w:sz w:val="24"/>
          <w:szCs w:val="24"/>
        </w:rPr>
        <w:t>Q U A D R O D E D E T A L H A M E N T O D E D E S P E S A S</w:t>
      </w:r>
    </w:p>
    <w:p w:rsidR="009005C1" w:rsidRPr="00522C5F" w:rsidRDefault="009005C1" w:rsidP="009005C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522C5F">
        <w:rPr>
          <w:rFonts w:cstheme="minorHAnsi"/>
          <w:b/>
          <w:color w:val="FF0000"/>
          <w:sz w:val="24"/>
          <w:szCs w:val="24"/>
        </w:rPr>
        <w:t>EXERCICIO DE 20</w:t>
      </w:r>
      <w:r w:rsidR="00E33DA5" w:rsidRPr="00522C5F">
        <w:rPr>
          <w:rFonts w:cstheme="minorHAnsi"/>
          <w:b/>
          <w:color w:val="FF0000"/>
          <w:sz w:val="24"/>
          <w:szCs w:val="24"/>
        </w:rPr>
        <w:t>21</w:t>
      </w:r>
    </w:p>
    <w:p w:rsidR="009005C1" w:rsidRPr="00522C5F" w:rsidRDefault="009005C1" w:rsidP="009005C1">
      <w:pPr>
        <w:jc w:val="center"/>
        <w:rPr>
          <w:rFonts w:cstheme="minorHAnsi"/>
          <w:b/>
          <w:color w:val="FF0000"/>
          <w:sz w:val="24"/>
          <w:szCs w:val="24"/>
        </w:rPr>
      </w:pPr>
      <w:r w:rsidRPr="00522C5F">
        <w:rPr>
          <w:rFonts w:cstheme="minorHAnsi"/>
          <w:b/>
          <w:color w:val="FF0000"/>
          <w:sz w:val="24"/>
          <w:szCs w:val="24"/>
        </w:rPr>
        <w:t>ORCAMENTO FISCAL, DA SEGURIDADE SOCIAL E DE  INVESTIMENTOS</w:t>
      </w:r>
    </w:p>
    <w:tbl>
      <w:tblPr>
        <w:tblStyle w:val="Tabelacomgrade"/>
        <w:tblW w:w="14175" w:type="dxa"/>
        <w:tblInd w:w="392" w:type="dxa"/>
        <w:tblLook w:val="04A0"/>
      </w:tblPr>
      <w:tblGrid>
        <w:gridCol w:w="1434"/>
        <w:gridCol w:w="706"/>
        <w:gridCol w:w="4784"/>
        <w:gridCol w:w="589"/>
        <w:gridCol w:w="1077"/>
        <w:gridCol w:w="1832"/>
        <w:gridCol w:w="1523"/>
        <w:gridCol w:w="2230"/>
      </w:tblGrid>
      <w:tr w:rsidR="009005C1" w:rsidRPr="00522C5F" w:rsidTr="006538B2">
        <w:tc>
          <w:tcPr>
            <w:tcW w:w="7513" w:type="dxa"/>
            <w:gridSpan w:val="4"/>
          </w:tcPr>
          <w:p w:rsidR="009005C1" w:rsidRPr="00522C5F" w:rsidRDefault="009005C1" w:rsidP="006538B2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  <w:r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ORGAO...: 07-SECRETARIA MUNICIPAL DE SAUDE</w:t>
            </w:r>
          </w:p>
          <w:p w:rsidR="009005C1" w:rsidRPr="00522C5F" w:rsidRDefault="009005C1" w:rsidP="006538B2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</w:p>
          <w:p w:rsidR="009005C1" w:rsidRPr="00522C5F" w:rsidRDefault="009005C1" w:rsidP="006538B2">
            <w:pPr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  <w:r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FUNCAO..:10- SAÚDE</w:t>
            </w:r>
          </w:p>
          <w:p w:rsidR="009005C1" w:rsidRPr="00522C5F" w:rsidRDefault="009005C1" w:rsidP="006538B2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</w:p>
          <w:p w:rsidR="009005C1" w:rsidRPr="00522C5F" w:rsidRDefault="009005C1" w:rsidP="006538B2">
            <w:pPr>
              <w:autoSpaceDE w:val="0"/>
              <w:autoSpaceDN w:val="0"/>
              <w:adjustRightInd w:val="0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PROGRAMA: ..........–ATENDIMENTO DE MÉDIA E ALTA COMPLEXIDADE</w:t>
            </w:r>
          </w:p>
        </w:tc>
        <w:tc>
          <w:tcPr>
            <w:tcW w:w="6662" w:type="dxa"/>
            <w:gridSpan w:val="4"/>
          </w:tcPr>
          <w:p w:rsidR="009005C1" w:rsidRPr="00522C5F" w:rsidRDefault="009005C1" w:rsidP="006538B2">
            <w:pPr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  <w:r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UNIDADE ORCAMENTARIA: 001-FUNDO MUNICIPAL DE SAÚDE</w:t>
            </w:r>
          </w:p>
          <w:p w:rsidR="009005C1" w:rsidRPr="00522C5F" w:rsidRDefault="005E63A7" w:rsidP="006538B2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  <w:r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 xml:space="preserve">SUBFUNÇÃO: </w:t>
            </w:r>
            <w:r w:rsidR="009005C1"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302 – ASSISTÊNCIA HOSPITALAR E AMBULATORIAL</w:t>
            </w:r>
          </w:p>
          <w:p w:rsidR="009005C1" w:rsidRPr="00522C5F" w:rsidRDefault="009005C1" w:rsidP="009005C1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  <w:r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PROJETO/ATIVIDADE: 1.....-  Construção de Unidade de Pronto Atendimento</w:t>
            </w:r>
            <w:r w:rsidR="006538B2"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 xml:space="preserve"> - UPA</w:t>
            </w:r>
          </w:p>
        </w:tc>
      </w:tr>
      <w:tr w:rsidR="009005C1" w:rsidRPr="00522C5F" w:rsidTr="006538B2">
        <w:tc>
          <w:tcPr>
            <w:tcW w:w="14175" w:type="dxa"/>
            <w:gridSpan w:val="8"/>
          </w:tcPr>
          <w:p w:rsidR="009005C1" w:rsidRPr="00522C5F" w:rsidRDefault="009005C1" w:rsidP="006538B2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</w:p>
          <w:p w:rsidR="009005C1" w:rsidRPr="00522C5F" w:rsidRDefault="009005C1" w:rsidP="006538B2">
            <w:pPr>
              <w:autoSpaceDE w:val="0"/>
              <w:autoSpaceDN w:val="0"/>
              <w:adjustRightInd w:val="0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 xml:space="preserve">CARACTERIZACAO DA ATIVIDADE:  </w:t>
            </w:r>
          </w:p>
        </w:tc>
      </w:tr>
      <w:tr w:rsidR="009005C1" w:rsidRPr="00522C5F" w:rsidTr="006538B2">
        <w:trPr>
          <w:trHeight w:val="250"/>
        </w:trPr>
        <w:tc>
          <w:tcPr>
            <w:tcW w:w="1434" w:type="dxa"/>
            <w:vMerge w:val="restart"/>
          </w:tcPr>
          <w:p w:rsidR="009005C1" w:rsidRPr="00522C5F" w:rsidRDefault="009005C1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  <w:p w:rsidR="009005C1" w:rsidRPr="00522C5F" w:rsidRDefault="009005C1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522C5F">
              <w:rPr>
                <w:rFonts w:cstheme="minorHAnsi"/>
                <w:color w:val="FF0000"/>
                <w:sz w:val="24"/>
                <w:szCs w:val="24"/>
              </w:rPr>
              <w:t>Código</w:t>
            </w:r>
          </w:p>
        </w:tc>
        <w:tc>
          <w:tcPr>
            <w:tcW w:w="706" w:type="dxa"/>
            <w:vMerge w:val="restart"/>
          </w:tcPr>
          <w:p w:rsidR="009005C1" w:rsidRPr="00522C5F" w:rsidRDefault="009005C1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  <w:p w:rsidR="009005C1" w:rsidRPr="00522C5F" w:rsidRDefault="009005C1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522C5F">
              <w:rPr>
                <w:rFonts w:cstheme="minorHAnsi"/>
                <w:color w:val="FF0000"/>
                <w:sz w:val="24"/>
                <w:szCs w:val="24"/>
              </w:rPr>
              <w:t>Red.</w:t>
            </w:r>
          </w:p>
        </w:tc>
        <w:tc>
          <w:tcPr>
            <w:tcW w:w="4784" w:type="dxa"/>
            <w:vMerge w:val="restart"/>
          </w:tcPr>
          <w:p w:rsidR="009005C1" w:rsidRPr="00522C5F" w:rsidRDefault="009005C1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  <w:p w:rsidR="009005C1" w:rsidRPr="00522C5F" w:rsidRDefault="009005C1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522C5F">
              <w:rPr>
                <w:rFonts w:cstheme="minorHAnsi"/>
                <w:color w:val="FF0000"/>
                <w:sz w:val="24"/>
                <w:szCs w:val="24"/>
              </w:rPr>
              <w:t>Elemento de  Despesas</w:t>
            </w:r>
          </w:p>
        </w:tc>
        <w:tc>
          <w:tcPr>
            <w:tcW w:w="7251" w:type="dxa"/>
            <w:gridSpan w:val="5"/>
          </w:tcPr>
          <w:p w:rsidR="009005C1" w:rsidRPr="00522C5F" w:rsidRDefault="009005C1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522C5F">
              <w:rPr>
                <w:rFonts w:cstheme="minorHAnsi"/>
                <w:color w:val="FF0000"/>
                <w:sz w:val="24"/>
                <w:szCs w:val="24"/>
              </w:rPr>
              <w:t>RECURSOS</w:t>
            </w:r>
          </w:p>
        </w:tc>
      </w:tr>
      <w:tr w:rsidR="009005C1" w:rsidRPr="00522C5F" w:rsidTr="006538B2">
        <w:trPr>
          <w:trHeight w:val="280"/>
        </w:trPr>
        <w:tc>
          <w:tcPr>
            <w:tcW w:w="1434" w:type="dxa"/>
            <w:vMerge/>
          </w:tcPr>
          <w:p w:rsidR="009005C1" w:rsidRPr="00522C5F" w:rsidRDefault="009005C1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9005C1" w:rsidRPr="00522C5F" w:rsidRDefault="009005C1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4784" w:type="dxa"/>
            <w:vMerge/>
          </w:tcPr>
          <w:p w:rsidR="009005C1" w:rsidRPr="00522C5F" w:rsidRDefault="009005C1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666" w:type="dxa"/>
            <w:gridSpan w:val="2"/>
          </w:tcPr>
          <w:p w:rsidR="009005C1" w:rsidRPr="00522C5F" w:rsidRDefault="009005C1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522C5F">
              <w:rPr>
                <w:rFonts w:cstheme="minorHAnsi"/>
                <w:color w:val="FF0000"/>
                <w:sz w:val="24"/>
                <w:szCs w:val="24"/>
              </w:rPr>
              <w:t>Próprios</w:t>
            </w:r>
          </w:p>
        </w:tc>
        <w:tc>
          <w:tcPr>
            <w:tcW w:w="1832" w:type="dxa"/>
          </w:tcPr>
          <w:p w:rsidR="009005C1" w:rsidRPr="00522C5F" w:rsidRDefault="009005C1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522C5F">
              <w:rPr>
                <w:rFonts w:cstheme="minorHAnsi"/>
                <w:color w:val="FF0000"/>
                <w:sz w:val="24"/>
                <w:szCs w:val="24"/>
              </w:rPr>
              <w:t>Transferências</w:t>
            </w:r>
          </w:p>
        </w:tc>
        <w:tc>
          <w:tcPr>
            <w:tcW w:w="1523" w:type="dxa"/>
          </w:tcPr>
          <w:p w:rsidR="009005C1" w:rsidRPr="00522C5F" w:rsidRDefault="009005C1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522C5F">
              <w:rPr>
                <w:rFonts w:cstheme="minorHAnsi"/>
                <w:color w:val="FF0000"/>
                <w:sz w:val="24"/>
                <w:szCs w:val="24"/>
              </w:rPr>
              <w:t>Outros</w:t>
            </w:r>
          </w:p>
        </w:tc>
        <w:tc>
          <w:tcPr>
            <w:tcW w:w="2230" w:type="dxa"/>
          </w:tcPr>
          <w:p w:rsidR="009005C1" w:rsidRPr="00522C5F" w:rsidRDefault="009005C1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522C5F">
              <w:rPr>
                <w:rFonts w:cstheme="minorHAnsi"/>
                <w:color w:val="FF0000"/>
                <w:sz w:val="24"/>
                <w:szCs w:val="24"/>
              </w:rPr>
              <w:t>TOTAL</w:t>
            </w:r>
          </w:p>
        </w:tc>
      </w:tr>
      <w:tr w:rsidR="009005C1" w:rsidRPr="00522C5F" w:rsidTr="006538B2">
        <w:trPr>
          <w:trHeight w:val="280"/>
        </w:trPr>
        <w:tc>
          <w:tcPr>
            <w:tcW w:w="1434" w:type="dxa"/>
          </w:tcPr>
          <w:p w:rsidR="009005C1" w:rsidRPr="00522C5F" w:rsidRDefault="009005C1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522C5F">
              <w:rPr>
                <w:rFonts w:cstheme="minorHAnsi"/>
                <w:color w:val="FF0000"/>
                <w:sz w:val="24"/>
                <w:szCs w:val="24"/>
              </w:rPr>
              <w:t>4490510000</w:t>
            </w:r>
          </w:p>
        </w:tc>
        <w:tc>
          <w:tcPr>
            <w:tcW w:w="706" w:type="dxa"/>
          </w:tcPr>
          <w:p w:rsidR="009005C1" w:rsidRPr="00522C5F" w:rsidRDefault="009005C1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4784" w:type="dxa"/>
          </w:tcPr>
          <w:p w:rsidR="009005C1" w:rsidRPr="00522C5F" w:rsidRDefault="009005C1" w:rsidP="006538B2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522C5F">
              <w:rPr>
                <w:rFonts w:cstheme="minorHAnsi"/>
                <w:color w:val="FF0000"/>
                <w:sz w:val="24"/>
                <w:szCs w:val="24"/>
              </w:rPr>
              <w:t>Obras e Instalações</w:t>
            </w:r>
          </w:p>
        </w:tc>
        <w:tc>
          <w:tcPr>
            <w:tcW w:w="1666" w:type="dxa"/>
            <w:gridSpan w:val="2"/>
          </w:tcPr>
          <w:p w:rsidR="009005C1" w:rsidRPr="00522C5F" w:rsidRDefault="009005C1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9005C1" w:rsidRPr="00522C5F" w:rsidRDefault="009005C1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9005C1" w:rsidRPr="00522C5F" w:rsidRDefault="009005C1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230" w:type="dxa"/>
          </w:tcPr>
          <w:p w:rsidR="009005C1" w:rsidRPr="00522C5F" w:rsidRDefault="009005C1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9005C1" w:rsidRPr="00522C5F" w:rsidTr="006538B2">
        <w:tc>
          <w:tcPr>
            <w:tcW w:w="1434" w:type="dxa"/>
          </w:tcPr>
          <w:p w:rsidR="009005C1" w:rsidRPr="00522C5F" w:rsidRDefault="009005C1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6" w:type="dxa"/>
          </w:tcPr>
          <w:p w:rsidR="009005C1" w:rsidRPr="00522C5F" w:rsidRDefault="009005C1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784" w:type="dxa"/>
          </w:tcPr>
          <w:p w:rsidR="009005C1" w:rsidRPr="00522C5F" w:rsidRDefault="009005C1" w:rsidP="006538B2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TOTAL</w:t>
            </w:r>
          </w:p>
        </w:tc>
        <w:tc>
          <w:tcPr>
            <w:tcW w:w="1666" w:type="dxa"/>
            <w:gridSpan w:val="2"/>
          </w:tcPr>
          <w:p w:rsidR="009005C1" w:rsidRPr="00522C5F" w:rsidRDefault="009005C1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9005C1" w:rsidRPr="00522C5F" w:rsidRDefault="009005C1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9005C1" w:rsidRPr="00522C5F" w:rsidRDefault="009005C1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30" w:type="dxa"/>
          </w:tcPr>
          <w:p w:rsidR="009005C1" w:rsidRPr="00522C5F" w:rsidRDefault="009005C1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9005C1" w:rsidRPr="00522C5F" w:rsidRDefault="009005C1" w:rsidP="009005C1">
      <w:pPr>
        <w:rPr>
          <w:color w:val="FF0000"/>
        </w:rPr>
      </w:pPr>
      <w:r w:rsidRPr="00522C5F">
        <w:rPr>
          <w:color w:val="FF0000"/>
        </w:rPr>
        <w:t xml:space="preserve">      OBS.: Para município que </w:t>
      </w:r>
      <w:r w:rsidR="006538B2" w:rsidRPr="00522C5F">
        <w:rPr>
          <w:color w:val="FF0000"/>
        </w:rPr>
        <w:t xml:space="preserve"> tem programação de construir UPA.</w:t>
      </w:r>
    </w:p>
    <w:p w:rsidR="00EF0C71" w:rsidRDefault="00EF0C71" w:rsidP="009C0AEA"/>
    <w:p w:rsidR="00EF0C71" w:rsidRDefault="00EF0C71" w:rsidP="009C0AEA"/>
    <w:p w:rsidR="00EF0C71" w:rsidRDefault="00EF0C71" w:rsidP="009C0AEA"/>
    <w:p w:rsidR="00EF0C71" w:rsidRDefault="00EF0C71" w:rsidP="009C0AEA"/>
    <w:p w:rsidR="00EF0C71" w:rsidRDefault="00EF0C71" w:rsidP="009C0AEA"/>
    <w:p w:rsidR="00E33DA5" w:rsidRDefault="00E33DA5" w:rsidP="009C0AEA"/>
    <w:p w:rsidR="006538B2" w:rsidRPr="00E33DA5" w:rsidRDefault="006538B2" w:rsidP="006538B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E33DA5">
        <w:rPr>
          <w:rFonts w:cstheme="minorHAnsi"/>
          <w:b/>
          <w:color w:val="FF0000"/>
          <w:sz w:val="24"/>
          <w:szCs w:val="24"/>
        </w:rPr>
        <w:t>PREFEITURA MUNICIPAL DE  ........................</w:t>
      </w:r>
    </w:p>
    <w:p w:rsidR="006538B2" w:rsidRPr="00E33DA5" w:rsidRDefault="006538B2" w:rsidP="006538B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E33DA5">
        <w:rPr>
          <w:rFonts w:cstheme="minorHAnsi"/>
          <w:b/>
          <w:color w:val="FF0000"/>
          <w:sz w:val="24"/>
          <w:szCs w:val="24"/>
        </w:rPr>
        <w:t>Q U A D R O D E D E T A L H A M E N T O D E D E S P E S A S</w:t>
      </w:r>
    </w:p>
    <w:p w:rsidR="006538B2" w:rsidRPr="00E33DA5" w:rsidRDefault="006538B2" w:rsidP="006538B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E33DA5">
        <w:rPr>
          <w:rFonts w:cstheme="minorHAnsi"/>
          <w:b/>
          <w:color w:val="FF0000"/>
          <w:sz w:val="24"/>
          <w:szCs w:val="24"/>
        </w:rPr>
        <w:t>EXERCICIO DE 20</w:t>
      </w:r>
      <w:r w:rsidR="00E33DA5" w:rsidRPr="00E33DA5">
        <w:rPr>
          <w:rFonts w:cstheme="minorHAnsi"/>
          <w:b/>
          <w:color w:val="FF0000"/>
          <w:sz w:val="24"/>
          <w:szCs w:val="24"/>
        </w:rPr>
        <w:t>21</w:t>
      </w:r>
    </w:p>
    <w:p w:rsidR="006538B2" w:rsidRPr="00E33DA5" w:rsidRDefault="006538B2" w:rsidP="006538B2">
      <w:pPr>
        <w:jc w:val="center"/>
        <w:rPr>
          <w:rFonts w:cstheme="minorHAnsi"/>
          <w:b/>
          <w:color w:val="FF0000"/>
          <w:sz w:val="24"/>
          <w:szCs w:val="24"/>
        </w:rPr>
      </w:pPr>
      <w:r w:rsidRPr="00E33DA5">
        <w:rPr>
          <w:rFonts w:cstheme="minorHAnsi"/>
          <w:b/>
          <w:color w:val="FF0000"/>
          <w:sz w:val="24"/>
          <w:szCs w:val="24"/>
        </w:rPr>
        <w:t>ORCAMENTO FISCAL, DA SEGURIDADE SOCIAL E DE  INVESTIMENTOS</w:t>
      </w:r>
    </w:p>
    <w:tbl>
      <w:tblPr>
        <w:tblStyle w:val="Tabelacomgrade"/>
        <w:tblW w:w="14317" w:type="dxa"/>
        <w:tblInd w:w="392" w:type="dxa"/>
        <w:tblLook w:val="04A0"/>
      </w:tblPr>
      <w:tblGrid>
        <w:gridCol w:w="1434"/>
        <w:gridCol w:w="706"/>
        <w:gridCol w:w="4784"/>
        <w:gridCol w:w="730"/>
        <w:gridCol w:w="936"/>
        <w:gridCol w:w="1832"/>
        <w:gridCol w:w="1523"/>
        <w:gridCol w:w="2372"/>
      </w:tblGrid>
      <w:tr w:rsidR="006538B2" w:rsidRPr="00E33DA5" w:rsidTr="006538B2">
        <w:tc>
          <w:tcPr>
            <w:tcW w:w="7654" w:type="dxa"/>
            <w:gridSpan w:val="4"/>
          </w:tcPr>
          <w:p w:rsidR="006538B2" w:rsidRPr="00E33DA5" w:rsidRDefault="006538B2" w:rsidP="006538B2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  <w:r w:rsidRPr="00E33DA5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ORGAO...: 07-SECRETARIA MUNICIPAL DE SAUDE</w:t>
            </w:r>
          </w:p>
          <w:p w:rsidR="006538B2" w:rsidRPr="00E33DA5" w:rsidRDefault="006538B2" w:rsidP="006538B2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</w:p>
          <w:p w:rsidR="006538B2" w:rsidRPr="00E33DA5" w:rsidRDefault="006538B2" w:rsidP="006538B2">
            <w:pPr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  <w:r w:rsidRPr="00E33DA5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FUNCAO..:10 - SAÚDE</w:t>
            </w:r>
          </w:p>
          <w:p w:rsidR="006538B2" w:rsidRPr="00E33DA5" w:rsidRDefault="006538B2" w:rsidP="006538B2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</w:p>
          <w:p w:rsidR="006538B2" w:rsidRPr="00E33DA5" w:rsidRDefault="006538B2" w:rsidP="006538B2">
            <w:pPr>
              <w:autoSpaceDE w:val="0"/>
              <w:autoSpaceDN w:val="0"/>
              <w:adjustRightInd w:val="0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E33DA5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PROGRAMA: .............. - ATENDIMENTO DE MÉDIA E ALTA COMPLEXIDADE</w:t>
            </w:r>
          </w:p>
        </w:tc>
        <w:tc>
          <w:tcPr>
            <w:tcW w:w="6663" w:type="dxa"/>
            <w:gridSpan w:val="4"/>
          </w:tcPr>
          <w:p w:rsidR="006538B2" w:rsidRPr="00E33DA5" w:rsidRDefault="006538B2" w:rsidP="006538B2">
            <w:pPr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  <w:r w:rsidRPr="00E33DA5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UNIDADE ORCAMENTARIA: 001-FUNDO MUNICIPAL DE SAÚDE</w:t>
            </w:r>
          </w:p>
          <w:p w:rsidR="006538B2" w:rsidRPr="00E33DA5" w:rsidRDefault="005E63A7" w:rsidP="006538B2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  <w:r w:rsidRPr="00E33DA5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 xml:space="preserve">SUBFUNÇÃO: </w:t>
            </w:r>
            <w:r w:rsidR="006538B2" w:rsidRPr="00E33DA5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302 – ASSISTÊNCIA HOSPITALAR E AMBULATORIAL</w:t>
            </w:r>
          </w:p>
          <w:p w:rsidR="006538B2" w:rsidRPr="00E33DA5" w:rsidRDefault="006538B2" w:rsidP="006538B2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  <w:r w:rsidRPr="00E33DA5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PROJETO/ATIVIDADE: 1.....-  Equipamentos e Material Permanente para Unidade de Pronto Atendimento - UPA</w:t>
            </w:r>
          </w:p>
        </w:tc>
      </w:tr>
      <w:tr w:rsidR="006538B2" w:rsidRPr="00E33DA5" w:rsidTr="006538B2">
        <w:tc>
          <w:tcPr>
            <w:tcW w:w="14317" w:type="dxa"/>
            <w:gridSpan w:val="8"/>
          </w:tcPr>
          <w:p w:rsidR="006538B2" w:rsidRPr="00E33DA5" w:rsidRDefault="006538B2" w:rsidP="006538B2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</w:p>
          <w:p w:rsidR="006538B2" w:rsidRPr="00E33DA5" w:rsidRDefault="006538B2" w:rsidP="006538B2">
            <w:pPr>
              <w:autoSpaceDE w:val="0"/>
              <w:autoSpaceDN w:val="0"/>
              <w:adjustRightInd w:val="0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E33DA5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 xml:space="preserve">CARACTERIZACAO DA ATIVIDADE:  </w:t>
            </w:r>
          </w:p>
        </w:tc>
      </w:tr>
      <w:tr w:rsidR="006538B2" w:rsidRPr="00E33DA5" w:rsidTr="006538B2">
        <w:trPr>
          <w:trHeight w:val="250"/>
        </w:trPr>
        <w:tc>
          <w:tcPr>
            <w:tcW w:w="1434" w:type="dxa"/>
            <w:vMerge w:val="restart"/>
          </w:tcPr>
          <w:p w:rsidR="006538B2" w:rsidRPr="00E33DA5" w:rsidRDefault="006538B2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  <w:p w:rsidR="006538B2" w:rsidRPr="00E33DA5" w:rsidRDefault="006538B2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E33DA5">
              <w:rPr>
                <w:rFonts w:cstheme="minorHAnsi"/>
                <w:color w:val="FF0000"/>
                <w:sz w:val="24"/>
                <w:szCs w:val="24"/>
              </w:rPr>
              <w:t>Código</w:t>
            </w:r>
          </w:p>
        </w:tc>
        <w:tc>
          <w:tcPr>
            <w:tcW w:w="706" w:type="dxa"/>
            <w:vMerge w:val="restart"/>
          </w:tcPr>
          <w:p w:rsidR="006538B2" w:rsidRPr="00E33DA5" w:rsidRDefault="006538B2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  <w:p w:rsidR="006538B2" w:rsidRPr="00E33DA5" w:rsidRDefault="006538B2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E33DA5">
              <w:rPr>
                <w:rFonts w:cstheme="minorHAnsi"/>
                <w:color w:val="FF0000"/>
                <w:sz w:val="24"/>
                <w:szCs w:val="24"/>
              </w:rPr>
              <w:t>Red.</w:t>
            </w:r>
          </w:p>
        </w:tc>
        <w:tc>
          <w:tcPr>
            <w:tcW w:w="4784" w:type="dxa"/>
            <w:vMerge w:val="restart"/>
          </w:tcPr>
          <w:p w:rsidR="006538B2" w:rsidRPr="00E33DA5" w:rsidRDefault="006538B2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  <w:p w:rsidR="006538B2" w:rsidRPr="00E33DA5" w:rsidRDefault="006538B2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E33DA5">
              <w:rPr>
                <w:rFonts w:cstheme="minorHAnsi"/>
                <w:color w:val="FF0000"/>
                <w:sz w:val="24"/>
                <w:szCs w:val="24"/>
              </w:rPr>
              <w:t>Elemento de  Despesas</w:t>
            </w:r>
          </w:p>
        </w:tc>
        <w:tc>
          <w:tcPr>
            <w:tcW w:w="7393" w:type="dxa"/>
            <w:gridSpan w:val="5"/>
          </w:tcPr>
          <w:p w:rsidR="006538B2" w:rsidRPr="00E33DA5" w:rsidRDefault="006538B2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E33DA5">
              <w:rPr>
                <w:rFonts w:cstheme="minorHAnsi"/>
                <w:color w:val="FF0000"/>
                <w:sz w:val="24"/>
                <w:szCs w:val="24"/>
              </w:rPr>
              <w:t>RECURSOS</w:t>
            </w:r>
          </w:p>
        </w:tc>
      </w:tr>
      <w:tr w:rsidR="006538B2" w:rsidRPr="00E33DA5" w:rsidTr="006538B2">
        <w:trPr>
          <w:trHeight w:val="280"/>
        </w:trPr>
        <w:tc>
          <w:tcPr>
            <w:tcW w:w="1434" w:type="dxa"/>
            <w:vMerge/>
          </w:tcPr>
          <w:p w:rsidR="006538B2" w:rsidRPr="00E33DA5" w:rsidRDefault="006538B2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6538B2" w:rsidRPr="00E33DA5" w:rsidRDefault="006538B2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4784" w:type="dxa"/>
            <w:vMerge/>
          </w:tcPr>
          <w:p w:rsidR="006538B2" w:rsidRPr="00E33DA5" w:rsidRDefault="006538B2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666" w:type="dxa"/>
            <w:gridSpan w:val="2"/>
          </w:tcPr>
          <w:p w:rsidR="006538B2" w:rsidRPr="00E33DA5" w:rsidRDefault="006538B2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E33DA5">
              <w:rPr>
                <w:rFonts w:cstheme="minorHAnsi"/>
                <w:color w:val="FF0000"/>
                <w:sz w:val="24"/>
                <w:szCs w:val="24"/>
              </w:rPr>
              <w:t>Próprios</w:t>
            </w:r>
          </w:p>
        </w:tc>
        <w:tc>
          <w:tcPr>
            <w:tcW w:w="1832" w:type="dxa"/>
          </w:tcPr>
          <w:p w:rsidR="006538B2" w:rsidRPr="00E33DA5" w:rsidRDefault="006538B2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E33DA5">
              <w:rPr>
                <w:rFonts w:cstheme="minorHAnsi"/>
                <w:color w:val="FF0000"/>
                <w:sz w:val="24"/>
                <w:szCs w:val="24"/>
              </w:rPr>
              <w:t>Transferências</w:t>
            </w:r>
          </w:p>
        </w:tc>
        <w:tc>
          <w:tcPr>
            <w:tcW w:w="1523" w:type="dxa"/>
          </w:tcPr>
          <w:p w:rsidR="006538B2" w:rsidRPr="00E33DA5" w:rsidRDefault="006538B2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E33DA5">
              <w:rPr>
                <w:rFonts w:cstheme="minorHAnsi"/>
                <w:color w:val="FF0000"/>
                <w:sz w:val="24"/>
                <w:szCs w:val="24"/>
              </w:rPr>
              <w:t>Outros</w:t>
            </w:r>
          </w:p>
        </w:tc>
        <w:tc>
          <w:tcPr>
            <w:tcW w:w="2372" w:type="dxa"/>
          </w:tcPr>
          <w:p w:rsidR="006538B2" w:rsidRPr="00E33DA5" w:rsidRDefault="006538B2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E33DA5">
              <w:rPr>
                <w:rFonts w:cstheme="minorHAnsi"/>
                <w:color w:val="FF0000"/>
                <w:sz w:val="24"/>
                <w:szCs w:val="24"/>
              </w:rPr>
              <w:t>TOTAL</w:t>
            </w:r>
          </w:p>
        </w:tc>
      </w:tr>
      <w:tr w:rsidR="006538B2" w:rsidRPr="00E33DA5" w:rsidTr="006538B2">
        <w:tc>
          <w:tcPr>
            <w:tcW w:w="1434" w:type="dxa"/>
          </w:tcPr>
          <w:p w:rsidR="006538B2" w:rsidRPr="00E33DA5" w:rsidRDefault="006538B2" w:rsidP="006538B2">
            <w:pPr>
              <w:jc w:val="center"/>
              <w:rPr>
                <w:color w:val="FF0000"/>
                <w:sz w:val="24"/>
                <w:szCs w:val="24"/>
              </w:rPr>
            </w:pPr>
            <w:r w:rsidRPr="00E33DA5">
              <w:rPr>
                <w:color w:val="FF0000"/>
                <w:sz w:val="24"/>
                <w:szCs w:val="24"/>
              </w:rPr>
              <w:t>4490520000</w:t>
            </w:r>
          </w:p>
        </w:tc>
        <w:tc>
          <w:tcPr>
            <w:tcW w:w="706" w:type="dxa"/>
          </w:tcPr>
          <w:p w:rsidR="006538B2" w:rsidRPr="00E33DA5" w:rsidRDefault="006538B2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784" w:type="dxa"/>
          </w:tcPr>
          <w:p w:rsidR="006538B2" w:rsidRPr="00E33DA5" w:rsidRDefault="006538B2" w:rsidP="006538B2">
            <w:pPr>
              <w:rPr>
                <w:color w:val="FF0000"/>
                <w:sz w:val="24"/>
                <w:szCs w:val="24"/>
              </w:rPr>
            </w:pPr>
            <w:r w:rsidRPr="00E33DA5">
              <w:rPr>
                <w:color w:val="FF0000"/>
                <w:sz w:val="24"/>
                <w:szCs w:val="24"/>
              </w:rPr>
              <w:t>Equipamentos e Material Permanente</w:t>
            </w:r>
          </w:p>
        </w:tc>
        <w:tc>
          <w:tcPr>
            <w:tcW w:w="1666" w:type="dxa"/>
            <w:gridSpan w:val="2"/>
          </w:tcPr>
          <w:p w:rsidR="006538B2" w:rsidRPr="00E33DA5" w:rsidRDefault="006538B2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6538B2" w:rsidRPr="00E33DA5" w:rsidRDefault="006538B2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538B2" w:rsidRPr="00E33DA5" w:rsidRDefault="006538B2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6538B2" w:rsidRPr="00E33DA5" w:rsidRDefault="006538B2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38B2" w:rsidRPr="00E33DA5" w:rsidTr="006538B2">
        <w:tc>
          <w:tcPr>
            <w:tcW w:w="1434" w:type="dxa"/>
          </w:tcPr>
          <w:p w:rsidR="006538B2" w:rsidRPr="00E33DA5" w:rsidRDefault="006538B2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6" w:type="dxa"/>
          </w:tcPr>
          <w:p w:rsidR="006538B2" w:rsidRPr="00E33DA5" w:rsidRDefault="006538B2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784" w:type="dxa"/>
          </w:tcPr>
          <w:p w:rsidR="006538B2" w:rsidRPr="00E33DA5" w:rsidRDefault="006538B2" w:rsidP="006538B2">
            <w:pPr>
              <w:rPr>
                <w:color w:val="FF0000"/>
                <w:sz w:val="24"/>
                <w:szCs w:val="24"/>
              </w:rPr>
            </w:pPr>
            <w:r w:rsidRPr="00E33DA5">
              <w:rPr>
                <w:color w:val="FF0000"/>
                <w:sz w:val="24"/>
                <w:szCs w:val="24"/>
              </w:rPr>
              <w:t>TOTAL</w:t>
            </w:r>
          </w:p>
        </w:tc>
        <w:tc>
          <w:tcPr>
            <w:tcW w:w="1666" w:type="dxa"/>
            <w:gridSpan w:val="2"/>
          </w:tcPr>
          <w:p w:rsidR="006538B2" w:rsidRPr="00E33DA5" w:rsidRDefault="006538B2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6538B2" w:rsidRPr="00E33DA5" w:rsidRDefault="006538B2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538B2" w:rsidRPr="00E33DA5" w:rsidRDefault="006538B2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6538B2" w:rsidRPr="00E33DA5" w:rsidRDefault="006538B2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6538B2" w:rsidRPr="00E33DA5" w:rsidRDefault="006538B2" w:rsidP="006538B2">
      <w:pPr>
        <w:rPr>
          <w:color w:val="FF0000"/>
        </w:rPr>
      </w:pPr>
      <w:r w:rsidRPr="00E33DA5">
        <w:rPr>
          <w:color w:val="FF0000"/>
        </w:rPr>
        <w:t xml:space="preserve">      OBS.: Para município que vai equipar UPA.</w:t>
      </w:r>
    </w:p>
    <w:p w:rsidR="006538B2" w:rsidRDefault="006538B2" w:rsidP="009C0AEA"/>
    <w:p w:rsidR="00EF0C71" w:rsidRDefault="00EF0C71" w:rsidP="009C0AEA"/>
    <w:p w:rsidR="00EF0C71" w:rsidRDefault="00EF0C71" w:rsidP="009C0AEA"/>
    <w:p w:rsidR="00EF0C71" w:rsidRDefault="00EF0C71" w:rsidP="009C0AEA"/>
    <w:p w:rsidR="006538B2" w:rsidRDefault="006538B2" w:rsidP="009C0AEA"/>
    <w:p w:rsidR="006538B2" w:rsidRDefault="006538B2" w:rsidP="006538B2"/>
    <w:p w:rsidR="006538B2" w:rsidRPr="00E33DA5" w:rsidRDefault="006538B2" w:rsidP="006538B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E33DA5">
        <w:rPr>
          <w:rFonts w:cstheme="minorHAnsi"/>
          <w:b/>
          <w:color w:val="FF0000"/>
          <w:sz w:val="24"/>
          <w:szCs w:val="24"/>
        </w:rPr>
        <w:t>PREFEITURA MUNICIPAL DE  ........................</w:t>
      </w:r>
    </w:p>
    <w:p w:rsidR="006538B2" w:rsidRPr="00E33DA5" w:rsidRDefault="006538B2" w:rsidP="006538B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E33DA5">
        <w:rPr>
          <w:rFonts w:cstheme="minorHAnsi"/>
          <w:b/>
          <w:color w:val="FF0000"/>
          <w:sz w:val="24"/>
          <w:szCs w:val="24"/>
        </w:rPr>
        <w:t>Q U A D R O D E D E T A L H A M E N T O D E D E S P E S A S</w:t>
      </w:r>
    </w:p>
    <w:p w:rsidR="006538B2" w:rsidRPr="00E33DA5" w:rsidRDefault="006538B2" w:rsidP="006538B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E33DA5">
        <w:rPr>
          <w:rFonts w:cstheme="minorHAnsi"/>
          <w:b/>
          <w:color w:val="FF0000"/>
          <w:sz w:val="24"/>
          <w:szCs w:val="24"/>
        </w:rPr>
        <w:t>EXERCICIO DE 20</w:t>
      </w:r>
      <w:r w:rsidR="00E33DA5" w:rsidRPr="00E33DA5">
        <w:rPr>
          <w:rFonts w:cstheme="minorHAnsi"/>
          <w:b/>
          <w:color w:val="FF0000"/>
          <w:sz w:val="24"/>
          <w:szCs w:val="24"/>
        </w:rPr>
        <w:t>21</w:t>
      </w:r>
    </w:p>
    <w:p w:rsidR="006538B2" w:rsidRPr="00E33DA5" w:rsidRDefault="006538B2" w:rsidP="006538B2">
      <w:pPr>
        <w:jc w:val="center"/>
        <w:rPr>
          <w:rFonts w:cstheme="minorHAnsi"/>
          <w:b/>
          <w:color w:val="FF0000"/>
          <w:sz w:val="24"/>
          <w:szCs w:val="24"/>
        </w:rPr>
      </w:pPr>
      <w:r w:rsidRPr="00E33DA5">
        <w:rPr>
          <w:rFonts w:cstheme="minorHAnsi"/>
          <w:b/>
          <w:color w:val="FF0000"/>
          <w:sz w:val="24"/>
          <w:szCs w:val="24"/>
        </w:rPr>
        <w:t>ORCAMENTO FISCAL, DA SEGURIDADE SOCIAL E DE  INVESTIMENTOS</w:t>
      </w:r>
    </w:p>
    <w:tbl>
      <w:tblPr>
        <w:tblStyle w:val="Tabelacomgrade"/>
        <w:tblW w:w="14175" w:type="dxa"/>
        <w:tblInd w:w="392" w:type="dxa"/>
        <w:tblLook w:val="04A0"/>
      </w:tblPr>
      <w:tblGrid>
        <w:gridCol w:w="1434"/>
        <w:gridCol w:w="706"/>
        <w:gridCol w:w="4784"/>
        <w:gridCol w:w="589"/>
        <w:gridCol w:w="1077"/>
        <w:gridCol w:w="1832"/>
        <w:gridCol w:w="1523"/>
        <w:gridCol w:w="2230"/>
      </w:tblGrid>
      <w:tr w:rsidR="006538B2" w:rsidRPr="00E33DA5" w:rsidTr="006538B2">
        <w:tc>
          <w:tcPr>
            <w:tcW w:w="7513" w:type="dxa"/>
            <w:gridSpan w:val="4"/>
          </w:tcPr>
          <w:p w:rsidR="006538B2" w:rsidRPr="00E33DA5" w:rsidRDefault="006538B2" w:rsidP="006538B2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  <w:r w:rsidRPr="00E33DA5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ORGAO...: 07-SECRETARIA MUNICIPAL DE SAUDE</w:t>
            </w:r>
          </w:p>
          <w:p w:rsidR="006538B2" w:rsidRPr="00E33DA5" w:rsidRDefault="006538B2" w:rsidP="006538B2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</w:p>
          <w:p w:rsidR="006538B2" w:rsidRPr="00E33DA5" w:rsidRDefault="006538B2" w:rsidP="006538B2">
            <w:pPr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  <w:r w:rsidRPr="00E33DA5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FUNCAO..:10- SAÚDE</w:t>
            </w:r>
          </w:p>
          <w:p w:rsidR="006538B2" w:rsidRPr="00E33DA5" w:rsidRDefault="006538B2" w:rsidP="006538B2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</w:p>
          <w:p w:rsidR="006538B2" w:rsidRPr="00E33DA5" w:rsidRDefault="006538B2" w:rsidP="006538B2">
            <w:pPr>
              <w:autoSpaceDE w:val="0"/>
              <w:autoSpaceDN w:val="0"/>
              <w:adjustRightInd w:val="0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E33DA5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PROGRAMA: ..........–ATENDIMENTO DE MÉDIA E ALTA COMPLEXIDADE</w:t>
            </w:r>
          </w:p>
        </w:tc>
        <w:tc>
          <w:tcPr>
            <w:tcW w:w="6662" w:type="dxa"/>
            <w:gridSpan w:val="4"/>
          </w:tcPr>
          <w:p w:rsidR="006538B2" w:rsidRPr="00E33DA5" w:rsidRDefault="006538B2" w:rsidP="006538B2">
            <w:pPr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  <w:r w:rsidRPr="00E33DA5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UNIDADE ORCAMENTARIA: 001-FUNDO MUNICIPAL DE SAÚDE</w:t>
            </w:r>
          </w:p>
          <w:p w:rsidR="006538B2" w:rsidRPr="00E33DA5" w:rsidRDefault="005E63A7" w:rsidP="006538B2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  <w:r w:rsidRPr="00E33DA5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 xml:space="preserve">SUBFUNÇÃO: </w:t>
            </w:r>
            <w:r w:rsidR="006538B2" w:rsidRPr="00E33DA5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302 – ASSISTÊNCIA HOSPITALAR E AMBULATORIAL</w:t>
            </w:r>
          </w:p>
          <w:p w:rsidR="006538B2" w:rsidRPr="00E33DA5" w:rsidRDefault="006538B2" w:rsidP="006538B2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  <w:r w:rsidRPr="00E33DA5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PROJETO/ATIVIDADE: 1.....-  Construção de Sala de Estabilização</w:t>
            </w:r>
          </w:p>
        </w:tc>
      </w:tr>
      <w:tr w:rsidR="006538B2" w:rsidRPr="00E33DA5" w:rsidTr="006538B2">
        <w:tc>
          <w:tcPr>
            <w:tcW w:w="14175" w:type="dxa"/>
            <w:gridSpan w:val="8"/>
          </w:tcPr>
          <w:p w:rsidR="006538B2" w:rsidRPr="00E33DA5" w:rsidRDefault="006538B2" w:rsidP="006538B2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</w:p>
          <w:p w:rsidR="006538B2" w:rsidRPr="00E33DA5" w:rsidRDefault="006538B2" w:rsidP="006538B2">
            <w:pPr>
              <w:autoSpaceDE w:val="0"/>
              <w:autoSpaceDN w:val="0"/>
              <w:adjustRightInd w:val="0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E33DA5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 xml:space="preserve">CARACTERIZACAO DA ATIVIDADE:  </w:t>
            </w:r>
          </w:p>
        </w:tc>
      </w:tr>
      <w:tr w:rsidR="006538B2" w:rsidRPr="00E33DA5" w:rsidTr="006538B2">
        <w:trPr>
          <w:trHeight w:val="250"/>
        </w:trPr>
        <w:tc>
          <w:tcPr>
            <w:tcW w:w="1434" w:type="dxa"/>
            <w:vMerge w:val="restart"/>
          </w:tcPr>
          <w:p w:rsidR="006538B2" w:rsidRPr="00E33DA5" w:rsidRDefault="006538B2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  <w:p w:rsidR="006538B2" w:rsidRPr="00E33DA5" w:rsidRDefault="006538B2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E33DA5">
              <w:rPr>
                <w:rFonts w:cstheme="minorHAnsi"/>
                <w:color w:val="FF0000"/>
                <w:sz w:val="24"/>
                <w:szCs w:val="24"/>
              </w:rPr>
              <w:t>Código</w:t>
            </w:r>
          </w:p>
        </w:tc>
        <w:tc>
          <w:tcPr>
            <w:tcW w:w="706" w:type="dxa"/>
            <w:vMerge w:val="restart"/>
          </w:tcPr>
          <w:p w:rsidR="006538B2" w:rsidRPr="00E33DA5" w:rsidRDefault="006538B2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  <w:p w:rsidR="006538B2" w:rsidRPr="00E33DA5" w:rsidRDefault="006538B2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E33DA5">
              <w:rPr>
                <w:rFonts w:cstheme="minorHAnsi"/>
                <w:color w:val="FF0000"/>
                <w:sz w:val="24"/>
                <w:szCs w:val="24"/>
              </w:rPr>
              <w:t>Red.</w:t>
            </w:r>
          </w:p>
        </w:tc>
        <w:tc>
          <w:tcPr>
            <w:tcW w:w="4784" w:type="dxa"/>
            <w:vMerge w:val="restart"/>
          </w:tcPr>
          <w:p w:rsidR="006538B2" w:rsidRPr="00E33DA5" w:rsidRDefault="006538B2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  <w:p w:rsidR="006538B2" w:rsidRPr="00E33DA5" w:rsidRDefault="006538B2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E33DA5">
              <w:rPr>
                <w:rFonts w:cstheme="minorHAnsi"/>
                <w:color w:val="FF0000"/>
                <w:sz w:val="24"/>
                <w:szCs w:val="24"/>
              </w:rPr>
              <w:t>Elemento de  Despesas</w:t>
            </w:r>
          </w:p>
        </w:tc>
        <w:tc>
          <w:tcPr>
            <w:tcW w:w="7251" w:type="dxa"/>
            <w:gridSpan w:val="5"/>
          </w:tcPr>
          <w:p w:rsidR="006538B2" w:rsidRPr="00E33DA5" w:rsidRDefault="006538B2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E33DA5">
              <w:rPr>
                <w:rFonts w:cstheme="minorHAnsi"/>
                <w:color w:val="FF0000"/>
                <w:sz w:val="24"/>
                <w:szCs w:val="24"/>
              </w:rPr>
              <w:t>RECURSOS</w:t>
            </w:r>
          </w:p>
        </w:tc>
      </w:tr>
      <w:tr w:rsidR="006538B2" w:rsidRPr="00E33DA5" w:rsidTr="006538B2">
        <w:trPr>
          <w:trHeight w:val="280"/>
        </w:trPr>
        <w:tc>
          <w:tcPr>
            <w:tcW w:w="1434" w:type="dxa"/>
            <w:vMerge/>
          </w:tcPr>
          <w:p w:rsidR="006538B2" w:rsidRPr="00E33DA5" w:rsidRDefault="006538B2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6538B2" w:rsidRPr="00E33DA5" w:rsidRDefault="006538B2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4784" w:type="dxa"/>
            <w:vMerge/>
          </w:tcPr>
          <w:p w:rsidR="006538B2" w:rsidRPr="00E33DA5" w:rsidRDefault="006538B2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666" w:type="dxa"/>
            <w:gridSpan w:val="2"/>
          </w:tcPr>
          <w:p w:rsidR="006538B2" w:rsidRPr="00E33DA5" w:rsidRDefault="006538B2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E33DA5">
              <w:rPr>
                <w:rFonts w:cstheme="minorHAnsi"/>
                <w:color w:val="FF0000"/>
                <w:sz w:val="24"/>
                <w:szCs w:val="24"/>
              </w:rPr>
              <w:t>Próprios</w:t>
            </w:r>
          </w:p>
        </w:tc>
        <w:tc>
          <w:tcPr>
            <w:tcW w:w="1832" w:type="dxa"/>
          </w:tcPr>
          <w:p w:rsidR="006538B2" w:rsidRPr="00E33DA5" w:rsidRDefault="006538B2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E33DA5">
              <w:rPr>
                <w:rFonts w:cstheme="minorHAnsi"/>
                <w:color w:val="FF0000"/>
                <w:sz w:val="24"/>
                <w:szCs w:val="24"/>
              </w:rPr>
              <w:t>Transferências</w:t>
            </w:r>
          </w:p>
        </w:tc>
        <w:tc>
          <w:tcPr>
            <w:tcW w:w="1523" w:type="dxa"/>
          </w:tcPr>
          <w:p w:rsidR="006538B2" w:rsidRPr="00E33DA5" w:rsidRDefault="006538B2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E33DA5">
              <w:rPr>
                <w:rFonts w:cstheme="minorHAnsi"/>
                <w:color w:val="FF0000"/>
                <w:sz w:val="24"/>
                <w:szCs w:val="24"/>
              </w:rPr>
              <w:t>Outros</w:t>
            </w:r>
          </w:p>
        </w:tc>
        <w:tc>
          <w:tcPr>
            <w:tcW w:w="2230" w:type="dxa"/>
          </w:tcPr>
          <w:p w:rsidR="006538B2" w:rsidRPr="00E33DA5" w:rsidRDefault="006538B2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E33DA5">
              <w:rPr>
                <w:rFonts w:cstheme="minorHAnsi"/>
                <w:color w:val="FF0000"/>
                <w:sz w:val="24"/>
                <w:szCs w:val="24"/>
              </w:rPr>
              <w:t>TOTAL</w:t>
            </w:r>
          </w:p>
        </w:tc>
      </w:tr>
      <w:tr w:rsidR="006538B2" w:rsidRPr="00E33DA5" w:rsidTr="006538B2">
        <w:trPr>
          <w:trHeight w:val="280"/>
        </w:trPr>
        <w:tc>
          <w:tcPr>
            <w:tcW w:w="1434" w:type="dxa"/>
          </w:tcPr>
          <w:p w:rsidR="006538B2" w:rsidRPr="00E33DA5" w:rsidRDefault="006538B2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E33DA5">
              <w:rPr>
                <w:rFonts w:cstheme="minorHAnsi"/>
                <w:color w:val="FF0000"/>
                <w:sz w:val="24"/>
                <w:szCs w:val="24"/>
              </w:rPr>
              <w:t>4490510000</w:t>
            </w:r>
          </w:p>
        </w:tc>
        <w:tc>
          <w:tcPr>
            <w:tcW w:w="706" w:type="dxa"/>
          </w:tcPr>
          <w:p w:rsidR="006538B2" w:rsidRPr="00E33DA5" w:rsidRDefault="006538B2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4784" w:type="dxa"/>
          </w:tcPr>
          <w:p w:rsidR="006538B2" w:rsidRPr="00E33DA5" w:rsidRDefault="006538B2" w:rsidP="006538B2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E33DA5">
              <w:rPr>
                <w:rFonts w:cstheme="minorHAnsi"/>
                <w:color w:val="FF0000"/>
                <w:sz w:val="24"/>
                <w:szCs w:val="24"/>
              </w:rPr>
              <w:t>Obras e Instalações</w:t>
            </w:r>
          </w:p>
        </w:tc>
        <w:tc>
          <w:tcPr>
            <w:tcW w:w="1666" w:type="dxa"/>
            <w:gridSpan w:val="2"/>
          </w:tcPr>
          <w:p w:rsidR="006538B2" w:rsidRPr="00E33DA5" w:rsidRDefault="006538B2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6538B2" w:rsidRPr="00E33DA5" w:rsidRDefault="006538B2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538B2" w:rsidRPr="00E33DA5" w:rsidRDefault="006538B2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230" w:type="dxa"/>
          </w:tcPr>
          <w:p w:rsidR="006538B2" w:rsidRPr="00E33DA5" w:rsidRDefault="006538B2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6538B2" w:rsidRPr="00E33DA5" w:rsidTr="006538B2">
        <w:tc>
          <w:tcPr>
            <w:tcW w:w="1434" w:type="dxa"/>
          </w:tcPr>
          <w:p w:rsidR="006538B2" w:rsidRPr="00E33DA5" w:rsidRDefault="006538B2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6" w:type="dxa"/>
          </w:tcPr>
          <w:p w:rsidR="006538B2" w:rsidRPr="00E33DA5" w:rsidRDefault="006538B2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784" w:type="dxa"/>
          </w:tcPr>
          <w:p w:rsidR="006538B2" w:rsidRPr="00E33DA5" w:rsidRDefault="006538B2" w:rsidP="006538B2">
            <w:pPr>
              <w:rPr>
                <w:color w:val="FF0000"/>
                <w:sz w:val="24"/>
                <w:szCs w:val="24"/>
              </w:rPr>
            </w:pPr>
            <w:r w:rsidRPr="00E33DA5">
              <w:rPr>
                <w:color w:val="FF0000"/>
                <w:sz w:val="24"/>
                <w:szCs w:val="24"/>
              </w:rPr>
              <w:t>TOTAL</w:t>
            </w:r>
          </w:p>
        </w:tc>
        <w:tc>
          <w:tcPr>
            <w:tcW w:w="1666" w:type="dxa"/>
            <w:gridSpan w:val="2"/>
          </w:tcPr>
          <w:p w:rsidR="006538B2" w:rsidRPr="00E33DA5" w:rsidRDefault="006538B2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6538B2" w:rsidRPr="00E33DA5" w:rsidRDefault="006538B2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538B2" w:rsidRPr="00E33DA5" w:rsidRDefault="006538B2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30" w:type="dxa"/>
          </w:tcPr>
          <w:p w:rsidR="006538B2" w:rsidRPr="00E33DA5" w:rsidRDefault="006538B2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6538B2" w:rsidRPr="00E33DA5" w:rsidRDefault="006538B2" w:rsidP="006538B2">
      <w:pPr>
        <w:rPr>
          <w:color w:val="FF0000"/>
        </w:rPr>
      </w:pPr>
      <w:r w:rsidRPr="00E33DA5">
        <w:rPr>
          <w:color w:val="FF0000"/>
        </w:rPr>
        <w:t xml:space="preserve">      OBS.: Para município que  tem programação de construir Sala de Estabilização.</w:t>
      </w:r>
    </w:p>
    <w:p w:rsidR="006538B2" w:rsidRDefault="006538B2" w:rsidP="006538B2"/>
    <w:p w:rsidR="006538B2" w:rsidRDefault="006538B2" w:rsidP="006538B2"/>
    <w:p w:rsidR="006538B2" w:rsidRDefault="006538B2" w:rsidP="006538B2"/>
    <w:p w:rsidR="006538B2" w:rsidRDefault="006538B2" w:rsidP="006538B2"/>
    <w:p w:rsidR="006538B2" w:rsidRDefault="006538B2" w:rsidP="006538B2"/>
    <w:p w:rsidR="006538B2" w:rsidRDefault="006538B2" w:rsidP="006538B2"/>
    <w:p w:rsidR="006538B2" w:rsidRPr="00E33DA5" w:rsidRDefault="006538B2" w:rsidP="006538B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E33DA5">
        <w:rPr>
          <w:rFonts w:cstheme="minorHAnsi"/>
          <w:b/>
          <w:color w:val="FF0000"/>
          <w:sz w:val="24"/>
          <w:szCs w:val="24"/>
        </w:rPr>
        <w:t>PREFEITURA MUNICIPAL DE  ........................</w:t>
      </w:r>
    </w:p>
    <w:p w:rsidR="006538B2" w:rsidRPr="00E33DA5" w:rsidRDefault="006538B2" w:rsidP="006538B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E33DA5">
        <w:rPr>
          <w:rFonts w:cstheme="minorHAnsi"/>
          <w:b/>
          <w:color w:val="FF0000"/>
          <w:sz w:val="24"/>
          <w:szCs w:val="24"/>
        </w:rPr>
        <w:t>Q U A D R O D E D E T A L H A M E N T O D E D E S P E S A S</w:t>
      </w:r>
    </w:p>
    <w:p w:rsidR="006538B2" w:rsidRPr="00E33DA5" w:rsidRDefault="006538B2" w:rsidP="006538B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E33DA5">
        <w:rPr>
          <w:rFonts w:cstheme="minorHAnsi"/>
          <w:b/>
          <w:color w:val="FF0000"/>
          <w:sz w:val="24"/>
          <w:szCs w:val="24"/>
        </w:rPr>
        <w:t>EXERCICIO DE 20</w:t>
      </w:r>
      <w:r w:rsidR="00E33DA5">
        <w:rPr>
          <w:rFonts w:cstheme="minorHAnsi"/>
          <w:b/>
          <w:color w:val="FF0000"/>
          <w:sz w:val="24"/>
          <w:szCs w:val="24"/>
        </w:rPr>
        <w:t>21</w:t>
      </w:r>
    </w:p>
    <w:p w:rsidR="006538B2" w:rsidRPr="00E33DA5" w:rsidRDefault="006538B2" w:rsidP="006538B2">
      <w:pPr>
        <w:jc w:val="center"/>
        <w:rPr>
          <w:rFonts w:cstheme="minorHAnsi"/>
          <w:b/>
          <w:color w:val="FF0000"/>
          <w:sz w:val="24"/>
          <w:szCs w:val="24"/>
        </w:rPr>
      </w:pPr>
      <w:r w:rsidRPr="00E33DA5">
        <w:rPr>
          <w:rFonts w:cstheme="minorHAnsi"/>
          <w:b/>
          <w:color w:val="FF0000"/>
          <w:sz w:val="24"/>
          <w:szCs w:val="24"/>
        </w:rPr>
        <w:t>ORCAMENTO FISCAL, DA SEGURIDADE SOCIAL E DE  INVESTIMENTOS</w:t>
      </w:r>
    </w:p>
    <w:tbl>
      <w:tblPr>
        <w:tblStyle w:val="Tabelacomgrade"/>
        <w:tblW w:w="14317" w:type="dxa"/>
        <w:tblInd w:w="392" w:type="dxa"/>
        <w:tblLook w:val="04A0"/>
      </w:tblPr>
      <w:tblGrid>
        <w:gridCol w:w="1434"/>
        <w:gridCol w:w="706"/>
        <w:gridCol w:w="4784"/>
        <w:gridCol w:w="730"/>
        <w:gridCol w:w="936"/>
        <w:gridCol w:w="1832"/>
        <w:gridCol w:w="1523"/>
        <w:gridCol w:w="2372"/>
      </w:tblGrid>
      <w:tr w:rsidR="006538B2" w:rsidRPr="00E33DA5" w:rsidTr="006538B2">
        <w:tc>
          <w:tcPr>
            <w:tcW w:w="7654" w:type="dxa"/>
            <w:gridSpan w:val="4"/>
          </w:tcPr>
          <w:p w:rsidR="006538B2" w:rsidRPr="00E33DA5" w:rsidRDefault="006538B2" w:rsidP="006538B2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  <w:r w:rsidRPr="00E33DA5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ORGAO...: 07-SECRETARIA MUNICIPAL DE SAUDE</w:t>
            </w:r>
          </w:p>
          <w:p w:rsidR="006538B2" w:rsidRPr="00E33DA5" w:rsidRDefault="006538B2" w:rsidP="006538B2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</w:p>
          <w:p w:rsidR="006538B2" w:rsidRPr="00E33DA5" w:rsidRDefault="006538B2" w:rsidP="006538B2">
            <w:pPr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  <w:r w:rsidRPr="00E33DA5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FUNCAO..:10 - SAÚDE</w:t>
            </w:r>
          </w:p>
          <w:p w:rsidR="006538B2" w:rsidRPr="00E33DA5" w:rsidRDefault="006538B2" w:rsidP="006538B2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</w:p>
          <w:p w:rsidR="006538B2" w:rsidRPr="00E33DA5" w:rsidRDefault="006538B2" w:rsidP="006538B2">
            <w:pPr>
              <w:autoSpaceDE w:val="0"/>
              <w:autoSpaceDN w:val="0"/>
              <w:adjustRightInd w:val="0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E33DA5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PROGRAMA: .............. - ATENDIMENTO DE MÉDIA E ALTA COMPLEXIDADE</w:t>
            </w:r>
          </w:p>
        </w:tc>
        <w:tc>
          <w:tcPr>
            <w:tcW w:w="6663" w:type="dxa"/>
            <w:gridSpan w:val="4"/>
          </w:tcPr>
          <w:p w:rsidR="006538B2" w:rsidRPr="00E33DA5" w:rsidRDefault="006538B2" w:rsidP="006538B2">
            <w:pPr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  <w:r w:rsidRPr="00E33DA5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UNIDADE ORCAMENTARIA: 001-FUNDO MUNICIPAL DE SAÚDE</w:t>
            </w:r>
          </w:p>
          <w:p w:rsidR="006538B2" w:rsidRPr="00E33DA5" w:rsidRDefault="005E63A7" w:rsidP="006538B2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  <w:r w:rsidRPr="00E33DA5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 xml:space="preserve">SUBFUNÇÃO: </w:t>
            </w:r>
            <w:r w:rsidR="006538B2" w:rsidRPr="00E33DA5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302 – ASSISTÊNCIA HOSPITALAR E AMBULATORIAL</w:t>
            </w:r>
          </w:p>
          <w:p w:rsidR="006538B2" w:rsidRPr="00E33DA5" w:rsidRDefault="006538B2" w:rsidP="006538B2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  <w:r w:rsidRPr="00E33DA5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PROJETO/ATIVIDADE: 1.....-  Equipamentos e Material Permanente para Sala de Estabilização</w:t>
            </w:r>
          </w:p>
        </w:tc>
      </w:tr>
      <w:tr w:rsidR="006538B2" w:rsidRPr="00E33DA5" w:rsidTr="006538B2">
        <w:tc>
          <w:tcPr>
            <w:tcW w:w="14317" w:type="dxa"/>
            <w:gridSpan w:val="8"/>
          </w:tcPr>
          <w:p w:rsidR="006538B2" w:rsidRPr="00E33DA5" w:rsidRDefault="006538B2" w:rsidP="006538B2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</w:p>
          <w:p w:rsidR="006538B2" w:rsidRPr="00E33DA5" w:rsidRDefault="006538B2" w:rsidP="006538B2">
            <w:pPr>
              <w:autoSpaceDE w:val="0"/>
              <w:autoSpaceDN w:val="0"/>
              <w:adjustRightInd w:val="0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E33DA5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 xml:space="preserve">CARACTERIZACAO DA ATIVIDADE:  </w:t>
            </w:r>
          </w:p>
        </w:tc>
      </w:tr>
      <w:tr w:rsidR="006538B2" w:rsidRPr="00E33DA5" w:rsidTr="006538B2">
        <w:trPr>
          <w:trHeight w:val="250"/>
        </w:trPr>
        <w:tc>
          <w:tcPr>
            <w:tcW w:w="1434" w:type="dxa"/>
            <w:vMerge w:val="restart"/>
          </w:tcPr>
          <w:p w:rsidR="006538B2" w:rsidRPr="00E33DA5" w:rsidRDefault="006538B2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  <w:p w:rsidR="006538B2" w:rsidRPr="00E33DA5" w:rsidRDefault="006538B2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E33DA5">
              <w:rPr>
                <w:rFonts w:cstheme="minorHAnsi"/>
                <w:color w:val="FF0000"/>
                <w:sz w:val="24"/>
                <w:szCs w:val="24"/>
              </w:rPr>
              <w:t>Código</w:t>
            </w:r>
          </w:p>
        </w:tc>
        <w:tc>
          <w:tcPr>
            <w:tcW w:w="706" w:type="dxa"/>
            <w:vMerge w:val="restart"/>
          </w:tcPr>
          <w:p w:rsidR="006538B2" w:rsidRPr="00E33DA5" w:rsidRDefault="006538B2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  <w:p w:rsidR="006538B2" w:rsidRPr="00E33DA5" w:rsidRDefault="006538B2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E33DA5">
              <w:rPr>
                <w:rFonts w:cstheme="minorHAnsi"/>
                <w:color w:val="FF0000"/>
                <w:sz w:val="24"/>
                <w:szCs w:val="24"/>
              </w:rPr>
              <w:t>Red.</w:t>
            </w:r>
          </w:p>
        </w:tc>
        <w:tc>
          <w:tcPr>
            <w:tcW w:w="4784" w:type="dxa"/>
            <w:vMerge w:val="restart"/>
          </w:tcPr>
          <w:p w:rsidR="006538B2" w:rsidRPr="00E33DA5" w:rsidRDefault="006538B2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  <w:p w:rsidR="006538B2" w:rsidRPr="00E33DA5" w:rsidRDefault="006538B2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E33DA5">
              <w:rPr>
                <w:rFonts w:cstheme="minorHAnsi"/>
                <w:color w:val="FF0000"/>
                <w:sz w:val="24"/>
                <w:szCs w:val="24"/>
              </w:rPr>
              <w:t>Elemento de  Despesas</w:t>
            </w:r>
          </w:p>
        </w:tc>
        <w:tc>
          <w:tcPr>
            <w:tcW w:w="7393" w:type="dxa"/>
            <w:gridSpan w:val="5"/>
          </w:tcPr>
          <w:p w:rsidR="006538B2" w:rsidRPr="00E33DA5" w:rsidRDefault="006538B2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E33DA5">
              <w:rPr>
                <w:rFonts w:cstheme="minorHAnsi"/>
                <w:color w:val="FF0000"/>
                <w:sz w:val="24"/>
                <w:szCs w:val="24"/>
              </w:rPr>
              <w:t>RECURSOS</w:t>
            </w:r>
          </w:p>
        </w:tc>
      </w:tr>
      <w:tr w:rsidR="006538B2" w:rsidRPr="00E33DA5" w:rsidTr="006538B2">
        <w:trPr>
          <w:trHeight w:val="280"/>
        </w:trPr>
        <w:tc>
          <w:tcPr>
            <w:tcW w:w="1434" w:type="dxa"/>
            <w:vMerge/>
          </w:tcPr>
          <w:p w:rsidR="006538B2" w:rsidRPr="00E33DA5" w:rsidRDefault="006538B2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6538B2" w:rsidRPr="00E33DA5" w:rsidRDefault="006538B2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4784" w:type="dxa"/>
            <w:vMerge/>
          </w:tcPr>
          <w:p w:rsidR="006538B2" w:rsidRPr="00E33DA5" w:rsidRDefault="006538B2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666" w:type="dxa"/>
            <w:gridSpan w:val="2"/>
          </w:tcPr>
          <w:p w:rsidR="006538B2" w:rsidRPr="00E33DA5" w:rsidRDefault="006538B2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E33DA5">
              <w:rPr>
                <w:rFonts w:cstheme="minorHAnsi"/>
                <w:color w:val="FF0000"/>
                <w:sz w:val="24"/>
                <w:szCs w:val="24"/>
              </w:rPr>
              <w:t>Próprios</w:t>
            </w:r>
          </w:p>
        </w:tc>
        <w:tc>
          <w:tcPr>
            <w:tcW w:w="1832" w:type="dxa"/>
          </w:tcPr>
          <w:p w:rsidR="006538B2" w:rsidRPr="00E33DA5" w:rsidRDefault="006538B2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E33DA5">
              <w:rPr>
                <w:rFonts w:cstheme="minorHAnsi"/>
                <w:color w:val="FF0000"/>
                <w:sz w:val="24"/>
                <w:szCs w:val="24"/>
              </w:rPr>
              <w:t>Transferências</w:t>
            </w:r>
          </w:p>
        </w:tc>
        <w:tc>
          <w:tcPr>
            <w:tcW w:w="1523" w:type="dxa"/>
          </w:tcPr>
          <w:p w:rsidR="006538B2" w:rsidRPr="00E33DA5" w:rsidRDefault="006538B2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E33DA5">
              <w:rPr>
                <w:rFonts w:cstheme="minorHAnsi"/>
                <w:color w:val="FF0000"/>
                <w:sz w:val="24"/>
                <w:szCs w:val="24"/>
              </w:rPr>
              <w:t>Outros</w:t>
            </w:r>
          </w:p>
        </w:tc>
        <w:tc>
          <w:tcPr>
            <w:tcW w:w="2372" w:type="dxa"/>
          </w:tcPr>
          <w:p w:rsidR="006538B2" w:rsidRPr="00E33DA5" w:rsidRDefault="006538B2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E33DA5">
              <w:rPr>
                <w:rFonts w:cstheme="minorHAnsi"/>
                <w:color w:val="FF0000"/>
                <w:sz w:val="24"/>
                <w:szCs w:val="24"/>
              </w:rPr>
              <w:t>TOTAL</w:t>
            </w:r>
          </w:p>
        </w:tc>
      </w:tr>
      <w:tr w:rsidR="006538B2" w:rsidRPr="00E33DA5" w:rsidTr="006538B2">
        <w:tc>
          <w:tcPr>
            <w:tcW w:w="1434" w:type="dxa"/>
          </w:tcPr>
          <w:p w:rsidR="006538B2" w:rsidRPr="00E33DA5" w:rsidRDefault="006538B2" w:rsidP="006538B2">
            <w:pPr>
              <w:jc w:val="center"/>
              <w:rPr>
                <w:color w:val="FF0000"/>
                <w:sz w:val="24"/>
                <w:szCs w:val="24"/>
              </w:rPr>
            </w:pPr>
            <w:r w:rsidRPr="00E33DA5">
              <w:rPr>
                <w:color w:val="FF0000"/>
                <w:sz w:val="24"/>
                <w:szCs w:val="24"/>
              </w:rPr>
              <w:t>4490520000</w:t>
            </w:r>
          </w:p>
        </w:tc>
        <w:tc>
          <w:tcPr>
            <w:tcW w:w="706" w:type="dxa"/>
          </w:tcPr>
          <w:p w:rsidR="006538B2" w:rsidRPr="00E33DA5" w:rsidRDefault="006538B2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784" w:type="dxa"/>
          </w:tcPr>
          <w:p w:rsidR="006538B2" w:rsidRPr="00E33DA5" w:rsidRDefault="006538B2" w:rsidP="006538B2">
            <w:pPr>
              <w:rPr>
                <w:color w:val="FF0000"/>
                <w:sz w:val="24"/>
                <w:szCs w:val="24"/>
              </w:rPr>
            </w:pPr>
            <w:r w:rsidRPr="00E33DA5">
              <w:rPr>
                <w:color w:val="FF0000"/>
                <w:sz w:val="24"/>
                <w:szCs w:val="24"/>
              </w:rPr>
              <w:t>Equipamentos e Material Permanente</w:t>
            </w:r>
          </w:p>
        </w:tc>
        <w:tc>
          <w:tcPr>
            <w:tcW w:w="1666" w:type="dxa"/>
            <w:gridSpan w:val="2"/>
          </w:tcPr>
          <w:p w:rsidR="006538B2" w:rsidRPr="00E33DA5" w:rsidRDefault="006538B2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6538B2" w:rsidRPr="00E33DA5" w:rsidRDefault="006538B2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538B2" w:rsidRPr="00E33DA5" w:rsidRDefault="006538B2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6538B2" w:rsidRPr="00E33DA5" w:rsidRDefault="006538B2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538B2" w:rsidRPr="00E33DA5" w:rsidTr="006538B2">
        <w:tc>
          <w:tcPr>
            <w:tcW w:w="1434" w:type="dxa"/>
          </w:tcPr>
          <w:p w:rsidR="006538B2" w:rsidRPr="00E33DA5" w:rsidRDefault="006538B2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6" w:type="dxa"/>
          </w:tcPr>
          <w:p w:rsidR="006538B2" w:rsidRPr="00E33DA5" w:rsidRDefault="006538B2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784" w:type="dxa"/>
          </w:tcPr>
          <w:p w:rsidR="006538B2" w:rsidRPr="00E33DA5" w:rsidRDefault="006538B2" w:rsidP="006538B2">
            <w:pPr>
              <w:rPr>
                <w:color w:val="FF0000"/>
                <w:sz w:val="24"/>
                <w:szCs w:val="24"/>
              </w:rPr>
            </w:pPr>
            <w:r w:rsidRPr="00E33DA5">
              <w:rPr>
                <w:color w:val="FF0000"/>
                <w:sz w:val="24"/>
                <w:szCs w:val="24"/>
              </w:rPr>
              <w:t>TOTAL</w:t>
            </w:r>
          </w:p>
        </w:tc>
        <w:tc>
          <w:tcPr>
            <w:tcW w:w="1666" w:type="dxa"/>
            <w:gridSpan w:val="2"/>
          </w:tcPr>
          <w:p w:rsidR="006538B2" w:rsidRPr="00E33DA5" w:rsidRDefault="006538B2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6538B2" w:rsidRPr="00E33DA5" w:rsidRDefault="006538B2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538B2" w:rsidRPr="00E33DA5" w:rsidRDefault="006538B2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6538B2" w:rsidRPr="00E33DA5" w:rsidRDefault="006538B2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6538B2" w:rsidRPr="00E33DA5" w:rsidRDefault="006538B2" w:rsidP="006538B2">
      <w:pPr>
        <w:rPr>
          <w:color w:val="FF0000"/>
        </w:rPr>
      </w:pPr>
      <w:r w:rsidRPr="00E33DA5">
        <w:rPr>
          <w:color w:val="FF0000"/>
        </w:rPr>
        <w:t xml:space="preserve">      OBS.: Para município que vai equipar Sala de Estabilização.</w:t>
      </w:r>
    </w:p>
    <w:p w:rsidR="006538B2" w:rsidRDefault="006538B2" w:rsidP="006538B2"/>
    <w:p w:rsidR="006538B2" w:rsidRDefault="006538B2" w:rsidP="006538B2"/>
    <w:p w:rsidR="006538B2" w:rsidRDefault="006538B2" w:rsidP="006538B2"/>
    <w:p w:rsidR="0073718C" w:rsidRDefault="0073718C" w:rsidP="006538B2"/>
    <w:p w:rsidR="0073718C" w:rsidRDefault="0073718C" w:rsidP="006538B2"/>
    <w:p w:rsidR="0073718C" w:rsidRDefault="0073718C" w:rsidP="006538B2"/>
    <w:p w:rsidR="0073718C" w:rsidRPr="0021615D" w:rsidRDefault="0073718C" w:rsidP="0073718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t>PREFEITURA MUNICIPAL DE  ........................</w:t>
      </w:r>
    </w:p>
    <w:p w:rsidR="0073718C" w:rsidRPr="0021615D" w:rsidRDefault="0073718C" w:rsidP="0073718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t>Q U A D R O D E D E T A L H A M E N T O D E D E S P E S A S</w:t>
      </w:r>
    </w:p>
    <w:p w:rsidR="0073718C" w:rsidRPr="0021615D" w:rsidRDefault="0073718C" w:rsidP="0073718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t>EXERCICIO DE 20</w:t>
      </w:r>
      <w:r w:rsidR="00E33DA5">
        <w:rPr>
          <w:rFonts w:cstheme="minorHAnsi"/>
          <w:b/>
          <w:sz w:val="24"/>
          <w:szCs w:val="24"/>
        </w:rPr>
        <w:t>21</w:t>
      </w:r>
    </w:p>
    <w:p w:rsidR="0073718C" w:rsidRPr="00340A58" w:rsidRDefault="0073718C" w:rsidP="0073718C">
      <w:pPr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t>ORCAMENTO FISCAL, DA SEGURIDADE SOCIAL E DE  INVESTIMENTOS</w:t>
      </w:r>
    </w:p>
    <w:tbl>
      <w:tblPr>
        <w:tblStyle w:val="Tabelacomgrade"/>
        <w:tblW w:w="14317" w:type="dxa"/>
        <w:tblInd w:w="392" w:type="dxa"/>
        <w:tblLook w:val="04A0"/>
      </w:tblPr>
      <w:tblGrid>
        <w:gridCol w:w="1434"/>
        <w:gridCol w:w="706"/>
        <w:gridCol w:w="4784"/>
        <w:gridCol w:w="730"/>
        <w:gridCol w:w="936"/>
        <w:gridCol w:w="1832"/>
        <w:gridCol w:w="1523"/>
        <w:gridCol w:w="2372"/>
      </w:tblGrid>
      <w:tr w:rsidR="0073718C" w:rsidRPr="0021615D" w:rsidTr="000A5CF4">
        <w:tc>
          <w:tcPr>
            <w:tcW w:w="7654" w:type="dxa"/>
            <w:gridSpan w:val="4"/>
          </w:tcPr>
          <w:p w:rsidR="0073718C" w:rsidRPr="0021615D" w:rsidRDefault="0073718C" w:rsidP="000A5CF4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ORGAO...: 07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>-SECRETARIA MUNICIPAL DE SAUDE</w:t>
            </w:r>
          </w:p>
          <w:p w:rsidR="0073718C" w:rsidRPr="0021615D" w:rsidRDefault="0073718C" w:rsidP="0073718C">
            <w:pPr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FUNCAO..: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>10 - SAÚDE</w:t>
            </w:r>
          </w:p>
          <w:p w:rsidR="0073718C" w:rsidRPr="0021615D" w:rsidRDefault="0073718C" w:rsidP="000A5CF4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 xml:space="preserve">PROGRAMA: 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>..............</w:t>
            </w:r>
            <w:r w:rsidRPr="0021615D">
              <w:rPr>
                <w:rFonts w:eastAsia="CourierNewPSMT" w:cstheme="minorHAnsi"/>
                <w:b/>
                <w:sz w:val="24"/>
                <w:szCs w:val="24"/>
              </w:rPr>
              <w:t xml:space="preserve"> - 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>ATENDIMENTO DE MÉDIA E ALTA COMPLEXIDADE</w:t>
            </w:r>
          </w:p>
        </w:tc>
        <w:tc>
          <w:tcPr>
            <w:tcW w:w="6663" w:type="dxa"/>
            <w:gridSpan w:val="4"/>
          </w:tcPr>
          <w:p w:rsidR="0073718C" w:rsidRPr="0021615D" w:rsidRDefault="0073718C" w:rsidP="000A5CF4">
            <w:pPr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UNIDADE ORCAMENTARI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>A: 001-FUNDO MUNICIPAL DE SAÚDE</w:t>
            </w:r>
          </w:p>
          <w:p w:rsidR="0073718C" w:rsidRPr="0021615D" w:rsidRDefault="005E63A7" w:rsidP="000A5CF4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  <w:r>
              <w:rPr>
                <w:rFonts w:eastAsia="CourierNewPSMT" w:cstheme="minorHAnsi"/>
                <w:b/>
                <w:sz w:val="24"/>
                <w:szCs w:val="24"/>
              </w:rPr>
              <w:t xml:space="preserve">SUBFUNÇÃO: </w:t>
            </w:r>
            <w:r w:rsidR="0073718C">
              <w:rPr>
                <w:rFonts w:eastAsia="CourierNewPSMT" w:cstheme="minorHAnsi"/>
                <w:b/>
                <w:sz w:val="24"/>
                <w:szCs w:val="24"/>
              </w:rPr>
              <w:t>302 – ASSISTÊNCIA HOSPITALAR E AMBULATORIAL</w:t>
            </w:r>
          </w:p>
          <w:p w:rsidR="0073718C" w:rsidRPr="0021615D" w:rsidRDefault="0073718C" w:rsidP="0073718C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PROJETO/ATIVIDADE: 1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>.....</w:t>
            </w: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-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 xml:space="preserve">  Aquisição de Ambulância</w:t>
            </w:r>
          </w:p>
        </w:tc>
      </w:tr>
      <w:tr w:rsidR="0073718C" w:rsidRPr="0021615D" w:rsidTr="000A5CF4">
        <w:tc>
          <w:tcPr>
            <w:tcW w:w="14317" w:type="dxa"/>
            <w:gridSpan w:val="8"/>
          </w:tcPr>
          <w:p w:rsidR="0073718C" w:rsidRPr="0021615D" w:rsidRDefault="0073718C" w:rsidP="000A5CF4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</w:p>
          <w:p w:rsidR="0073718C" w:rsidRPr="0021615D" w:rsidRDefault="0073718C" w:rsidP="000A5CF4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 xml:space="preserve">CARACTERIZACAO DA ATIVIDADE:  </w:t>
            </w:r>
          </w:p>
        </w:tc>
      </w:tr>
      <w:tr w:rsidR="0073718C" w:rsidRPr="0021615D" w:rsidTr="000A5CF4">
        <w:trPr>
          <w:trHeight w:val="250"/>
        </w:trPr>
        <w:tc>
          <w:tcPr>
            <w:tcW w:w="1434" w:type="dxa"/>
            <w:vMerge w:val="restart"/>
          </w:tcPr>
          <w:p w:rsidR="0073718C" w:rsidRPr="0021615D" w:rsidRDefault="0073718C" w:rsidP="000A5CF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73718C" w:rsidRPr="0021615D" w:rsidRDefault="0073718C" w:rsidP="000A5C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Código</w:t>
            </w:r>
          </w:p>
        </w:tc>
        <w:tc>
          <w:tcPr>
            <w:tcW w:w="706" w:type="dxa"/>
            <w:vMerge w:val="restart"/>
          </w:tcPr>
          <w:p w:rsidR="0073718C" w:rsidRPr="0021615D" w:rsidRDefault="0073718C" w:rsidP="000A5CF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73718C" w:rsidRPr="0021615D" w:rsidRDefault="0073718C" w:rsidP="000A5C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Red.</w:t>
            </w:r>
          </w:p>
        </w:tc>
        <w:tc>
          <w:tcPr>
            <w:tcW w:w="4784" w:type="dxa"/>
            <w:vMerge w:val="restart"/>
          </w:tcPr>
          <w:p w:rsidR="0073718C" w:rsidRPr="0021615D" w:rsidRDefault="0073718C" w:rsidP="000A5CF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73718C" w:rsidRPr="0021615D" w:rsidRDefault="0073718C" w:rsidP="000A5C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Elemento de  Despesas</w:t>
            </w:r>
          </w:p>
        </w:tc>
        <w:tc>
          <w:tcPr>
            <w:tcW w:w="7393" w:type="dxa"/>
            <w:gridSpan w:val="5"/>
          </w:tcPr>
          <w:p w:rsidR="0073718C" w:rsidRPr="0021615D" w:rsidRDefault="0073718C" w:rsidP="000A5C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RECURSOS</w:t>
            </w:r>
          </w:p>
        </w:tc>
      </w:tr>
      <w:tr w:rsidR="0073718C" w:rsidRPr="0021615D" w:rsidTr="000A5CF4">
        <w:trPr>
          <w:trHeight w:val="280"/>
        </w:trPr>
        <w:tc>
          <w:tcPr>
            <w:tcW w:w="1434" w:type="dxa"/>
            <w:vMerge/>
          </w:tcPr>
          <w:p w:rsidR="0073718C" w:rsidRPr="0021615D" w:rsidRDefault="0073718C" w:rsidP="000A5C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73718C" w:rsidRPr="0021615D" w:rsidRDefault="0073718C" w:rsidP="000A5C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4" w:type="dxa"/>
            <w:vMerge/>
          </w:tcPr>
          <w:p w:rsidR="0073718C" w:rsidRPr="0021615D" w:rsidRDefault="0073718C" w:rsidP="000A5C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6" w:type="dxa"/>
            <w:gridSpan w:val="2"/>
          </w:tcPr>
          <w:p w:rsidR="0073718C" w:rsidRPr="0021615D" w:rsidRDefault="0073718C" w:rsidP="000A5C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Próprios</w:t>
            </w:r>
          </w:p>
        </w:tc>
        <w:tc>
          <w:tcPr>
            <w:tcW w:w="1832" w:type="dxa"/>
          </w:tcPr>
          <w:p w:rsidR="0073718C" w:rsidRPr="0021615D" w:rsidRDefault="0073718C" w:rsidP="000A5C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Transferências</w:t>
            </w:r>
          </w:p>
        </w:tc>
        <w:tc>
          <w:tcPr>
            <w:tcW w:w="1523" w:type="dxa"/>
          </w:tcPr>
          <w:p w:rsidR="0073718C" w:rsidRPr="0021615D" w:rsidRDefault="0073718C" w:rsidP="000A5C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Outros</w:t>
            </w:r>
          </w:p>
        </w:tc>
        <w:tc>
          <w:tcPr>
            <w:tcW w:w="2372" w:type="dxa"/>
          </w:tcPr>
          <w:p w:rsidR="0073718C" w:rsidRPr="0021615D" w:rsidRDefault="0073718C" w:rsidP="000A5C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TOTAL</w:t>
            </w:r>
          </w:p>
        </w:tc>
      </w:tr>
      <w:tr w:rsidR="0073718C" w:rsidRPr="0021615D" w:rsidTr="000A5CF4">
        <w:tc>
          <w:tcPr>
            <w:tcW w:w="1434" w:type="dxa"/>
          </w:tcPr>
          <w:p w:rsidR="0073718C" w:rsidRPr="0021615D" w:rsidRDefault="0073718C" w:rsidP="000A5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4490520000</w:t>
            </w:r>
          </w:p>
        </w:tc>
        <w:tc>
          <w:tcPr>
            <w:tcW w:w="706" w:type="dxa"/>
          </w:tcPr>
          <w:p w:rsidR="0073718C" w:rsidRPr="0021615D" w:rsidRDefault="0073718C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4" w:type="dxa"/>
          </w:tcPr>
          <w:p w:rsidR="0073718C" w:rsidRPr="0021615D" w:rsidRDefault="0073718C" w:rsidP="000A5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Equipamentos e Material Permanente</w:t>
            </w:r>
          </w:p>
        </w:tc>
        <w:tc>
          <w:tcPr>
            <w:tcW w:w="1666" w:type="dxa"/>
            <w:gridSpan w:val="2"/>
          </w:tcPr>
          <w:p w:rsidR="0073718C" w:rsidRPr="0021615D" w:rsidRDefault="0073718C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73718C" w:rsidRPr="0021615D" w:rsidRDefault="0073718C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73718C" w:rsidRPr="0021615D" w:rsidRDefault="0073718C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73718C" w:rsidRPr="0021615D" w:rsidRDefault="0073718C" w:rsidP="000A5CF4">
            <w:pPr>
              <w:jc w:val="center"/>
              <w:rPr>
                <w:sz w:val="24"/>
                <w:szCs w:val="24"/>
              </w:rPr>
            </w:pPr>
          </w:p>
        </w:tc>
      </w:tr>
      <w:tr w:rsidR="0073718C" w:rsidRPr="0021615D" w:rsidTr="000A5CF4">
        <w:tc>
          <w:tcPr>
            <w:tcW w:w="1434" w:type="dxa"/>
          </w:tcPr>
          <w:p w:rsidR="0073718C" w:rsidRPr="0021615D" w:rsidRDefault="0073718C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73718C" w:rsidRPr="0021615D" w:rsidRDefault="0073718C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4" w:type="dxa"/>
          </w:tcPr>
          <w:p w:rsidR="0073718C" w:rsidRPr="0021615D" w:rsidRDefault="0073718C" w:rsidP="000A5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1666" w:type="dxa"/>
            <w:gridSpan w:val="2"/>
          </w:tcPr>
          <w:p w:rsidR="0073718C" w:rsidRPr="0021615D" w:rsidRDefault="0073718C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73718C" w:rsidRPr="0021615D" w:rsidRDefault="0073718C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73718C" w:rsidRPr="0021615D" w:rsidRDefault="0073718C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73718C" w:rsidRPr="0021615D" w:rsidRDefault="0073718C" w:rsidP="000A5CF4">
            <w:pPr>
              <w:jc w:val="center"/>
              <w:rPr>
                <w:sz w:val="24"/>
                <w:szCs w:val="24"/>
              </w:rPr>
            </w:pPr>
          </w:p>
        </w:tc>
      </w:tr>
    </w:tbl>
    <w:p w:rsidR="0073718C" w:rsidRDefault="0073718C" w:rsidP="0073718C">
      <w:r>
        <w:t xml:space="preserve">      OBS.: Para município que vai equipar Sala de Estabilização.</w:t>
      </w:r>
    </w:p>
    <w:p w:rsidR="0073718C" w:rsidRDefault="0073718C" w:rsidP="006538B2"/>
    <w:p w:rsidR="006538B2" w:rsidRDefault="006538B2" w:rsidP="006538B2"/>
    <w:p w:rsidR="006538B2" w:rsidRDefault="006538B2" w:rsidP="006538B2"/>
    <w:p w:rsidR="006538B2" w:rsidRDefault="006538B2" w:rsidP="009C0AEA"/>
    <w:p w:rsidR="0073718C" w:rsidRDefault="0073718C" w:rsidP="009C0AEA"/>
    <w:p w:rsidR="0073718C" w:rsidRDefault="0073718C" w:rsidP="009C0AEA"/>
    <w:p w:rsidR="00064BF8" w:rsidRDefault="00064BF8" w:rsidP="009C0AEA"/>
    <w:p w:rsidR="00064BF8" w:rsidRDefault="00064BF8" w:rsidP="009C0AEA"/>
    <w:p w:rsidR="00FB12E8" w:rsidRPr="00522C5F" w:rsidRDefault="00FB12E8" w:rsidP="00FB12E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522C5F">
        <w:rPr>
          <w:rFonts w:cstheme="minorHAnsi"/>
          <w:b/>
          <w:color w:val="FF0000"/>
          <w:sz w:val="24"/>
          <w:szCs w:val="24"/>
        </w:rPr>
        <w:t>PREFEITURA MUNICIPAL DE  ........................</w:t>
      </w:r>
    </w:p>
    <w:p w:rsidR="00FB12E8" w:rsidRPr="00522C5F" w:rsidRDefault="00FB12E8" w:rsidP="00FB12E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522C5F">
        <w:rPr>
          <w:rFonts w:cstheme="minorHAnsi"/>
          <w:b/>
          <w:color w:val="FF0000"/>
          <w:sz w:val="24"/>
          <w:szCs w:val="24"/>
        </w:rPr>
        <w:t>Q U A D R O D E D E T A L H A M E N T O D E D E S P E S A S</w:t>
      </w:r>
    </w:p>
    <w:p w:rsidR="00FB12E8" w:rsidRPr="00522C5F" w:rsidRDefault="00FB12E8" w:rsidP="00FB12E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522C5F">
        <w:rPr>
          <w:rFonts w:cstheme="minorHAnsi"/>
          <w:b/>
          <w:color w:val="FF0000"/>
          <w:sz w:val="24"/>
          <w:szCs w:val="24"/>
        </w:rPr>
        <w:t>EXERCICIO DE 20</w:t>
      </w:r>
      <w:r w:rsidR="00E33DA5" w:rsidRPr="00522C5F">
        <w:rPr>
          <w:rFonts w:cstheme="minorHAnsi"/>
          <w:b/>
          <w:color w:val="FF0000"/>
          <w:sz w:val="24"/>
          <w:szCs w:val="24"/>
        </w:rPr>
        <w:t>21</w:t>
      </w:r>
    </w:p>
    <w:p w:rsidR="00FB12E8" w:rsidRPr="00522C5F" w:rsidRDefault="00FB12E8" w:rsidP="00FB12E8">
      <w:pPr>
        <w:jc w:val="center"/>
        <w:rPr>
          <w:rFonts w:cstheme="minorHAnsi"/>
          <w:b/>
          <w:color w:val="FF0000"/>
          <w:sz w:val="24"/>
          <w:szCs w:val="24"/>
        </w:rPr>
      </w:pPr>
      <w:r w:rsidRPr="00522C5F">
        <w:rPr>
          <w:rFonts w:cstheme="minorHAnsi"/>
          <w:b/>
          <w:color w:val="FF0000"/>
          <w:sz w:val="24"/>
          <w:szCs w:val="24"/>
        </w:rPr>
        <w:t>ORCAMENTO FISCAL, DA SEGURIDADE SOCIAL E DE  INVESTIMENTOS</w:t>
      </w:r>
    </w:p>
    <w:tbl>
      <w:tblPr>
        <w:tblStyle w:val="Tabelacomgrade"/>
        <w:tblW w:w="14317" w:type="dxa"/>
        <w:tblInd w:w="392" w:type="dxa"/>
        <w:tblLook w:val="04A0"/>
      </w:tblPr>
      <w:tblGrid>
        <w:gridCol w:w="1434"/>
        <w:gridCol w:w="706"/>
        <w:gridCol w:w="4947"/>
        <w:gridCol w:w="1503"/>
        <w:gridCol w:w="1832"/>
        <w:gridCol w:w="1523"/>
        <w:gridCol w:w="2372"/>
      </w:tblGrid>
      <w:tr w:rsidR="00FB12E8" w:rsidRPr="00522C5F" w:rsidTr="00FB12E8">
        <w:tc>
          <w:tcPr>
            <w:tcW w:w="7087" w:type="dxa"/>
            <w:gridSpan w:val="3"/>
          </w:tcPr>
          <w:p w:rsidR="00FB12E8" w:rsidRPr="00522C5F" w:rsidRDefault="00FB12E8" w:rsidP="006538B2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  <w:r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ORGAO...: 07-SECRETARIA MUNICIPAL DE SAUDE</w:t>
            </w:r>
          </w:p>
          <w:p w:rsidR="00FB12E8" w:rsidRPr="00522C5F" w:rsidRDefault="00FB12E8" w:rsidP="006538B2">
            <w:pPr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  <w:r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FUNCAO..:10 - SAÚDE</w:t>
            </w:r>
          </w:p>
          <w:p w:rsidR="00FB12E8" w:rsidRPr="00522C5F" w:rsidRDefault="00FB12E8" w:rsidP="00FB12E8">
            <w:pPr>
              <w:autoSpaceDE w:val="0"/>
              <w:autoSpaceDN w:val="0"/>
              <w:adjustRightInd w:val="0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 xml:space="preserve">PROGRAMA: .........–Atendimento de Média e Alta Complexidade </w:t>
            </w:r>
          </w:p>
        </w:tc>
        <w:tc>
          <w:tcPr>
            <w:tcW w:w="7230" w:type="dxa"/>
            <w:gridSpan w:val="4"/>
          </w:tcPr>
          <w:p w:rsidR="00FB12E8" w:rsidRPr="00522C5F" w:rsidRDefault="00FB12E8" w:rsidP="006538B2">
            <w:pPr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  <w:r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UNIDADE ORCAMENTARIA: 001-FUNDO MUNICIPAL DE SAÚDE</w:t>
            </w:r>
          </w:p>
          <w:p w:rsidR="00FB12E8" w:rsidRPr="00522C5F" w:rsidRDefault="005E63A7" w:rsidP="006538B2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  <w:r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 xml:space="preserve">SUBFUNÇÃO: </w:t>
            </w:r>
            <w:r w:rsidR="00FB12E8"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302 – ASSISTÊNCIA HOSPITALAR E AMBULATORIAL</w:t>
            </w:r>
          </w:p>
          <w:p w:rsidR="00FB12E8" w:rsidRPr="00522C5F" w:rsidRDefault="00FB12E8" w:rsidP="00FB12E8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  <w:r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PROJETO/ATIVIDADE: 2.....-  Manutenção do Hospital Municipal</w:t>
            </w:r>
          </w:p>
        </w:tc>
      </w:tr>
      <w:tr w:rsidR="00FB12E8" w:rsidRPr="00522C5F" w:rsidTr="006538B2">
        <w:tc>
          <w:tcPr>
            <w:tcW w:w="14317" w:type="dxa"/>
            <w:gridSpan w:val="7"/>
          </w:tcPr>
          <w:p w:rsidR="00FB12E8" w:rsidRPr="00522C5F" w:rsidRDefault="00FB12E8" w:rsidP="006538B2">
            <w:pPr>
              <w:autoSpaceDE w:val="0"/>
              <w:autoSpaceDN w:val="0"/>
              <w:adjustRightInd w:val="0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 xml:space="preserve">CARACTERIZACAO DA ATIVIDADE:  </w:t>
            </w:r>
          </w:p>
        </w:tc>
      </w:tr>
      <w:tr w:rsidR="00FB12E8" w:rsidRPr="00522C5F" w:rsidTr="006538B2">
        <w:trPr>
          <w:trHeight w:val="250"/>
        </w:trPr>
        <w:tc>
          <w:tcPr>
            <w:tcW w:w="1434" w:type="dxa"/>
            <w:vMerge w:val="restart"/>
          </w:tcPr>
          <w:p w:rsidR="00FB12E8" w:rsidRPr="00522C5F" w:rsidRDefault="00FB12E8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  <w:p w:rsidR="00FB12E8" w:rsidRPr="00522C5F" w:rsidRDefault="00FB12E8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522C5F">
              <w:rPr>
                <w:rFonts w:cstheme="minorHAnsi"/>
                <w:color w:val="FF0000"/>
                <w:sz w:val="24"/>
                <w:szCs w:val="24"/>
              </w:rPr>
              <w:t>Código</w:t>
            </w:r>
          </w:p>
        </w:tc>
        <w:tc>
          <w:tcPr>
            <w:tcW w:w="706" w:type="dxa"/>
            <w:vMerge w:val="restart"/>
          </w:tcPr>
          <w:p w:rsidR="00FB12E8" w:rsidRPr="00522C5F" w:rsidRDefault="00FB12E8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  <w:p w:rsidR="00FB12E8" w:rsidRPr="00522C5F" w:rsidRDefault="00FB12E8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522C5F">
              <w:rPr>
                <w:rFonts w:cstheme="minorHAnsi"/>
                <w:color w:val="FF0000"/>
                <w:sz w:val="24"/>
                <w:szCs w:val="24"/>
              </w:rPr>
              <w:t>Red.</w:t>
            </w:r>
          </w:p>
        </w:tc>
        <w:tc>
          <w:tcPr>
            <w:tcW w:w="4947" w:type="dxa"/>
            <w:vMerge w:val="restart"/>
          </w:tcPr>
          <w:p w:rsidR="00FB12E8" w:rsidRPr="00522C5F" w:rsidRDefault="00FB12E8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  <w:p w:rsidR="00FB12E8" w:rsidRPr="00522C5F" w:rsidRDefault="00FB12E8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522C5F">
              <w:rPr>
                <w:rFonts w:cstheme="minorHAnsi"/>
                <w:color w:val="FF0000"/>
                <w:sz w:val="24"/>
                <w:szCs w:val="24"/>
              </w:rPr>
              <w:t>Elemento de  Despesas</w:t>
            </w:r>
          </w:p>
        </w:tc>
        <w:tc>
          <w:tcPr>
            <w:tcW w:w="7230" w:type="dxa"/>
            <w:gridSpan w:val="4"/>
          </w:tcPr>
          <w:p w:rsidR="00FB12E8" w:rsidRPr="00522C5F" w:rsidRDefault="00FB12E8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522C5F">
              <w:rPr>
                <w:rFonts w:cstheme="minorHAnsi"/>
                <w:color w:val="FF0000"/>
                <w:sz w:val="24"/>
                <w:szCs w:val="24"/>
              </w:rPr>
              <w:t>RECURSOS</w:t>
            </w:r>
          </w:p>
        </w:tc>
      </w:tr>
      <w:tr w:rsidR="00FB12E8" w:rsidRPr="00522C5F" w:rsidTr="006538B2">
        <w:trPr>
          <w:trHeight w:val="280"/>
        </w:trPr>
        <w:tc>
          <w:tcPr>
            <w:tcW w:w="1434" w:type="dxa"/>
            <w:vMerge/>
          </w:tcPr>
          <w:p w:rsidR="00FB12E8" w:rsidRPr="00522C5F" w:rsidRDefault="00FB12E8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FB12E8" w:rsidRPr="00522C5F" w:rsidRDefault="00FB12E8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4947" w:type="dxa"/>
            <w:vMerge/>
          </w:tcPr>
          <w:p w:rsidR="00FB12E8" w:rsidRPr="00522C5F" w:rsidRDefault="00FB12E8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503" w:type="dxa"/>
          </w:tcPr>
          <w:p w:rsidR="00FB12E8" w:rsidRPr="00522C5F" w:rsidRDefault="00FB12E8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522C5F">
              <w:rPr>
                <w:rFonts w:cstheme="minorHAnsi"/>
                <w:color w:val="FF0000"/>
                <w:sz w:val="24"/>
                <w:szCs w:val="24"/>
              </w:rPr>
              <w:t>Próprios</w:t>
            </w:r>
          </w:p>
        </w:tc>
        <w:tc>
          <w:tcPr>
            <w:tcW w:w="1832" w:type="dxa"/>
          </w:tcPr>
          <w:p w:rsidR="00FB12E8" w:rsidRPr="00522C5F" w:rsidRDefault="00FB12E8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522C5F">
              <w:rPr>
                <w:rFonts w:cstheme="minorHAnsi"/>
                <w:color w:val="FF0000"/>
                <w:sz w:val="24"/>
                <w:szCs w:val="24"/>
              </w:rPr>
              <w:t>Transferências</w:t>
            </w:r>
          </w:p>
        </w:tc>
        <w:tc>
          <w:tcPr>
            <w:tcW w:w="1523" w:type="dxa"/>
          </w:tcPr>
          <w:p w:rsidR="00FB12E8" w:rsidRPr="00522C5F" w:rsidRDefault="00FB12E8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522C5F">
              <w:rPr>
                <w:rFonts w:cstheme="minorHAnsi"/>
                <w:color w:val="FF0000"/>
                <w:sz w:val="24"/>
                <w:szCs w:val="24"/>
              </w:rPr>
              <w:t>Outros</w:t>
            </w:r>
          </w:p>
        </w:tc>
        <w:tc>
          <w:tcPr>
            <w:tcW w:w="2372" w:type="dxa"/>
          </w:tcPr>
          <w:p w:rsidR="00FB12E8" w:rsidRPr="00522C5F" w:rsidRDefault="00FB12E8" w:rsidP="006538B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522C5F">
              <w:rPr>
                <w:rFonts w:cstheme="minorHAnsi"/>
                <w:color w:val="FF0000"/>
                <w:sz w:val="24"/>
                <w:szCs w:val="24"/>
              </w:rPr>
              <w:t>TOTAL</w:t>
            </w:r>
          </w:p>
        </w:tc>
      </w:tr>
      <w:tr w:rsidR="00FB12E8" w:rsidRPr="00522C5F" w:rsidTr="006538B2">
        <w:tc>
          <w:tcPr>
            <w:tcW w:w="1434" w:type="dxa"/>
          </w:tcPr>
          <w:p w:rsidR="00FB12E8" w:rsidRPr="00522C5F" w:rsidRDefault="00FB12E8" w:rsidP="006538B2">
            <w:pPr>
              <w:jc w:val="center"/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3390040000</w:t>
            </w:r>
          </w:p>
        </w:tc>
        <w:tc>
          <w:tcPr>
            <w:tcW w:w="706" w:type="dxa"/>
          </w:tcPr>
          <w:p w:rsidR="00FB12E8" w:rsidRPr="00522C5F" w:rsidRDefault="00FB12E8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47" w:type="dxa"/>
          </w:tcPr>
          <w:p w:rsidR="00FB12E8" w:rsidRPr="00522C5F" w:rsidRDefault="00FB12E8" w:rsidP="006538B2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Contratação por Tempo Determinado</w:t>
            </w:r>
          </w:p>
        </w:tc>
        <w:tc>
          <w:tcPr>
            <w:tcW w:w="1503" w:type="dxa"/>
          </w:tcPr>
          <w:p w:rsidR="00FB12E8" w:rsidRPr="00522C5F" w:rsidRDefault="00FB12E8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FB12E8" w:rsidRPr="00522C5F" w:rsidRDefault="00FB12E8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FB12E8" w:rsidRPr="00522C5F" w:rsidRDefault="00FB12E8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FB12E8" w:rsidRPr="00522C5F" w:rsidRDefault="00FB12E8" w:rsidP="006538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D34D3" w:rsidRPr="00522C5F" w:rsidTr="006538B2">
        <w:tc>
          <w:tcPr>
            <w:tcW w:w="1434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3190040100</w:t>
            </w:r>
          </w:p>
        </w:tc>
        <w:tc>
          <w:tcPr>
            <w:tcW w:w="706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47" w:type="dxa"/>
          </w:tcPr>
          <w:p w:rsidR="009D34D3" w:rsidRPr="00522C5F" w:rsidRDefault="009D34D3" w:rsidP="009D34D3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Salário Contrato Temporário</w:t>
            </w:r>
          </w:p>
        </w:tc>
        <w:tc>
          <w:tcPr>
            <w:tcW w:w="1503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D34D3" w:rsidRPr="00522C5F" w:rsidTr="006538B2">
        <w:tc>
          <w:tcPr>
            <w:tcW w:w="1434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3190040199</w:t>
            </w:r>
          </w:p>
        </w:tc>
        <w:tc>
          <w:tcPr>
            <w:tcW w:w="706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47" w:type="dxa"/>
          </w:tcPr>
          <w:p w:rsidR="009D34D3" w:rsidRPr="00522C5F" w:rsidRDefault="009D34D3" w:rsidP="009D34D3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Outras despesas c/salário contrato tempo determinado</w:t>
            </w:r>
          </w:p>
        </w:tc>
        <w:tc>
          <w:tcPr>
            <w:tcW w:w="1503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D34D3" w:rsidRPr="00522C5F" w:rsidTr="006538B2">
        <w:tc>
          <w:tcPr>
            <w:tcW w:w="1434" w:type="dxa"/>
          </w:tcPr>
          <w:p w:rsidR="009D34D3" w:rsidRPr="00522C5F" w:rsidRDefault="009D34D3" w:rsidP="009D34D3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3190110000</w:t>
            </w:r>
          </w:p>
        </w:tc>
        <w:tc>
          <w:tcPr>
            <w:tcW w:w="706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47" w:type="dxa"/>
          </w:tcPr>
          <w:p w:rsidR="009D34D3" w:rsidRPr="00522C5F" w:rsidRDefault="009D34D3" w:rsidP="009D34D3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Vencimentos e Vantagens Fixas</w:t>
            </w:r>
          </w:p>
        </w:tc>
        <w:tc>
          <w:tcPr>
            <w:tcW w:w="1503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D34D3" w:rsidRPr="00522C5F" w:rsidTr="006538B2">
        <w:tc>
          <w:tcPr>
            <w:tcW w:w="1434" w:type="dxa"/>
          </w:tcPr>
          <w:p w:rsidR="009D34D3" w:rsidRPr="00522C5F" w:rsidRDefault="009D34D3" w:rsidP="009D34D3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3190119900</w:t>
            </w:r>
          </w:p>
        </w:tc>
        <w:tc>
          <w:tcPr>
            <w:tcW w:w="706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47" w:type="dxa"/>
          </w:tcPr>
          <w:p w:rsidR="009D34D3" w:rsidRPr="00522C5F" w:rsidRDefault="009D34D3" w:rsidP="009D34D3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Outras despesas com vencimentos  evantagens fixas – Pessoal Civil</w:t>
            </w:r>
          </w:p>
        </w:tc>
        <w:tc>
          <w:tcPr>
            <w:tcW w:w="1503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D34D3" w:rsidRPr="00522C5F" w:rsidTr="006538B2">
        <w:tc>
          <w:tcPr>
            <w:tcW w:w="1434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3190130000</w:t>
            </w:r>
          </w:p>
        </w:tc>
        <w:tc>
          <w:tcPr>
            <w:tcW w:w="706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47" w:type="dxa"/>
          </w:tcPr>
          <w:p w:rsidR="009D34D3" w:rsidRPr="00522C5F" w:rsidRDefault="009D34D3" w:rsidP="009D34D3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Obrigações Patronais</w:t>
            </w:r>
          </w:p>
        </w:tc>
        <w:tc>
          <w:tcPr>
            <w:tcW w:w="1503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D34D3" w:rsidRPr="00522C5F" w:rsidTr="006538B2">
        <w:tc>
          <w:tcPr>
            <w:tcW w:w="1434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3190169900</w:t>
            </w:r>
          </w:p>
        </w:tc>
        <w:tc>
          <w:tcPr>
            <w:tcW w:w="706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47" w:type="dxa"/>
          </w:tcPr>
          <w:p w:rsidR="009D34D3" w:rsidRPr="00522C5F" w:rsidRDefault="009D34D3" w:rsidP="009D34D3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Outras despesas variáveis – pessoal civil</w:t>
            </w:r>
          </w:p>
        </w:tc>
        <w:tc>
          <w:tcPr>
            <w:tcW w:w="1503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D34D3" w:rsidRPr="00522C5F" w:rsidTr="006538B2">
        <w:tc>
          <w:tcPr>
            <w:tcW w:w="1434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3190920000</w:t>
            </w:r>
          </w:p>
        </w:tc>
        <w:tc>
          <w:tcPr>
            <w:tcW w:w="706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47" w:type="dxa"/>
          </w:tcPr>
          <w:p w:rsidR="009D34D3" w:rsidRPr="00522C5F" w:rsidRDefault="009D34D3" w:rsidP="009D34D3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Despesas de Exercícios Anteriores</w:t>
            </w:r>
          </w:p>
        </w:tc>
        <w:tc>
          <w:tcPr>
            <w:tcW w:w="1503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D34D3" w:rsidRPr="00522C5F" w:rsidTr="006538B2">
        <w:tc>
          <w:tcPr>
            <w:tcW w:w="1434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3190169900</w:t>
            </w:r>
          </w:p>
        </w:tc>
        <w:tc>
          <w:tcPr>
            <w:tcW w:w="706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47" w:type="dxa"/>
          </w:tcPr>
          <w:p w:rsidR="009D34D3" w:rsidRPr="00522C5F" w:rsidRDefault="009D34D3" w:rsidP="009D34D3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Outras despesas variáveis – pessoal civil</w:t>
            </w:r>
          </w:p>
        </w:tc>
        <w:tc>
          <w:tcPr>
            <w:tcW w:w="1503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D34D3" w:rsidRPr="00522C5F" w:rsidTr="006538B2">
        <w:tc>
          <w:tcPr>
            <w:tcW w:w="1434" w:type="dxa"/>
          </w:tcPr>
          <w:p w:rsidR="009D34D3" w:rsidRPr="00522C5F" w:rsidRDefault="009D34D3" w:rsidP="009D34D3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3191130000</w:t>
            </w:r>
          </w:p>
        </w:tc>
        <w:tc>
          <w:tcPr>
            <w:tcW w:w="706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47" w:type="dxa"/>
          </w:tcPr>
          <w:p w:rsidR="009D34D3" w:rsidRPr="00522C5F" w:rsidRDefault="009D34D3" w:rsidP="009D34D3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Obrigações Patronais Operações Intra Orçam.</w:t>
            </w:r>
          </w:p>
        </w:tc>
        <w:tc>
          <w:tcPr>
            <w:tcW w:w="1503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D34D3" w:rsidRPr="00522C5F" w:rsidTr="006538B2">
        <w:tc>
          <w:tcPr>
            <w:tcW w:w="1434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3191920000</w:t>
            </w:r>
          </w:p>
        </w:tc>
        <w:tc>
          <w:tcPr>
            <w:tcW w:w="706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47" w:type="dxa"/>
          </w:tcPr>
          <w:p w:rsidR="009D34D3" w:rsidRPr="00522C5F" w:rsidRDefault="009D34D3" w:rsidP="009D34D3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Despesas de Exercícios Anteriores</w:t>
            </w:r>
          </w:p>
        </w:tc>
        <w:tc>
          <w:tcPr>
            <w:tcW w:w="1503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D34D3" w:rsidRPr="00522C5F" w:rsidTr="006538B2">
        <w:tc>
          <w:tcPr>
            <w:tcW w:w="1434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3390140000</w:t>
            </w:r>
          </w:p>
        </w:tc>
        <w:tc>
          <w:tcPr>
            <w:tcW w:w="706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47" w:type="dxa"/>
          </w:tcPr>
          <w:p w:rsidR="009D34D3" w:rsidRPr="00522C5F" w:rsidRDefault="009D34D3" w:rsidP="009D34D3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Diárias</w:t>
            </w:r>
          </w:p>
        </w:tc>
        <w:tc>
          <w:tcPr>
            <w:tcW w:w="1503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D34D3" w:rsidRPr="00522C5F" w:rsidTr="006538B2">
        <w:tc>
          <w:tcPr>
            <w:tcW w:w="1434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3390300000</w:t>
            </w:r>
          </w:p>
        </w:tc>
        <w:tc>
          <w:tcPr>
            <w:tcW w:w="706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47" w:type="dxa"/>
          </w:tcPr>
          <w:p w:rsidR="009D34D3" w:rsidRPr="00522C5F" w:rsidRDefault="009D34D3" w:rsidP="009D34D3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Material de Consumo</w:t>
            </w:r>
          </w:p>
        </w:tc>
        <w:tc>
          <w:tcPr>
            <w:tcW w:w="1503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D34D3" w:rsidRPr="00522C5F" w:rsidTr="006538B2">
        <w:tc>
          <w:tcPr>
            <w:tcW w:w="1434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lastRenderedPageBreak/>
              <w:t>3390300900</w:t>
            </w:r>
          </w:p>
        </w:tc>
        <w:tc>
          <w:tcPr>
            <w:tcW w:w="706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47" w:type="dxa"/>
          </w:tcPr>
          <w:p w:rsidR="009D34D3" w:rsidRPr="00522C5F" w:rsidRDefault="009D34D3" w:rsidP="009D34D3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Medicamentos</w:t>
            </w:r>
          </w:p>
        </w:tc>
        <w:tc>
          <w:tcPr>
            <w:tcW w:w="1503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D34D3" w:rsidRPr="00522C5F" w:rsidTr="006538B2">
        <w:tc>
          <w:tcPr>
            <w:tcW w:w="1434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3390303601</w:t>
            </w:r>
          </w:p>
        </w:tc>
        <w:tc>
          <w:tcPr>
            <w:tcW w:w="706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47" w:type="dxa"/>
          </w:tcPr>
          <w:p w:rsidR="009D34D3" w:rsidRPr="00522C5F" w:rsidRDefault="009D34D3" w:rsidP="009D34D3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Órteses,  próteses e materiais especiais</w:t>
            </w:r>
          </w:p>
        </w:tc>
        <w:tc>
          <w:tcPr>
            <w:tcW w:w="1503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D34D3" w:rsidRPr="00522C5F" w:rsidTr="006538B2">
        <w:tc>
          <w:tcPr>
            <w:tcW w:w="1434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3390303602</w:t>
            </w:r>
          </w:p>
        </w:tc>
        <w:tc>
          <w:tcPr>
            <w:tcW w:w="706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47" w:type="dxa"/>
          </w:tcPr>
          <w:p w:rsidR="009D34D3" w:rsidRPr="00522C5F" w:rsidRDefault="009D34D3" w:rsidP="009D34D3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Outros materiais médicos hospitalares</w:t>
            </w:r>
          </w:p>
        </w:tc>
        <w:tc>
          <w:tcPr>
            <w:tcW w:w="1503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D34D3" w:rsidRPr="00522C5F" w:rsidTr="006538B2">
        <w:tc>
          <w:tcPr>
            <w:tcW w:w="1434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3390330000</w:t>
            </w:r>
          </w:p>
        </w:tc>
        <w:tc>
          <w:tcPr>
            <w:tcW w:w="706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47" w:type="dxa"/>
          </w:tcPr>
          <w:p w:rsidR="009D34D3" w:rsidRPr="00522C5F" w:rsidRDefault="009D34D3" w:rsidP="009D34D3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Passagens e Despesas de Locomoção</w:t>
            </w:r>
          </w:p>
        </w:tc>
        <w:tc>
          <w:tcPr>
            <w:tcW w:w="1503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D34D3" w:rsidRPr="00522C5F" w:rsidTr="006538B2">
        <w:tc>
          <w:tcPr>
            <w:tcW w:w="1434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3390350000</w:t>
            </w:r>
          </w:p>
        </w:tc>
        <w:tc>
          <w:tcPr>
            <w:tcW w:w="706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47" w:type="dxa"/>
          </w:tcPr>
          <w:p w:rsidR="009D34D3" w:rsidRPr="00522C5F" w:rsidRDefault="009D34D3" w:rsidP="009D34D3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Serviços de Consultoria</w:t>
            </w:r>
          </w:p>
        </w:tc>
        <w:tc>
          <w:tcPr>
            <w:tcW w:w="1503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D34D3" w:rsidRPr="00522C5F" w:rsidTr="006538B2">
        <w:tc>
          <w:tcPr>
            <w:tcW w:w="1434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3390360000</w:t>
            </w:r>
          </w:p>
        </w:tc>
        <w:tc>
          <w:tcPr>
            <w:tcW w:w="706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47" w:type="dxa"/>
          </w:tcPr>
          <w:p w:rsidR="009D34D3" w:rsidRPr="00522C5F" w:rsidRDefault="009D34D3" w:rsidP="009D34D3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1503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D34D3" w:rsidRPr="00522C5F" w:rsidTr="006538B2">
        <w:tc>
          <w:tcPr>
            <w:tcW w:w="1434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3390390000</w:t>
            </w:r>
          </w:p>
        </w:tc>
        <w:tc>
          <w:tcPr>
            <w:tcW w:w="706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47" w:type="dxa"/>
          </w:tcPr>
          <w:p w:rsidR="009D34D3" w:rsidRPr="00522C5F" w:rsidRDefault="009D34D3" w:rsidP="009D34D3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Outros  Serviços de Terceiros  – Pessoa Jurídica</w:t>
            </w:r>
          </w:p>
        </w:tc>
        <w:tc>
          <w:tcPr>
            <w:tcW w:w="1503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D34D3" w:rsidRPr="00522C5F" w:rsidTr="006538B2">
        <w:tc>
          <w:tcPr>
            <w:tcW w:w="1434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3390920000</w:t>
            </w:r>
          </w:p>
        </w:tc>
        <w:tc>
          <w:tcPr>
            <w:tcW w:w="706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47" w:type="dxa"/>
          </w:tcPr>
          <w:p w:rsidR="009D34D3" w:rsidRPr="00522C5F" w:rsidRDefault="009D34D3" w:rsidP="009D34D3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Despesas de Exercícios Anteriores</w:t>
            </w:r>
          </w:p>
        </w:tc>
        <w:tc>
          <w:tcPr>
            <w:tcW w:w="1503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D34D3" w:rsidRPr="00522C5F" w:rsidTr="006538B2">
        <w:tc>
          <w:tcPr>
            <w:tcW w:w="1434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3390930000</w:t>
            </w:r>
          </w:p>
        </w:tc>
        <w:tc>
          <w:tcPr>
            <w:tcW w:w="706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47" w:type="dxa"/>
          </w:tcPr>
          <w:p w:rsidR="009D34D3" w:rsidRPr="00522C5F" w:rsidRDefault="009D34D3" w:rsidP="009D34D3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Indenizações e Restituições</w:t>
            </w:r>
          </w:p>
        </w:tc>
        <w:tc>
          <w:tcPr>
            <w:tcW w:w="1503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D34D3" w:rsidRPr="00522C5F" w:rsidTr="006538B2">
        <w:tc>
          <w:tcPr>
            <w:tcW w:w="1434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4490520000</w:t>
            </w:r>
          </w:p>
        </w:tc>
        <w:tc>
          <w:tcPr>
            <w:tcW w:w="706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47" w:type="dxa"/>
          </w:tcPr>
          <w:p w:rsidR="009D34D3" w:rsidRPr="00522C5F" w:rsidRDefault="009D34D3" w:rsidP="009D34D3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Equipamentos e Material Permanente</w:t>
            </w:r>
          </w:p>
        </w:tc>
        <w:tc>
          <w:tcPr>
            <w:tcW w:w="1503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D34D3" w:rsidRPr="00522C5F" w:rsidTr="006538B2">
        <w:tc>
          <w:tcPr>
            <w:tcW w:w="1434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6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47" w:type="dxa"/>
          </w:tcPr>
          <w:p w:rsidR="009D34D3" w:rsidRPr="00522C5F" w:rsidRDefault="009D34D3" w:rsidP="009D34D3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TOTAL</w:t>
            </w:r>
          </w:p>
        </w:tc>
        <w:tc>
          <w:tcPr>
            <w:tcW w:w="1503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9D34D3" w:rsidRPr="00522C5F" w:rsidRDefault="009D34D3" w:rsidP="009D34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FB12E8" w:rsidRPr="00522C5F" w:rsidRDefault="00D053B5" w:rsidP="009C0AEA">
      <w:pPr>
        <w:rPr>
          <w:color w:val="FF0000"/>
        </w:rPr>
      </w:pPr>
      <w:r w:rsidRPr="00522C5F">
        <w:rPr>
          <w:color w:val="FF0000"/>
        </w:rPr>
        <w:t xml:space="preserve">       OBS.: Para município que possui Hospital Municipal.</w:t>
      </w:r>
    </w:p>
    <w:p w:rsidR="009D34D3" w:rsidRPr="00522C5F" w:rsidRDefault="009D34D3" w:rsidP="009C0AEA">
      <w:pPr>
        <w:rPr>
          <w:color w:val="FF0000"/>
        </w:rPr>
      </w:pPr>
    </w:p>
    <w:p w:rsidR="009D34D3" w:rsidRPr="00522C5F" w:rsidRDefault="009D34D3" w:rsidP="009C0AEA">
      <w:pPr>
        <w:rPr>
          <w:color w:val="FF0000"/>
        </w:rPr>
      </w:pPr>
    </w:p>
    <w:p w:rsidR="009D34D3" w:rsidRPr="00522C5F" w:rsidRDefault="009D34D3" w:rsidP="009C0AEA">
      <w:pPr>
        <w:rPr>
          <w:color w:val="FF0000"/>
        </w:rPr>
      </w:pPr>
    </w:p>
    <w:p w:rsidR="009D34D3" w:rsidRDefault="009D34D3" w:rsidP="009C0AEA"/>
    <w:p w:rsidR="009D34D3" w:rsidRDefault="009D34D3" w:rsidP="009C0AEA"/>
    <w:p w:rsidR="009D34D3" w:rsidRDefault="009D34D3" w:rsidP="009C0AEA"/>
    <w:p w:rsidR="00AE04F5" w:rsidRDefault="00AE04F5" w:rsidP="009C0AEA"/>
    <w:p w:rsidR="00AE04F5" w:rsidRDefault="00AE04F5" w:rsidP="009C0AEA"/>
    <w:p w:rsidR="00AE04F5" w:rsidRDefault="00AE04F5" w:rsidP="009C0AEA"/>
    <w:p w:rsidR="006538B2" w:rsidRPr="0021615D" w:rsidRDefault="006538B2" w:rsidP="006538B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lastRenderedPageBreak/>
        <w:t>PREFEITURA MUNICIPAL DE  ........................</w:t>
      </w:r>
    </w:p>
    <w:p w:rsidR="006538B2" w:rsidRPr="0021615D" w:rsidRDefault="006538B2" w:rsidP="006538B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t>Q U A D R O D E D E T A L H A M E N T O D E D E S P E S A S</w:t>
      </w:r>
    </w:p>
    <w:p w:rsidR="006538B2" w:rsidRPr="0021615D" w:rsidRDefault="006538B2" w:rsidP="006538B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t>EXERCICIO DE 20</w:t>
      </w:r>
      <w:r w:rsidR="00E33DA5">
        <w:rPr>
          <w:rFonts w:cstheme="minorHAnsi"/>
          <w:b/>
          <w:sz w:val="24"/>
          <w:szCs w:val="24"/>
        </w:rPr>
        <w:t>21</w:t>
      </w:r>
    </w:p>
    <w:p w:rsidR="006538B2" w:rsidRPr="00340A58" w:rsidRDefault="006538B2" w:rsidP="006538B2">
      <w:pPr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t>ORCAMENTO FISCAL, DA SEGURIDADE SOCIAL E DE  INVESTIMENTOS</w:t>
      </w:r>
    </w:p>
    <w:tbl>
      <w:tblPr>
        <w:tblStyle w:val="Tabelacomgrade"/>
        <w:tblW w:w="14317" w:type="dxa"/>
        <w:tblInd w:w="392" w:type="dxa"/>
        <w:tblLook w:val="04A0"/>
      </w:tblPr>
      <w:tblGrid>
        <w:gridCol w:w="1434"/>
        <w:gridCol w:w="706"/>
        <w:gridCol w:w="4947"/>
        <w:gridCol w:w="1503"/>
        <w:gridCol w:w="1832"/>
        <w:gridCol w:w="1523"/>
        <w:gridCol w:w="2372"/>
      </w:tblGrid>
      <w:tr w:rsidR="006538B2" w:rsidRPr="0021615D" w:rsidTr="006538B2">
        <w:tc>
          <w:tcPr>
            <w:tcW w:w="7087" w:type="dxa"/>
            <w:gridSpan w:val="3"/>
          </w:tcPr>
          <w:p w:rsidR="006538B2" w:rsidRPr="0021615D" w:rsidRDefault="006538B2" w:rsidP="006538B2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ORGAO...: 07-SECRETARIA MUNICIPAL DE SAUDE</w:t>
            </w:r>
          </w:p>
          <w:p w:rsidR="006538B2" w:rsidRPr="0021615D" w:rsidRDefault="006538B2" w:rsidP="006538B2">
            <w:pPr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FUNCAO..: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>10 - SAÚDE</w:t>
            </w:r>
          </w:p>
          <w:p w:rsidR="006538B2" w:rsidRPr="0021615D" w:rsidRDefault="006538B2" w:rsidP="006538B2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 xml:space="preserve">PROGRAMA: 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 xml:space="preserve">.........–Atendimento de Média e Alta Complexidade </w:t>
            </w:r>
          </w:p>
        </w:tc>
        <w:tc>
          <w:tcPr>
            <w:tcW w:w="7230" w:type="dxa"/>
            <w:gridSpan w:val="4"/>
          </w:tcPr>
          <w:p w:rsidR="006538B2" w:rsidRPr="0021615D" w:rsidRDefault="006538B2" w:rsidP="006538B2">
            <w:pPr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UNIDADE ORCAMENTARIA: 001-FUNDO MUNICIPAL DE SAÚDE</w:t>
            </w:r>
          </w:p>
          <w:p w:rsidR="006538B2" w:rsidRPr="0021615D" w:rsidRDefault="005E63A7" w:rsidP="006538B2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  <w:r>
              <w:rPr>
                <w:rFonts w:eastAsia="CourierNewPSMT" w:cstheme="minorHAnsi"/>
                <w:b/>
                <w:sz w:val="24"/>
                <w:szCs w:val="24"/>
              </w:rPr>
              <w:t xml:space="preserve">SUBFUNÇÃO: </w:t>
            </w:r>
            <w:r w:rsidR="006538B2">
              <w:rPr>
                <w:rFonts w:eastAsia="CourierNewPSMT" w:cstheme="minorHAnsi"/>
                <w:b/>
                <w:sz w:val="24"/>
                <w:szCs w:val="24"/>
              </w:rPr>
              <w:t>302 – ASSISTÊNCIA HOSPITALAR E AMBULATORIAL</w:t>
            </w:r>
          </w:p>
          <w:p w:rsidR="006538B2" w:rsidRPr="0021615D" w:rsidRDefault="006538B2" w:rsidP="00756E37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 xml:space="preserve">PROJETO/ATIVIDADE: 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>2.....</w:t>
            </w: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-</w:t>
            </w:r>
            <w:r w:rsidR="00756E37">
              <w:rPr>
                <w:rFonts w:eastAsia="CourierNewPSMT" w:cstheme="minorHAnsi"/>
                <w:b/>
                <w:sz w:val="24"/>
                <w:szCs w:val="24"/>
              </w:rPr>
              <w:t xml:space="preserve">Manutenção 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>do</w:t>
            </w:r>
            <w:r w:rsidR="00C74390">
              <w:rPr>
                <w:rFonts w:eastAsia="CourierNewPSMT" w:cstheme="minorHAnsi"/>
                <w:b/>
                <w:sz w:val="24"/>
                <w:szCs w:val="24"/>
              </w:rPr>
              <w:t>s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 xml:space="preserve"> Serviços </w:t>
            </w:r>
            <w:r w:rsidR="000F7004">
              <w:rPr>
                <w:rFonts w:eastAsia="CourierNewPSMT" w:cstheme="minorHAnsi"/>
                <w:b/>
                <w:sz w:val="24"/>
                <w:szCs w:val="24"/>
              </w:rPr>
              <w:t xml:space="preserve"> Especializados 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>Hospitalares e Ambulatoriais</w:t>
            </w:r>
          </w:p>
        </w:tc>
      </w:tr>
      <w:tr w:rsidR="006538B2" w:rsidRPr="0021615D" w:rsidTr="006538B2">
        <w:tc>
          <w:tcPr>
            <w:tcW w:w="14317" w:type="dxa"/>
            <w:gridSpan w:val="7"/>
          </w:tcPr>
          <w:p w:rsidR="006538B2" w:rsidRPr="0021615D" w:rsidRDefault="006538B2" w:rsidP="006538B2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 xml:space="preserve">CARACTERIZACAO DA ATIVIDADE:  </w:t>
            </w:r>
          </w:p>
        </w:tc>
      </w:tr>
      <w:tr w:rsidR="006538B2" w:rsidRPr="0021615D" w:rsidTr="006538B2">
        <w:trPr>
          <w:trHeight w:val="250"/>
        </w:trPr>
        <w:tc>
          <w:tcPr>
            <w:tcW w:w="1434" w:type="dxa"/>
            <w:vMerge w:val="restart"/>
          </w:tcPr>
          <w:p w:rsidR="006538B2" w:rsidRPr="0021615D" w:rsidRDefault="006538B2" w:rsidP="006538B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538B2" w:rsidRPr="0021615D" w:rsidRDefault="006538B2" w:rsidP="006538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Código</w:t>
            </w:r>
          </w:p>
        </w:tc>
        <w:tc>
          <w:tcPr>
            <w:tcW w:w="706" w:type="dxa"/>
            <w:vMerge w:val="restart"/>
          </w:tcPr>
          <w:p w:rsidR="006538B2" w:rsidRPr="0021615D" w:rsidRDefault="006538B2" w:rsidP="006538B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538B2" w:rsidRPr="0021615D" w:rsidRDefault="006538B2" w:rsidP="006538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Red.</w:t>
            </w:r>
          </w:p>
        </w:tc>
        <w:tc>
          <w:tcPr>
            <w:tcW w:w="4947" w:type="dxa"/>
            <w:vMerge w:val="restart"/>
          </w:tcPr>
          <w:p w:rsidR="006538B2" w:rsidRPr="0021615D" w:rsidRDefault="006538B2" w:rsidP="006538B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538B2" w:rsidRPr="0021615D" w:rsidRDefault="006538B2" w:rsidP="006538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Elemento de  Despesas</w:t>
            </w:r>
          </w:p>
        </w:tc>
        <w:tc>
          <w:tcPr>
            <w:tcW w:w="7230" w:type="dxa"/>
            <w:gridSpan w:val="4"/>
          </w:tcPr>
          <w:p w:rsidR="006538B2" w:rsidRPr="0021615D" w:rsidRDefault="006538B2" w:rsidP="006538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RECURSOS</w:t>
            </w:r>
          </w:p>
        </w:tc>
      </w:tr>
      <w:tr w:rsidR="006538B2" w:rsidRPr="0021615D" w:rsidTr="006538B2">
        <w:trPr>
          <w:trHeight w:val="280"/>
        </w:trPr>
        <w:tc>
          <w:tcPr>
            <w:tcW w:w="1434" w:type="dxa"/>
            <w:vMerge/>
          </w:tcPr>
          <w:p w:rsidR="006538B2" w:rsidRPr="0021615D" w:rsidRDefault="006538B2" w:rsidP="006538B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6538B2" w:rsidRPr="0021615D" w:rsidRDefault="006538B2" w:rsidP="006538B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47" w:type="dxa"/>
            <w:vMerge/>
          </w:tcPr>
          <w:p w:rsidR="006538B2" w:rsidRPr="0021615D" w:rsidRDefault="006538B2" w:rsidP="006538B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3" w:type="dxa"/>
          </w:tcPr>
          <w:p w:rsidR="006538B2" w:rsidRPr="0021615D" w:rsidRDefault="006538B2" w:rsidP="006538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Próprios</w:t>
            </w:r>
          </w:p>
        </w:tc>
        <w:tc>
          <w:tcPr>
            <w:tcW w:w="1832" w:type="dxa"/>
          </w:tcPr>
          <w:p w:rsidR="006538B2" w:rsidRPr="0021615D" w:rsidRDefault="006538B2" w:rsidP="006538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Transferências</w:t>
            </w:r>
          </w:p>
        </w:tc>
        <w:tc>
          <w:tcPr>
            <w:tcW w:w="1523" w:type="dxa"/>
          </w:tcPr>
          <w:p w:rsidR="006538B2" w:rsidRPr="0021615D" w:rsidRDefault="006538B2" w:rsidP="006538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Outros</w:t>
            </w:r>
          </w:p>
        </w:tc>
        <w:tc>
          <w:tcPr>
            <w:tcW w:w="2372" w:type="dxa"/>
          </w:tcPr>
          <w:p w:rsidR="006538B2" w:rsidRPr="0021615D" w:rsidRDefault="006538B2" w:rsidP="006538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TOTAL</w:t>
            </w:r>
          </w:p>
        </w:tc>
      </w:tr>
      <w:tr w:rsidR="006538B2" w:rsidRPr="0021615D" w:rsidTr="006538B2">
        <w:tc>
          <w:tcPr>
            <w:tcW w:w="1434" w:type="dxa"/>
          </w:tcPr>
          <w:p w:rsidR="006538B2" w:rsidRPr="0021615D" w:rsidRDefault="006538B2" w:rsidP="006538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3390040000</w:t>
            </w:r>
          </w:p>
        </w:tc>
        <w:tc>
          <w:tcPr>
            <w:tcW w:w="706" w:type="dxa"/>
          </w:tcPr>
          <w:p w:rsidR="006538B2" w:rsidRPr="0021615D" w:rsidRDefault="006538B2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</w:tcPr>
          <w:p w:rsidR="006538B2" w:rsidRPr="0021615D" w:rsidRDefault="006538B2" w:rsidP="006538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Contratação por Tempo Determinado</w:t>
            </w:r>
          </w:p>
        </w:tc>
        <w:tc>
          <w:tcPr>
            <w:tcW w:w="1503" w:type="dxa"/>
          </w:tcPr>
          <w:p w:rsidR="006538B2" w:rsidRPr="0021615D" w:rsidRDefault="006538B2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6538B2" w:rsidRPr="0021615D" w:rsidRDefault="006538B2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6538B2" w:rsidRPr="0021615D" w:rsidRDefault="006538B2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6538B2" w:rsidRPr="0021615D" w:rsidRDefault="006538B2" w:rsidP="006538B2">
            <w:pPr>
              <w:jc w:val="center"/>
              <w:rPr>
                <w:sz w:val="24"/>
                <w:szCs w:val="24"/>
              </w:rPr>
            </w:pPr>
          </w:p>
        </w:tc>
      </w:tr>
      <w:tr w:rsidR="006538B2" w:rsidRPr="0021615D" w:rsidTr="006538B2">
        <w:tc>
          <w:tcPr>
            <w:tcW w:w="1434" w:type="dxa"/>
          </w:tcPr>
          <w:p w:rsidR="006538B2" w:rsidRDefault="006538B2" w:rsidP="006538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3190110000</w:t>
            </w:r>
          </w:p>
        </w:tc>
        <w:tc>
          <w:tcPr>
            <w:tcW w:w="706" w:type="dxa"/>
          </w:tcPr>
          <w:p w:rsidR="006538B2" w:rsidRPr="0021615D" w:rsidRDefault="006538B2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</w:tcPr>
          <w:p w:rsidR="006538B2" w:rsidRDefault="006538B2" w:rsidP="006538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Vencimentos e Vantagens Fixas</w:t>
            </w:r>
          </w:p>
        </w:tc>
        <w:tc>
          <w:tcPr>
            <w:tcW w:w="1503" w:type="dxa"/>
          </w:tcPr>
          <w:p w:rsidR="006538B2" w:rsidRPr="0021615D" w:rsidRDefault="006538B2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6538B2" w:rsidRPr="0021615D" w:rsidRDefault="006538B2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6538B2" w:rsidRPr="0021615D" w:rsidRDefault="006538B2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6538B2" w:rsidRPr="0021615D" w:rsidRDefault="006538B2" w:rsidP="006538B2">
            <w:pPr>
              <w:jc w:val="center"/>
              <w:rPr>
                <w:sz w:val="24"/>
                <w:szCs w:val="24"/>
              </w:rPr>
            </w:pPr>
          </w:p>
        </w:tc>
      </w:tr>
      <w:tr w:rsidR="006538B2" w:rsidRPr="0021615D" w:rsidTr="006538B2">
        <w:tc>
          <w:tcPr>
            <w:tcW w:w="1434" w:type="dxa"/>
          </w:tcPr>
          <w:p w:rsidR="006538B2" w:rsidRDefault="006538B2" w:rsidP="006538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3190130000</w:t>
            </w:r>
          </w:p>
        </w:tc>
        <w:tc>
          <w:tcPr>
            <w:tcW w:w="706" w:type="dxa"/>
          </w:tcPr>
          <w:p w:rsidR="006538B2" w:rsidRPr="0021615D" w:rsidRDefault="006538B2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</w:tcPr>
          <w:p w:rsidR="006538B2" w:rsidRDefault="006538B2" w:rsidP="006538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Obrigações Patronais</w:t>
            </w:r>
          </w:p>
        </w:tc>
        <w:tc>
          <w:tcPr>
            <w:tcW w:w="1503" w:type="dxa"/>
          </w:tcPr>
          <w:p w:rsidR="006538B2" w:rsidRPr="0021615D" w:rsidRDefault="006538B2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6538B2" w:rsidRPr="0021615D" w:rsidRDefault="006538B2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6538B2" w:rsidRPr="0021615D" w:rsidRDefault="006538B2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6538B2" w:rsidRPr="0021615D" w:rsidRDefault="006538B2" w:rsidP="006538B2">
            <w:pPr>
              <w:jc w:val="center"/>
              <w:rPr>
                <w:sz w:val="24"/>
                <w:szCs w:val="24"/>
              </w:rPr>
            </w:pPr>
          </w:p>
        </w:tc>
      </w:tr>
      <w:tr w:rsidR="006538B2" w:rsidRPr="0021615D" w:rsidTr="006538B2">
        <w:tc>
          <w:tcPr>
            <w:tcW w:w="1434" w:type="dxa"/>
          </w:tcPr>
          <w:p w:rsidR="006538B2" w:rsidRDefault="006538B2" w:rsidP="006538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3191130000</w:t>
            </w:r>
          </w:p>
        </w:tc>
        <w:tc>
          <w:tcPr>
            <w:tcW w:w="706" w:type="dxa"/>
          </w:tcPr>
          <w:p w:rsidR="006538B2" w:rsidRPr="0021615D" w:rsidRDefault="006538B2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</w:tcPr>
          <w:p w:rsidR="006538B2" w:rsidRDefault="006538B2" w:rsidP="006538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Obrigações Patronais Operações Intra Orçam.</w:t>
            </w:r>
          </w:p>
        </w:tc>
        <w:tc>
          <w:tcPr>
            <w:tcW w:w="1503" w:type="dxa"/>
          </w:tcPr>
          <w:p w:rsidR="006538B2" w:rsidRPr="0021615D" w:rsidRDefault="006538B2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6538B2" w:rsidRPr="0021615D" w:rsidRDefault="006538B2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6538B2" w:rsidRPr="0021615D" w:rsidRDefault="006538B2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6538B2" w:rsidRPr="0021615D" w:rsidRDefault="006538B2" w:rsidP="006538B2">
            <w:pPr>
              <w:jc w:val="center"/>
              <w:rPr>
                <w:sz w:val="24"/>
                <w:szCs w:val="24"/>
              </w:rPr>
            </w:pPr>
          </w:p>
        </w:tc>
      </w:tr>
      <w:tr w:rsidR="006538B2" w:rsidRPr="0021615D" w:rsidTr="006538B2">
        <w:tc>
          <w:tcPr>
            <w:tcW w:w="1434" w:type="dxa"/>
          </w:tcPr>
          <w:p w:rsidR="006538B2" w:rsidRDefault="006538B2" w:rsidP="006538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3390140000</w:t>
            </w:r>
          </w:p>
        </w:tc>
        <w:tc>
          <w:tcPr>
            <w:tcW w:w="706" w:type="dxa"/>
          </w:tcPr>
          <w:p w:rsidR="006538B2" w:rsidRPr="0021615D" w:rsidRDefault="006538B2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</w:tcPr>
          <w:p w:rsidR="006538B2" w:rsidRDefault="006538B2" w:rsidP="006538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Diárias</w:t>
            </w:r>
          </w:p>
        </w:tc>
        <w:tc>
          <w:tcPr>
            <w:tcW w:w="1503" w:type="dxa"/>
          </w:tcPr>
          <w:p w:rsidR="006538B2" w:rsidRPr="0021615D" w:rsidRDefault="006538B2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6538B2" w:rsidRPr="0021615D" w:rsidRDefault="006538B2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6538B2" w:rsidRPr="0021615D" w:rsidRDefault="006538B2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6538B2" w:rsidRPr="0021615D" w:rsidRDefault="006538B2" w:rsidP="006538B2">
            <w:pPr>
              <w:jc w:val="center"/>
              <w:rPr>
                <w:sz w:val="24"/>
                <w:szCs w:val="24"/>
              </w:rPr>
            </w:pPr>
          </w:p>
        </w:tc>
      </w:tr>
      <w:tr w:rsidR="006538B2" w:rsidRPr="0021615D" w:rsidTr="006538B2">
        <w:tc>
          <w:tcPr>
            <w:tcW w:w="1434" w:type="dxa"/>
          </w:tcPr>
          <w:p w:rsidR="006538B2" w:rsidRDefault="006538B2" w:rsidP="006538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3390300000</w:t>
            </w:r>
          </w:p>
        </w:tc>
        <w:tc>
          <w:tcPr>
            <w:tcW w:w="706" w:type="dxa"/>
          </w:tcPr>
          <w:p w:rsidR="006538B2" w:rsidRPr="0021615D" w:rsidRDefault="006538B2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</w:tcPr>
          <w:p w:rsidR="006538B2" w:rsidRDefault="006538B2" w:rsidP="006538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de Consumo</w:t>
            </w:r>
          </w:p>
        </w:tc>
        <w:tc>
          <w:tcPr>
            <w:tcW w:w="1503" w:type="dxa"/>
          </w:tcPr>
          <w:p w:rsidR="006538B2" w:rsidRPr="0021615D" w:rsidRDefault="006538B2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6538B2" w:rsidRPr="0021615D" w:rsidRDefault="006538B2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6538B2" w:rsidRPr="0021615D" w:rsidRDefault="006538B2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6538B2" w:rsidRPr="0021615D" w:rsidRDefault="006538B2" w:rsidP="006538B2">
            <w:pPr>
              <w:jc w:val="center"/>
              <w:rPr>
                <w:sz w:val="24"/>
                <w:szCs w:val="24"/>
              </w:rPr>
            </w:pPr>
          </w:p>
        </w:tc>
      </w:tr>
      <w:tr w:rsidR="006538B2" w:rsidRPr="0021615D" w:rsidTr="006538B2">
        <w:tc>
          <w:tcPr>
            <w:tcW w:w="1434" w:type="dxa"/>
          </w:tcPr>
          <w:p w:rsidR="006538B2" w:rsidRDefault="006538B2" w:rsidP="006538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3390330000</w:t>
            </w:r>
          </w:p>
        </w:tc>
        <w:tc>
          <w:tcPr>
            <w:tcW w:w="706" w:type="dxa"/>
          </w:tcPr>
          <w:p w:rsidR="006538B2" w:rsidRPr="0021615D" w:rsidRDefault="006538B2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</w:tcPr>
          <w:p w:rsidR="006538B2" w:rsidRDefault="006538B2" w:rsidP="006538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Passagens e Despesas de Locomoção</w:t>
            </w:r>
          </w:p>
        </w:tc>
        <w:tc>
          <w:tcPr>
            <w:tcW w:w="1503" w:type="dxa"/>
          </w:tcPr>
          <w:p w:rsidR="006538B2" w:rsidRPr="0021615D" w:rsidRDefault="006538B2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6538B2" w:rsidRPr="0021615D" w:rsidRDefault="006538B2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6538B2" w:rsidRPr="0021615D" w:rsidRDefault="006538B2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6538B2" w:rsidRPr="0021615D" w:rsidRDefault="006538B2" w:rsidP="006538B2">
            <w:pPr>
              <w:jc w:val="center"/>
              <w:rPr>
                <w:sz w:val="24"/>
                <w:szCs w:val="24"/>
              </w:rPr>
            </w:pPr>
          </w:p>
        </w:tc>
      </w:tr>
      <w:tr w:rsidR="006538B2" w:rsidRPr="0021615D" w:rsidTr="006538B2">
        <w:tc>
          <w:tcPr>
            <w:tcW w:w="1434" w:type="dxa"/>
          </w:tcPr>
          <w:p w:rsidR="006538B2" w:rsidRDefault="006538B2" w:rsidP="006538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3390360000</w:t>
            </w:r>
          </w:p>
        </w:tc>
        <w:tc>
          <w:tcPr>
            <w:tcW w:w="706" w:type="dxa"/>
          </w:tcPr>
          <w:p w:rsidR="006538B2" w:rsidRPr="0021615D" w:rsidRDefault="006538B2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</w:tcPr>
          <w:p w:rsidR="006538B2" w:rsidRDefault="006538B2" w:rsidP="006538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1503" w:type="dxa"/>
          </w:tcPr>
          <w:p w:rsidR="006538B2" w:rsidRPr="0021615D" w:rsidRDefault="006538B2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6538B2" w:rsidRPr="0021615D" w:rsidRDefault="006538B2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6538B2" w:rsidRPr="0021615D" w:rsidRDefault="006538B2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6538B2" w:rsidRPr="0021615D" w:rsidRDefault="006538B2" w:rsidP="006538B2">
            <w:pPr>
              <w:jc w:val="center"/>
              <w:rPr>
                <w:sz w:val="24"/>
                <w:szCs w:val="24"/>
              </w:rPr>
            </w:pPr>
          </w:p>
        </w:tc>
      </w:tr>
      <w:tr w:rsidR="006538B2" w:rsidRPr="0021615D" w:rsidTr="006538B2">
        <w:tc>
          <w:tcPr>
            <w:tcW w:w="1434" w:type="dxa"/>
          </w:tcPr>
          <w:p w:rsidR="006538B2" w:rsidRDefault="006538B2" w:rsidP="006538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3390390000</w:t>
            </w:r>
          </w:p>
        </w:tc>
        <w:tc>
          <w:tcPr>
            <w:tcW w:w="706" w:type="dxa"/>
          </w:tcPr>
          <w:p w:rsidR="006538B2" w:rsidRPr="0021615D" w:rsidRDefault="006538B2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</w:tcPr>
          <w:p w:rsidR="006538B2" w:rsidRDefault="006538B2" w:rsidP="006538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Outros  Serviços de Terceiros  – Pessoa Jurídica</w:t>
            </w:r>
          </w:p>
        </w:tc>
        <w:tc>
          <w:tcPr>
            <w:tcW w:w="1503" w:type="dxa"/>
          </w:tcPr>
          <w:p w:rsidR="006538B2" w:rsidRPr="0021615D" w:rsidRDefault="006538B2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6538B2" w:rsidRPr="0021615D" w:rsidRDefault="006538B2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6538B2" w:rsidRPr="0021615D" w:rsidRDefault="006538B2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6538B2" w:rsidRPr="0021615D" w:rsidRDefault="006538B2" w:rsidP="006538B2">
            <w:pPr>
              <w:jc w:val="center"/>
              <w:rPr>
                <w:sz w:val="24"/>
                <w:szCs w:val="24"/>
              </w:rPr>
            </w:pPr>
          </w:p>
        </w:tc>
      </w:tr>
      <w:tr w:rsidR="006538B2" w:rsidRPr="0021615D" w:rsidTr="006538B2">
        <w:tc>
          <w:tcPr>
            <w:tcW w:w="1434" w:type="dxa"/>
          </w:tcPr>
          <w:p w:rsidR="006538B2" w:rsidRDefault="006538B2" w:rsidP="006538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4490520000</w:t>
            </w:r>
          </w:p>
        </w:tc>
        <w:tc>
          <w:tcPr>
            <w:tcW w:w="706" w:type="dxa"/>
          </w:tcPr>
          <w:p w:rsidR="006538B2" w:rsidRPr="0021615D" w:rsidRDefault="006538B2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</w:tcPr>
          <w:p w:rsidR="006538B2" w:rsidRDefault="006538B2" w:rsidP="006538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Equipamentos e Material Permanente</w:t>
            </w:r>
          </w:p>
        </w:tc>
        <w:tc>
          <w:tcPr>
            <w:tcW w:w="1503" w:type="dxa"/>
          </w:tcPr>
          <w:p w:rsidR="006538B2" w:rsidRPr="0021615D" w:rsidRDefault="006538B2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6538B2" w:rsidRPr="0021615D" w:rsidRDefault="006538B2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6538B2" w:rsidRPr="0021615D" w:rsidRDefault="006538B2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6538B2" w:rsidRPr="0021615D" w:rsidRDefault="006538B2" w:rsidP="006538B2">
            <w:pPr>
              <w:jc w:val="center"/>
              <w:rPr>
                <w:sz w:val="24"/>
                <w:szCs w:val="24"/>
              </w:rPr>
            </w:pPr>
          </w:p>
        </w:tc>
      </w:tr>
      <w:tr w:rsidR="006538B2" w:rsidRPr="0021615D" w:rsidTr="006538B2">
        <w:tc>
          <w:tcPr>
            <w:tcW w:w="1434" w:type="dxa"/>
          </w:tcPr>
          <w:p w:rsidR="006538B2" w:rsidRDefault="006538B2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6538B2" w:rsidRPr="0021615D" w:rsidRDefault="006538B2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</w:tcPr>
          <w:p w:rsidR="006538B2" w:rsidRDefault="006538B2" w:rsidP="006538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1503" w:type="dxa"/>
          </w:tcPr>
          <w:p w:rsidR="006538B2" w:rsidRPr="0021615D" w:rsidRDefault="006538B2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6538B2" w:rsidRPr="0021615D" w:rsidRDefault="006538B2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6538B2" w:rsidRPr="0021615D" w:rsidRDefault="006538B2" w:rsidP="0065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6538B2" w:rsidRPr="0021615D" w:rsidRDefault="006538B2" w:rsidP="006538B2">
            <w:pPr>
              <w:jc w:val="center"/>
              <w:rPr>
                <w:sz w:val="24"/>
                <w:szCs w:val="24"/>
              </w:rPr>
            </w:pPr>
          </w:p>
        </w:tc>
      </w:tr>
    </w:tbl>
    <w:p w:rsidR="006538B2" w:rsidRDefault="006538B2" w:rsidP="009C0AEA">
      <w:r>
        <w:t xml:space="preserve">       OBS.: Para município que </w:t>
      </w:r>
      <w:r w:rsidR="00756E37">
        <w:t>dispões de atendimentos especializados.</w:t>
      </w:r>
    </w:p>
    <w:p w:rsidR="007B60BA" w:rsidRDefault="007B60BA" w:rsidP="009C0AEA">
      <w:r>
        <w:t xml:space="preserve">                  Os elementos devem ser conforme a necessidade dos serviços</w:t>
      </w:r>
      <w:r w:rsidR="00F86AA4">
        <w:t xml:space="preserve"> hospitalares e ambulatoriais</w:t>
      </w:r>
      <w:r>
        <w:t>.</w:t>
      </w:r>
    </w:p>
    <w:p w:rsidR="0092165E" w:rsidRDefault="0092165E" w:rsidP="009C0AEA"/>
    <w:p w:rsidR="0092165E" w:rsidRPr="0021615D" w:rsidRDefault="0092165E" w:rsidP="0092165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lastRenderedPageBreak/>
        <w:t>PREFEITURA MUNICIPAL DE  ........................</w:t>
      </w:r>
    </w:p>
    <w:p w:rsidR="0092165E" w:rsidRPr="0021615D" w:rsidRDefault="0092165E" w:rsidP="0092165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t>Q U A D R O D E D E T A L H A M E N T O D E D E S P E S A S</w:t>
      </w:r>
    </w:p>
    <w:p w:rsidR="0092165E" w:rsidRPr="0021615D" w:rsidRDefault="0092165E" w:rsidP="0092165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t>EXERCICIO DE 20</w:t>
      </w:r>
      <w:r w:rsidR="00E33DA5">
        <w:rPr>
          <w:rFonts w:cstheme="minorHAnsi"/>
          <w:b/>
          <w:sz w:val="24"/>
          <w:szCs w:val="24"/>
        </w:rPr>
        <w:t>21</w:t>
      </w:r>
    </w:p>
    <w:p w:rsidR="0092165E" w:rsidRPr="00340A58" w:rsidRDefault="0092165E" w:rsidP="0092165E">
      <w:pPr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t>ORCAMENTO FISCAL, DA SEGURIDADE SOCIAL E DE  INVESTIMENTOS</w:t>
      </w:r>
    </w:p>
    <w:tbl>
      <w:tblPr>
        <w:tblStyle w:val="Tabelacomgrade"/>
        <w:tblW w:w="14317" w:type="dxa"/>
        <w:tblInd w:w="392" w:type="dxa"/>
        <w:tblLook w:val="04A0"/>
      </w:tblPr>
      <w:tblGrid>
        <w:gridCol w:w="1434"/>
        <w:gridCol w:w="706"/>
        <w:gridCol w:w="4947"/>
        <w:gridCol w:w="1503"/>
        <w:gridCol w:w="1832"/>
        <w:gridCol w:w="1523"/>
        <w:gridCol w:w="2372"/>
      </w:tblGrid>
      <w:tr w:rsidR="0092165E" w:rsidRPr="0021615D" w:rsidTr="000A5CF4">
        <w:tc>
          <w:tcPr>
            <w:tcW w:w="7087" w:type="dxa"/>
            <w:gridSpan w:val="3"/>
          </w:tcPr>
          <w:p w:rsidR="0092165E" w:rsidRPr="0021615D" w:rsidRDefault="0092165E" w:rsidP="000A5CF4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ORGAO...: 07-SECRETARIA MUNICIPAL DE SAUDE</w:t>
            </w:r>
          </w:p>
          <w:p w:rsidR="0092165E" w:rsidRPr="0021615D" w:rsidRDefault="0092165E" w:rsidP="000A5CF4">
            <w:pPr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FUNCAO..: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>10 - SAÚDE</w:t>
            </w:r>
          </w:p>
          <w:p w:rsidR="0092165E" w:rsidRPr="0021615D" w:rsidRDefault="0092165E" w:rsidP="000A5CF4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 xml:space="preserve">PROGRAMA: 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 xml:space="preserve">.........–Atendimento de Média e Alta Complexidade </w:t>
            </w:r>
          </w:p>
        </w:tc>
        <w:tc>
          <w:tcPr>
            <w:tcW w:w="7230" w:type="dxa"/>
            <w:gridSpan w:val="4"/>
          </w:tcPr>
          <w:p w:rsidR="0092165E" w:rsidRPr="0021615D" w:rsidRDefault="0092165E" w:rsidP="000A5CF4">
            <w:pPr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UNIDADE ORCAMENTARIA: 001-FUNDO MUNICIPAL DE SAÚDE</w:t>
            </w:r>
          </w:p>
          <w:p w:rsidR="0092165E" w:rsidRPr="0021615D" w:rsidRDefault="005E63A7" w:rsidP="000A5CF4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  <w:r>
              <w:rPr>
                <w:rFonts w:eastAsia="CourierNewPSMT" w:cstheme="minorHAnsi"/>
                <w:b/>
                <w:sz w:val="24"/>
                <w:szCs w:val="24"/>
              </w:rPr>
              <w:t xml:space="preserve">SUBFUNÇÃO: </w:t>
            </w:r>
            <w:r w:rsidR="0092165E">
              <w:rPr>
                <w:rFonts w:eastAsia="CourierNewPSMT" w:cstheme="minorHAnsi"/>
                <w:b/>
                <w:sz w:val="24"/>
                <w:szCs w:val="24"/>
              </w:rPr>
              <w:t>302 – ASSISTÊNCIA HOSPITALAR E AMBULATORIAL</w:t>
            </w:r>
          </w:p>
          <w:p w:rsidR="0092165E" w:rsidRPr="0021615D" w:rsidRDefault="0092165E" w:rsidP="0092165E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 xml:space="preserve">PROJETO/ATIVIDADE: 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>2.....</w:t>
            </w: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-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 xml:space="preserve">  Manutenção do Laboratório Municipal</w:t>
            </w:r>
          </w:p>
        </w:tc>
      </w:tr>
      <w:tr w:rsidR="0092165E" w:rsidRPr="0021615D" w:rsidTr="000A5CF4">
        <w:tc>
          <w:tcPr>
            <w:tcW w:w="14317" w:type="dxa"/>
            <w:gridSpan w:val="7"/>
          </w:tcPr>
          <w:p w:rsidR="0092165E" w:rsidRPr="0021615D" w:rsidRDefault="0092165E" w:rsidP="000A5CF4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 xml:space="preserve">CARACTERIZACAO DA ATIVIDADE:  </w:t>
            </w:r>
          </w:p>
        </w:tc>
      </w:tr>
      <w:tr w:rsidR="0092165E" w:rsidRPr="0021615D" w:rsidTr="000A5CF4">
        <w:trPr>
          <w:trHeight w:val="250"/>
        </w:trPr>
        <w:tc>
          <w:tcPr>
            <w:tcW w:w="1434" w:type="dxa"/>
            <w:vMerge w:val="restart"/>
          </w:tcPr>
          <w:p w:rsidR="0092165E" w:rsidRPr="0021615D" w:rsidRDefault="0092165E" w:rsidP="000A5CF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2165E" w:rsidRPr="0021615D" w:rsidRDefault="0092165E" w:rsidP="000A5C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Código</w:t>
            </w:r>
          </w:p>
        </w:tc>
        <w:tc>
          <w:tcPr>
            <w:tcW w:w="706" w:type="dxa"/>
            <w:vMerge w:val="restart"/>
          </w:tcPr>
          <w:p w:rsidR="0092165E" w:rsidRPr="0021615D" w:rsidRDefault="0092165E" w:rsidP="000A5CF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2165E" w:rsidRPr="0021615D" w:rsidRDefault="0092165E" w:rsidP="000A5C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Red.</w:t>
            </w:r>
          </w:p>
        </w:tc>
        <w:tc>
          <w:tcPr>
            <w:tcW w:w="4947" w:type="dxa"/>
            <w:vMerge w:val="restart"/>
          </w:tcPr>
          <w:p w:rsidR="0092165E" w:rsidRPr="0021615D" w:rsidRDefault="0092165E" w:rsidP="000A5CF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2165E" w:rsidRPr="0021615D" w:rsidRDefault="0092165E" w:rsidP="000A5C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Elemento de  Despesas</w:t>
            </w:r>
          </w:p>
        </w:tc>
        <w:tc>
          <w:tcPr>
            <w:tcW w:w="7230" w:type="dxa"/>
            <w:gridSpan w:val="4"/>
          </w:tcPr>
          <w:p w:rsidR="0092165E" w:rsidRPr="0021615D" w:rsidRDefault="0092165E" w:rsidP="000A5C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RECURSOS</w:t>
            </w:r>
          </w:p>
        </w:tc>
      </w:tr>
      <w:tr w:rsidR="0092165E" w:rsidRPr="0021615D" w:rsidTr="000A5CF4">
        <w:trPr>
          <w:trHeight w:val="280"/>
        </w:trPr>
        <w:tc>
          <w:tcPr>
            <w:tcW w:w="1434" w:type="dxa"/>
            <w:vMerge/>
          </w:tcPr>
          <w:p w:rsidR="0092165E" w:rsidRPr="0021615D" w:rsidRDefault="0092165E" w:rsidP="000A5C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92165E" w:rsidRPr="0021615D" w:rsidRDefault="0092165E" w:rsidP="000A5C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47" w:type="dxa"/>
            <w:vMerge/>
          </w:tcPr>
          <w:p w:rsidR="0092165E" w:rsidRPr="0021615D" w:rsidRDefault="0092165E" w:rsidP="000A5C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3" w:type="dxa"/>
          </w:tcPr>
          <w:p w:rsidR="0092165E" w:rsidRPr="0021615D" w:rsidRDefault="0092165E" w:rsidP="000A5C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Próprios</w:t>
            </w:r>
          </w:p>
        </w:tc>
        <w:tc>
          <w:tcPr>
            <w:tcW w:w="1832" w:type="dxa"/>
          </w:tcPr>
          <w:p w:rsidR="0092165E" w:rsidRPr="0021615D" w:rsidRDefault="0092165E" w:rsidP="000A5C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Transferências</w:t>
            </w:r>
          </w:p>
        </w:tc>
        <w:tc>
          <w:tcPr>
            <w:tcW w:w="1523" w:type="dxa"/>
          </w:tcPr>
          <w:p w:rsidR="0092165E" w:rsidRPr="0021615D" w:rsidRDefault="0092165E" w:rsidP="000A5C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Outros</w:t>
            </w:r>
          </w:p>
        </w:tc>
        <w:tc>
          <w:tcPr>
            <w:tcW w:w="2372" w:type="dxa"/>
          </w:tcPr>
          <w:p w:rsidR="0092165E" w:rsidRPr="0021615D" w:rsidRDefault="0092165E" w:rsidP="000A5C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TOTAL</w:t>
            </w:r>
          </w:p>
        </w:tc>
      </w:tr>
      <w:tr w:rsidR="0092165E" w:rsidRPr="0021615D" w:rsidTr="000A5CF4">
        <w:tc>
          <w:tcPr>
            <w:tcW w:w="1434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3390040000</w:t>
            </w:r>
          </w:p>
        </w:tc>
        <w:tc>
          <w:tcPr>
            <w:tcW w:w="706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</w:tcPr>
          <w:p w:rsidR="0092165E" w:rsidRPr="0021615D" w:rsidRDefault="0092165E" w:rsidP="000A5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Contratação por Tempo Determinado</w:t>
            </w:r>
          </w:p>
        </w:tc>
        <w:tc>
          <w:tcPr>
            <w:tcW w:w="1503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</w:tr>
      <w:tr w:rsidR="0092165E" w:rsidRPr="0021615D" w:rsidTr="000A5CF4">
        <w:tc>
          <w:tcPr>
            <w:tcW w:w="1434" w:type="dxa"/>
          </w:tcPr>
          <w:p w:rsidR="0092165E" w:rsidRDefault="0092165E" w:rsidP="000A5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3190110000</w:t>
            </w:r>
          </w:p>
        </w:tc>
        <w:tc>
          <w:tcPr>
            <w:tcW w:w="706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</w:tcPr>
          <w:p w:rsidR="0092165E" w:rsidRDefault="0092165E" w:rsidP="000A5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Vencimentos e Vantagens Fixas</w:t>
            </w:r>
          </w:p>
        </w:tc>
        <w:tc>
          <w:tcPr>
            <w:tcW w:w="1503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</w:tr>
      <w:tr w:rsidR="0092165E" w:rsidRPr="0021615D" w:rsidTr="000A5CF4">
        <w:tc>
          <w:tcPr>
            <w:tcW w:w="1434" w:type="dxa"/>
          </w:tcPr>
          <w:p w:rsidR="0092165E" w:rsidRDefault="0092165E" w:rsidP="000A5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3190130000</w:t>
            </w:r>
          </w:p>
        </w:tc>
        <w:tc>
          <w:tcPr>
            <w:tcW w:w="706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</w:tcPr>
          <w:p w:rsidR="0092165E" w:rsidRDefault="0092165E" w:rsidP="000A5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Obrigações Patronais</w:t>
            </w:r>
          </w:p>
        </w:tc>
        <w:tc>
          <w:tcPr>
            <w:tcW w:w="1503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</w:tr>
      <w:tr w:rsidR="0092165E" w:rsidRPr="0021615D" w:rsidTr="000A5CF4">
        <w:tc>
          <w:tcPr>
            <w:tcW w:w="1434" w:type="dxa"/>
          </w:tcPr>
          <w:p w:rsidR="0092165E" w:rsidRDefault="0092165E" w:rsidP="000A5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3191130000</w:t>
            </w:r>
          </w:p>
        </w:tc>
        <w:tc>
          <w:tcPr>
            <w:tcW w:w="706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</w:tcPr>
          <w:p w:rsidR="0092165E" w:rsidRDefault="0092165E" w:rsidP="000A5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Obrigações Patronais Operações Intra Orçam.</w:t>
            </w:r>
          </w:p>
        </w:tc>
        <w:tc>
          <w:tcPr>
            <w:tcW w:w="1503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</w:tr>
      <w:tr w:rsidR="0092165E" w:rsidRPr="0021615D" w:rsidTr="000A5CF4">
        <w:tc>
          <w:tcPr>
            <w:tcW w:w="1434" w:type="dxa"/>
          </w:tcPr>
          <w:p w:rsidR="0092165E" w:rsidRDefault="0092165E" w:rsidP="000A5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3390140000</w:t>
            </w:r>
          </w:p>
        </w:tc>
        <w:tc>
          <w:tcPr>
            <w:tcW w:w="706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</w:tcPr>
          <w:p w:rsidR="0092165E" w:rsidRDefault="0092165E" w:rsidP="000A5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Diárias</w:t>
            </w:r>
          </w:p>
        </w:tc>
        <w:tc>
          <w:tcPr>
            <w:tcW w:w="1503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</w:tr>
      <w:tr w:rsidR="0092165E" w:rsidRPr="0021615D" w:rsidTr="000A5CF4">
        <w:tc>
          <w:tcPr>
            <w:tcW w:w="1434" w:type="dxa"/>
          </w:tcPr>
          <w:p w:rsidR="0092165E" w:rsidRDefault="0092165E" w:rsidP="000A5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3390300000</w:t>
            </w:r>
          </w:p>
        </w:tc>
        <w:tc>
          <w:tcPr>
            <w:tcW w:w="706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</w:tcPr>
          <w:p w:rsidR="0092165E" w:rsidRDefault="0092165E" w:rsidP="000A5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de Consumo</w:t>
            </w:r>
          </w:p>
        </w:tc>
        <w:tc>
          <w:tcPr>
            <w:tcW w:w="1503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</w:tr>
      <w:tr w:rsidR="0092165E" w:rsidRPr="0021615D" w:rsidTr="000A5CF4">
        <w:tc>
          <w:tcPr>
            <w:tcW w:w="1434" w:type="dxa"/>
          </w:tcPr>
          <w:p w:rsidR="0092165E" w:rsidRDefault="0092165E" w:rsidP="000A5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3390330000</w:t>
            </w:r>
          </w:p>
        </w:tc>
        <w:tc>
          <w:tcPr>
            <w:tcW w:w="706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</w:tcPr>
          <w:p w:rsidR="0092165E" w:rsidRDefault="0092165E" w:rsidP="000A5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Passagens e Despesas de Locomoção</w:t>
            </w:r>
          </w:p>
        </w:tc>
        <w:tc>
          <w:tcPr>
            <w:tcW w:w="1503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</w:tr>
      <w:tr w:rsidR="0092165E" w:rsidRPr="0021615D" w:rsidTr="000A5CF4">
        <w:tc>
          <w:tcPr>
            <w:tcW w:w="1434" w:type="dxa"/>
          </w:tcPr>
          <w:p w:rsidR="0092165E" w:rsidRDefault="0092165E" w:rsidP="000A5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3390360000</w:t>
            </w:r>
          </w:p>
        </w:tc>
        <w:tc>
          <w:tcPr>
            <w:tcW w:w="706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</w:tcPr>
          <w:p w:rsidR="0092165E" w:rsidRDefault="0092165E" w:rsidP="000A5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1503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</w:tr>
      <w:tr w:rsidR="0092165E" w:rsidRPr="0021615D" w:rsidTr="000A5CF4">
        <w:tc>
          <w:tcPr>
            <w:tcW w:w="1434" w:type="dxa"/>
          </w:tcPr>
          <w:p w:rsidR="0092165E" w:rsidRDefault="0092165E" w:rsidP="000A5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3390390000</w:t>
            </w:r>
          </w:p>
        </w:tc>
        <w:tc>
          <w:tcPr>
            <w:tcW w:w="706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</w:tcPr>
          <w:p w:rsidR="0092165E" w:rsidRDefault="0092165E" w:rsidP="000A5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Outros  Serviços de Terceiros  – Pessoa Jurídica</w:t>
            </w:r>
          </w:p>
        </w:tc>
        <w:tc>
          <w:tcPr>
            <w:tcW w:w="1503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</w:tr>
      <w:tr w:rsidR="0092165E" w:rsidRPr="0021615D" w:rsidTr="000A5CF4">
        <w:tc>
          <w:tcPr>
            <w:tcW w:w="1434" w:type="dxa"/>
          </w:tcPr>
          <w:p w:rsidR="0092165E" w:rsidRDefault="0092165E" w:rsidP="000A5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4490520000</w:t>
            </w:r>
          </w:p>
        </w:tc>
        <w:tc>
          <w:tcPr>
            <w:tcW w:w="706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</w:tcPr>
          <w:p w:rsidR="0092165E" w:rsidRDefault="0092165E" w:rsidP="000A5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Equipamentos e Material Permanente</w:t>
            </w:r>
          </w:p>
        </w:tc>
        <w:tc>
          <w:tcPr>
            <w:tcW w:w="1503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</w:tr>
      <w:tr w:rsidR="0092165E" w:rsidRPr="0021615D" w:rsidTr="000A5CF4">
        <w:tc>
          <w:tcPr>
            <w:tcW w:w="1434" w:type="dxa"/>
          </w:tcPr>
          <w:p w:rsidR="0092165E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</w:tcPr>
          <w:p w:rsidR="0092165E" w:rsidRDefault="0092165E" w:rsidP="000A5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1503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</w:tr>
    </w:tbl>
    <w:p w:rsidR="0092165E" w:rsidRDefault="0092165E" w:rsidP="009C0AEA">
      <w:r>
        <w:t xml:space="preserve">      OBS.: para município que possui Laboratório Municipal.</w:t>
      </w:r>
    </w:p>
    <w:p w:rsidR="0092165E" w:rsidRDefault="0092165E" w:rsidP="009C0AEA"/>
    <w:p w:rsidR="00522C5F" w:rsidRDefault="00522C5F" w:rsidP="009C0AEA"/>
    <w:p w:rsidR="0092165E" w:rsidRDefault="0092165E" w:rsidP="009C0AEA"/>
    <w:p w:rsidR="0092165E" w:rsidRPr="0021615D" w:rsidRDefault="0092165E" w:rsidP="0092165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lastRenderedPageBreak/>
        <w:t>PREFEITURA MUNICIPAL DE  ........................</w:t>
      </w:r>
    </w:p>
    <w:p w:rsidR="0092165E" w:rsidRPr="0021615D" w:rsidRDefault="0092165E" w:rsidP="0092165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t>Q U A D R O D E D E T A L H A M E N T O D E D E S P E S A S</w:t>
      </w:r>
    </w:p>
    <w:p w:rsidR="0092165E" w:rsidRPr="0021615D" w:rsidRDefault="0092165E" w:rsidP="0092165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t>EXERCICIO DE 20</w:t>
      </w:r>
      <w:r w:rsidR="00E33DA5">
        <w:rPr>
          <w:rFonts w:cstheme="minorHAnsi"/>
          <w:b/>
          <w:sz w:val="24"/>
          <w:szCs w:val="24"/>
        </w:rPr>
        <w:t>21</w:t>
      </w:r>
    </w:p>
    <w:p w:rsidR="0092165E" w:rsidRPr="00340A58" w:rsidRDefault="0092165E" w:rsidP="0092165E">
      <w:pPr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t>ORCAMENTO FISCAL, DA SEGURIDADE SOCIAL E DE  INVESTIMENTOS</w:t>
      </w:r>
    </w:p>
    <w:tbl>
      <w:tblPr>
        <w:tblStyle w:val="Tabelacomgrade"/>
        <w:tblW w:w="14317" w:type="dxa"/>
        <w:tblInd w:w="392" w:type="dxa"/>
        <w:tblLook w:val="04A0"/>
      </w:tblPr>
      <w:tblGrid>
        <w:gridCol w:w="1434"/>
        <w:gridCol w:w="706"/>
        <w:gridCol w:w="4947"/>
        <w:gridCol w:w="1503"/>
        <w:gridCol w:w="1832"/>
        <w:gridCol w:w="1523"/>
        <w:gridCol w:w="2372"/>
      </w:tblGrid>
      <w:tr w:rsidR="0092165E" w:rsidRPr="0021615D" w:rsidTr="000A5CF4">
        <w:tc>
          <w:tcPr>
            <w:tcW w:w="7087" w:type="dxa"/>
            <w:gridSpan w:val="3"/>
          </w:tcPr>
          <w:p w:rsidR="0092165E" w:rsidRPr="0021615D" w:rsidRDefault="0092165E" w:rsidP="000A5CF4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ORGAO...: 07-SECRETARIA MUNICIPAL DE SAUDE</w:t>
            </w:r>
          </w:p>
          <w:p w:rsidR="0092165E" w:rsidRPr="0021615D" w:rsidRDefault="0092165E" w:rsidP="000A5CF4">
            <w:pPr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FUNCAO..: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>10 - SAÚDE</w:t>
            </w:r>
          </w:p>
          <w:p w:rsidR="0092165E" w:rsidRPr="0021615D" w:rsidRDefault="0092165E" w:rsidP="000A5CF4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 xml:space="preserve">PROGRAMA: 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 xml:space="preserve">.........–Atendimento de Média e Alta Complexidade </w:t>
            </w:r>
          </w:p>
        </w:tc>
        <w:tc>
          <w:tcPr>
            <w:tcW w:w="7230" w:type="dxa"/>
            <w:gridSpan w:val="4"/>
          </w:tcPr>
          <w:p w:rsidR="0092165E" w:rsidRPr="0021615D" w:rsidRDefault="0092165E" w:rsidP="000A5CF4">
            <w:pPr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UNIDADE ORCAMENTARIA: 001-FUNDO MUNICIPAL DE SAÚDE</w:t>
            </w:r>
          </w:p>
          <w:p w:rsidR="0092165E" w:rsidRPr="0021615D" w:rsidRDefault="005E63A7" w:rsidP="000A5CF4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  <w:r>
              <w:rPr>
                <w:rFonts w:eastAsia="CourierNewPSMT" w:cstheme="minorHAnsi"/>
                <w:b/>
                <w:sz w:val="24"/>
                <w:szCs w:val="24"/>
              </w:rPr>
              <w:t xml:space="preserve">SUBFUNÇÃO: </w:t>
            </w:r>
            <w:r w:rsidR="0092165E">
              <w:rPr>
                <w:rFonts w:eastAsia="CourierNewPSMT" w:cstheme="minorHAnsi"/>
                <w:b/>
                <w:sz w:val="24"/>
                <w:szCs w:val="24"/>
              </w:rPr>
              <w:t>302 – ASSISTÊNCIA HOSPITALAR E AMBULATORIAL</w:t>
            </w:r>
          </w:p>
          <w:p w:rsidR="0092165E" w:rsidRPr="0021615D" w:rsidRDefault="0092165E" w:rsidP="0092165E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 xml:space="preserve">PROJETO/ATIVIDADE: 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>2.....</w:t>
            </w: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-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 xml:space="preserve">  Manutenção da Unidade Descentralizada de Reabilitação</w:t>
            </w:r>
            <w:r w:rsidR="0073718C">
              <w:rPr>
                <w:rFonts w:eastAsia="CourierNewPSMT" w:cstheme="minorHAnsi"/>
                <w:b/>
                <w:sz w:val="24"/>
                <w:szCs w:val="24"/>
              </w:rPr>
              <w:t xml:space="preserve"> - UDR</w:t>
            </w:r>
          </w:p>
        </w:tc>
      </w:tr>
      <w:tr w:rsidR="0092165E" w:rsidRPr="0021615D" w:rsidTr="000A5CF4">
        <w:tc>
          <w:tcPr>
            <w:tcW w:w="14317" w:type="dxa"/>
            <w:gridSpan w:val="7"/>
          </w:tcPr>
          <w:p w:rsidR="0092165E" w:rsidRPr="0021615D" w:rsidRDefault="0092165E" w:rsidP="000A5CF4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 xml:space="preserve">CARACTERIZACAO DA ATIVIDADE:  </w:t>
            </w:r>
          </w:p>
        </w:tc>
      </w:tr>
      <w:tr w:rsidR="0092165E" w:rsidRPr="0021615D" w:rsidTr="000A5CF4">
        <w:trPr>
          <w:trHeight w:val="250"/>
        </w:trPr>
        <w:tc>
          <w:tcPr>
            <w:tcW w:w="1434" w:type="dxa"/>
            <w:vMerge w:val="restart"/>
          </w:tcPr>
          <w:p w:rsidR="0092165E" w:rsidRPr="0021615D" w:rsidRDefault="0092165E" w:rsidP="000A5CF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2165E" w:rsidRPr="0021615D" w:rsidRDefault="0092165E" w:rsidP="000A5C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Código</w:t>
            </w:r>
          </w:p>
        </w:tc>
        <w:tc>
          <w:tcPr>
            <w:tcW w:w="706" w:type="dxa"/>
            <w:vMerge w:val="restart"/>
          </w:tcPr>
          <w:p w:rsidR="0092165E" w:rsidRPr="0021615D" w:rsidRDefault="0092165E" w:rsidP="000A5CF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2165E" w:rsidRPr="0021615D" w:rsidRDefault="0092165E" w:rsidP="000A5C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Red.</w:t>
            </w:r>
          </w:p>
        </w:tc>
        <w:tc>
          <w:tcPr>
            <w:tcW w:w="4947" w:type="dxa"/>
            <w:vMerge w:val="restart"/>
          </w:tcPr>
          <w:p w:rsidR="0092165E" w:rsidRPr="0021615D" w:rsidRDefault="0092165E" w:rsidP="000A5CF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2165E" w:rsidRPr="0021615D" w:rsidRDefault="0092165E" w:rsidP="000A5C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Elemento de  Despesas</w:t>
            </w:r>
          </w:p>
        </w:tc>
        <w:tc>
          <w:tcPr>
            <w:tcW w:w="7230" w:type="dxa"/>
            <w:gridSpan w:val="4"/>
          </w:tcPr>
          <w:p w:rsidR="0092165E" w:rsidRPr="0021615D" w:rsidRDefault="0092165E" w:rsidP="000A5C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RECURSOS</w:t>
            </w:r>
          </w:p>
        </w:tc>
      </w:tr>
      <w:tr w:rsidR="0092165E" w:rsidRPr="0021615D" w:rsidTr="000A5CF4">
        <w:trPr>
          <w:trHeight w:val="280"/>
        </w:trPr>
        <w:tc>
          <w:tcPr>
            <w:tcW w:w="1434" w:type="dxa"/>
            <w:vMerge/>
          </w:tcPr>
          <w:p w:rsidR="0092165E" w:rsidRPr="0021615D" w:rsidRDefault="0092165E" w:rsidP="000A5C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92165E" w:rsidRPr="0021615D" w:rsidRDefault="0092165E" w:rsidP="000A5C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47" w:type="dxa"/>
            <w:vMerge/>
          </w:tcPr>
          <w:p w:rsidR="0092165E" w:rsidRPr="0021615D" w:rsidRDefault="0092165E" w:rsidP="000A5C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3" w:type="dxa"/>
          </w:tcPr>
          <w:p w:rsidR="0092165E" w:rsidRPr="0021615D" w:rsidRDefault="0092165E" w:rsidP="000A5C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Próprios</w:t>
            </w:r>
          </w:p>
        </w:tc>
        <w:tc>
          <w:tcPr>
            <w:tcW w:w="1832" w:type="dxa"/>
          </w:tcPr>
          <w:p w:rsidR="0092165E" w:rsidRPr="0021615D" w:rsidRDefault="0092165E" w:rsidP="000A5C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Transferências</w:t>
            </w:r>
          </w:p>
        </w:tc>
        <w:tc>
          <w:tcPr>
            <w:tcW w:w="1523" w:type="dxa"/>
          </w:tcPr>
          <w:p w:rsidR="0092165E" w:rsidRPr="0021615D" w:rsidRDefault="0092165E" w:rsidP="000A5C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Outros</w:t>
            </w:r>
          </w:p>
        </w:tc>
        <w:tc>
          <w:tcPr>
            <w:tcW w:w="2372" w:type="dxa"/>
          </w:tcPr>
          <w:p w:rsidR="0092165E" w:rsidRPr="0021615D" w:rsidRDefault="0092165E" w:rsidP="000A5C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TOTAL</w:t>
            </w:r>
          </w:p>
        </w:tc>
      </w:tr>
      <w:tr w:rsidR="0092165E" w:rsidRPr="0021615D" w:rsidTr="000A5CF4">
        <w:tc>
          <w:tcPr>
            <w:tcW w:w="1434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3390040000</w:t>
            </w:r>
          </w:p>
        </w:tc>
        <w:tc>
          <w:tcPr>
            <w:tcW w:w="706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</w:tcPr>
          <w:p w:rsidR="0092165E" w:rsidRPr="0021615D" w:rsidRDefault="0092165E" w:rsidP="000A5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Contratação por Tempo Determinado</w:t>
            </w:r>
          </w:p>
        </w:tc>
        <w:tc>
          <w:tcPr>
            <w:tcW w:w="1503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</w:tr>
      <w:tr w:rsidR="0092165E" w:rsidRPr="0021615D" w:rsidTr="000A5CF4">
        <w:tc>
          <w:tcPr>
            <w:tcW w:w="1434" w:type="dxa"/>
          </w:tcPr>
          <w:p w:rsidR="0092165E" w:rsidRDefault="0092165E" w:rsidP="000A5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3190110000</w:t>
            </w:r>
          </w:p>
        </w:tc>
        <w:tc>
          <w:tcPr>
            <w:tcW w:w="706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</w:tcPr>
          <w:p w:rsidR="0092165E" w:rsidRDefault="0092165E" w:rsidP="000A5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Vencimentos e Vantagens Fixas</w:t>
            </w:r>
          </w:p>
        </w:tc>
        <w:tc>
          <w:tcPr>
            <w:tcW w:w="1503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</w:tr>
      <w:tr w:rsidR="0092165E" w:rsidRPr="0021615D" w:rsidTr="000A5CF4">
        <w:tc>
          <w:tcPr>
            <w:tcW w:w="1434" w:type="dxa"/>
          </w:tcPr>
          <w:p w:rsidR="0092165E" w:rsidRDefault="0092165E" w:rsidP="000A5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3190130000</w:t>
            </w:r>
          </w:p>
        </w:tc>
        <w:tc>
          <w:tcPr>
            <w:tcW w:w="706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</w:tcPr>
          <w:p w:rsidR="0092165E" w:rsidRDefault="0092165E" w:rsidP="000A5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Obrigações Patronais</w:t>
            </w:r>
          </w:p>
        </w:tc>
        <w:tc>
          <w:tcPr>
            <w:tcW w:w="1503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</w:tr>
      <w:tr w:rsidR="0092165E" w:rsidRPr="0021615D" w:rsidTr="000A5CF4">
        <w:tc>
          <w:tcPr>
            <w:tcW w:w="1434" w:type="dxa"/>
          </w:tcPr>
          <w:p w:rsidR="0092165E" w:rsidRDefault="0092165E" w:rsidP="000A5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3191130000</w:t>
            </w:r>
          </w:p>
        </w:tc>
        <w:tc>
          <w:tcPr>
            <w:tcW w:w="706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</w:tcPr>
          <w:p w:rsidR="0092165E" w:rsidRDefault="0092165E" w:rsidP="000A5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Obrigações Patronais Operações Intra Orçam.</w:t>
            </w:r>
          </w:p>
        </w:tc>
        <w:tc>
          <w:tcPr>
            <w:tcW w:w="1503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</w:tr>
      <w:tr w:rsidR="0092165E" w:rsidRPr="0021615D" w:rsidTr="000A5CF4">
        <w:tc>
          <w:tcPr>
            <w:tcW w:w="1434" w:type="dxa"/>
          </w:tcPr>
          <w:p w:rsidR="0092165E" w:rsidRDefault="0092165E" w:rsidP="000A5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3390140000</w:t>
            </w:r>
          </w:p>
        </w:tc>
        <w:tc>
          <w:tcPr>
            <w:tcW w:w="706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</w:tcPr>
          <w:p w:rsidR="0092165E" w:rsidRDefault="0092165E" w:rsidP="000A5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Diárias</w:t>
            </w:r>
          </w:p>
        </w:tc>
        <w:tc>
          <w:tcPr>
            <w:tcW w:w="1503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</w:tr>
      <w:tr w:rsidR="0092165E" w:rsidRPr="0021615D" w:rsidTr="000A5CF4">
        <w:tc>
          <w:tcPr>
            <w:tcW w:w="1434" w:type="dxa"/>
          </w:tcPr>
          <w:p w:rsidR="0092165E" w:rsidRDefault="0092165E" w:rsidP="000A5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3390300000</w:t>
            </w:r>
          </w:p>
        </w:tc>
        <w:tc>
          <w:tcPr>
            <w:tcW w:w="706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</w:tcPr>
          <w:p w:rsidR="0092165E" w:rsidRDefault="0092165E" w:rsidP="000A5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de Consumo</w:t>
            </w:r>
          </w:p>
        </w:tc>
        <w:tc>
          <w:tcPr>
            <w:tcW w:w="1503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</w:tr>
      <w:tr w:rsidR="0092165E" w:rsidRPr="0021615D" w:rsidTr="000A5CF4">
        <w:tc>
          <w:tcPr>
            <w:tcW w:w="1434" w:type="dxa"/>
          </w:tcPr>
          <w:p w:rsidR="0092165E" w:rsidRDefault="0092165E" w:rsidP="000A5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3390330000</w:t>
            </w:r>
          </w:p>
        </w:tc>
        <w:tc>
          <w:tcPr>
            <w:tcW w:w="706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</w:tcPr>
          <w:p w:rsidR="0092165E" w:rsidRDefault="0092165E" w:rsidP="000A5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Passagens e Despesas de Locomoção</w:t>
            </w:r>
          </w:p>
        </w:tc>
        <w:tc>
          <w:tcPr>
            <w:tcW w:w="1503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</w:tr>
      <w:tr w:rsidR="0092165E" w:rsidRPr="0021615D" w:rsidTr="000A5CF4">
        <w:tc>
          <w:tcPr>
            <w:tcW w:w="1434" w:type="dxa"/>
          </w:tcPr>
          <w:p w:rsidR="0092165E" w:rsidRDefault="0092165E" w:rsidP="000A5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3390360000</w:t>
            </w:r>
          </w:p>
        </w:tc>
        <w:tc>
          <w:tcPr>
            <w:tcW w:w="706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</w:tcPr>
          <w:p w:rsidR="0092165E" w:rsidRDefault="0092165E" w:rsidP="000A5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1503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</w:tr>
      <w:tr w:rsidR="0092165E" w:rsidRPr="0021615D" w:rsidTr="000A5CF4">
        <w:tc>
          <w:tcPr>
            <w:tcW w:w="1434" w:type="dxa"/>
          </w:tcPr>
          <w:p w:rsidR="0092165E" w:rsidRDefault="0092165E" w:rsidP="000A5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3390390000</w:t>
            </w:r>
          </w:p>
        </w:tc>
        <w:tc>
          <w:tcPr>
            <w:tcW w:w="706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</w:tcPr>
          <w:p w:rsidR="0092165E" w:rsidRDefault="0092165E" w:rsidP="000A5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Outros  Serviços de Terceiros  – Pessoa Jurídica</w:t>
            </w:r>
          </w:p>
        </w:tc>
        <w:tc>
          <w:tcPr>
            <w:tcW w:w="1503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</w:tr>
      <w:tr w:rsidR="0092165E" w:rsidRPr="0021615D" w:rsidTr="000A5CF4">
        <w:tc>
          <w:tcPr>
            <w:tcW w:w="1434" w:type="dxa"/>
          </w:tcPr>
          <w:p w:rsidR="0092165E" w:rsidRDefault="0092165E" w:rsidP="000A5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4490520000</w:t>
            </w:r>
          </w:p>
        </w:tc>
        <w:tc>
          <w:tcPr>
            <w:tcW w:w="706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</w:tcPr>
          <w:p w:rsidR="0092165E" w:rsidRDefault="0092165E" w:rsidP="000A5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Equipamentos e Material Permanente</w:t>
            </w:r>
          </w:p>
        </w:tc>
        <w:tc>
          <w:tcPr>
            <w:tcW w:w="1503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</w:tr>
      <w:tr w:rsidR="0092165E" w:rsidRPr="0021615D" w:rsidTr="000A5CF4">
        <w:tc>
          <w:tcPr>
            <w:tcW w:w="1434" w:type="dxa"/>
          </w:tcPr>
          <w:p w:rsidR="0092165E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</w:tcPr>
          <w:p w:rsidR="0092165E" w:rsidRDefault="0092165E" w:rsidP="000A5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1503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92165E" w:rsidRPr="0021615D" w:rsidRDefault="0092165E" w:rsidP="000A5CF4">
            <w:pPr>
              <w:jc w:val="center"/>
              <w:rPr>
                <w:sz w:val="24"/>
                <w:szCs w:val="24"/>
              </w:rPr>
            </w:pPr>
          </w:p>
        </w:tc>
      </w:tr>
    </w:tbl>
    <w:p w:rsidR="0092165E" w:rsidRDefault="0092165E" w:rsidP="009C0AEA">
      <w:r>
        <w:t xml:space="preserve">        OBS.: para município que possui Unidade Descentralizada de Reabilitação – UDR.</w:t>
      </w:r>
    </w:p>
    <w:p w:rsidR="00B41F42" w:rsidRDefault="00B41F42" w:rsidP="009C0AEA"/>
    <w:p w:rsidR="00B41F42" w:rsidRDefault="00B41F42" w:rsidP="009C0AEA"/>
    <w:p w:rsidR="00B41F42" w:rsidRPr="00522C5F" w:rsidRDefault="00B41F42" w:rsidP="00B41F4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522C5F">
        <w:rPr>
          <w:rFonts w:cstheme="minorHAnsi"/>
          <w:b/>
          <w:color w:val="FF0000"/>
          <w:sz w:val="24"/>
          <w:szCs w:val="24"/>
        </w:rPr>
        <w:lastRenderedPageBreak/>
        <w:t>PREFEITURA MUNICIPAL DE  ........................</w:t>
      </w:r>
    </w:p>
    <w:p w:rsidR="00B41F42" w:rsidRPr="00522C5F" w:rsidRDefault="00B41F42" w:rsidP="00B41F4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522C5F">
        <w:rPr>
          <w:rFonts w:cstheme="minorHAnsi"/>
          <w:b/>
          <w:color w:val="FF0000"/>
          <w:sz w:val="24"/>
          <w:szCs w:val="24"/>
        </w:rPr>
        <w:t>Q U A D R O D E D E T A L H A M E N T O D E D E S P E S A S</w:t>
      </w:r>
    </w:p>
    <w:p w:rsidR="00B41F42" w:rsidRPr="00522C5F" w:rsidRDefault="00B41F42" w:rsidP="00B41F4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522C5F">
        <w:rPr>
          <w:rFonts w:cstheme="minorHAnsi"/>
          <w:b/>
          <w:color w:val="FF0000"/>
          <w:sz w:val="24"/>
          <w:szCs w:val="24"/>
        </w:rPr>
        <w:t>EXERCICIO DE 20</w:t>
      </w:r>
      <w:r w:rsidR="00E33DA5" w:rsidRPr="00522C5F">
        <w:rPr>
          <w:rFonts w:cstheme="minorHAnsi"/>
          <w:b/>
          <w:color w:val="FF0000"/>
          <w:sz w:val="24"/>
          <w:szCs w:val="24"/>
        </w:rPr>
        <w:t>21</w:t>
      </w:r>
    </w:p>
    <w:p w:rsidR="00B41F42" w:rsidRPr="00522C5F" w:rsidRDefault="00B41F42" w:rsidP="00B41F42">
      <w:pPr>
        <w:jc w:val="center"/>
        <w:rPr>
          <w:rFonts w:cstheme="minorHAnsi"/>
          <w:b/>
          <w:color w:val="FF0000"/>
          <w:sz w:val="24"/>
          <w:szCs w:val="24"/>
        </w:rPr>
      </w:pPr>
      <w:r w:rsidRPr="00522C5F">
        <w:rPr>
          <w:rFonts w:cstheme="minorHAnsi"/>
          <w:b/>
          <w:color w:val="FF0000"/>
          <w:sz w:val="24"/>
          <w:szCs w:val="24"/>
        </w:rPr>
        <w:t>ORCAMENTO FISCAL, DA SEGURIDADE SOCIAL E DE  INVESTIMENTOS</w:t>
      </w:r>
    </w:p>
    <w:tbl>
      <w:tblPr>
        <w:tblStyle w:val="Tabelacomgrade"/>
        <w:tblW w:w="14317" w:type="dxa"/>
        <w:tblInd w:w="392" w:type="dxa"/>
        <w:tblLook w:val="04A0"/>
      </w:tblPr>
      <w:tblGrid>
        <w:gridCol w:w="1434"/>
        <w:gridCol w:w="706"/>
        <w:gridCol w:w="4947"/>
        <w:gridCol w:w="1503"/>
        <w:gridCol w:w="1832"/>
        <w:gridCol w:w="1523"/>
        <w:gridCol w:w="2372"/>
      </w:tblGrid>
      <w:tr w:rsidR="00B41F42" w:rsidRPr="00522C5F" w:rsidTr="000A5CF4">
        <w:tc>
          <w:tcPr>
            <w:tcW w:w="7087" w:type="dxa"/>
            <w:gridSpan w:val="3"/>
          </w:tcPr>
          <w:p w:rsidR="00B41F42" w:rsidRPr="00522C5F" w:rsidRDefault="00B41F42" w:rsidP="000A5CF4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  <w:r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ORGAO...: 07-SECRETARIA MUNICIPAL DE SAUDE</w:t>
            </w:r>
          </w:p>
          <w:p w:rsidR="00B41F42" w:rsidRPr="00522C5F" w:rsidRDefault="00B41F42" w:rsidP="000A5CF4">
            <w:pPr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  <w:r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FUNCAO..:10 - SAÚDE</w:t>
            </w:r>
          </w:p>
          <w:p w:rsidR="00B41F42" w:rsidRPr="00522C5F" w:rsidRDefault="00B41F42" w:rsidP="000A5CF4">
            <w:pPr>
              <w:autoSpaceDE w:val="0"/>
              <w:autoSpaceDN w:val="0"/>
              <w:adjustRightInd w:val="0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 xml:space="preserve">PROGRAMA: .........–Atendimento de Média e Alta Complexidade </w:t>
            </w:r>
          </w:p>
        </w:tc>
        <w:tc>
          <w:tcPr>
            <w:tcW w:w="7230" w:type="dxa"/>
            <w:gridSpan w:val="4"/>
          </w:tcPr>
          <w:p w:rsidR="00B41F42" w:rsidRPr="00522C5F" w:rsidRDefault="00B41F42" w:rsidP="000A5CF4">
            <w:pPr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  <w:r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UNIDADE ORCAMENTARIA: 001-FUNDO MUNICIPAL DE SAÚDE</w:t>
            </w:r>
          </w:p>
          <w:p w:rsidR="00B41F42" w:rsidRPr="00522C5F" w:rsidRDefault="005E63A7" w:rsidP="000A5CF4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  <w:r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 xml:space="preserve">SUBFUNÇÃO: </w:t>
            </w:r>
            <w:r w:rsidR="00B41F42"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302 – ASSISTÊNCIA HOSPITALAR E AMBULATORIAL</w:t>
            </w:r>
          </w:p>
          <w:p w:rsidR="00B41F42" w:rsidRPr="00522C5F" w:rsidRDefault="00B41F42" w:rsidP="00B41F42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  <w:r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PROJETO/ATIVIDADE: 2.....-  Manutenção do Centro de Atenção Psicossocial - CAPS</w:t>
            </w:r>
          </w:p>
        </w:tc>
      </w:tr>
      <w:tr w:rsidR="00B41F42" w:rsidRPr="00522C5F" w:rsidTr="000A5CF4">
        <w:tc>
          <w:tcPr>
            <w:tcW w:w="14317" w:type="dxa"/>
            <w:gridSpan w:val="7"/>
          </w:tcPr>
          <w:p w:rsidR="00B41F42" w:rsidRPr="00522C5F" w:rsidRDefault="00B41F42" w:rsidP="000A5CF4">
            <w:pPr>
              <w:autoSpaceDE w:val="0"/>
              <w:autoSpaceDN w:val="0"/>
              <w:adjustRightInd w:val="0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 xml:space="preserve">CARACTERIZACAO DA ATIVIDADE:  </w:t>
            </w:r>
          </w:p>
        </w:tc>
      </w:tr>
      <w:tr w:rsidR="00B41F42" w:rsidRPr="00522C5F" w:rsidTr="000A5CF4">
        <w:trPr>
          <w:trHeight w:val="250"/>
        </w:trPr>
        <w:tc>
          <w:tcPr>
            <w:tcW w:w="1434" w:type="dxa"/>
            <w:vMerge w:val="restart"/>
          </w:tcPr>
          <w:p w:rsidR="00B41F42" w:rsidRPr="00522C5F" w:rsidRDefault="00B41F42" w:rsidP="000A5CF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  <w:p w:rsidR="00B41F42" w:rsidRPr="00522C5F" w:rsidRDefault="00B41F42" w:rsidP="000A5CF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522C5F">
              <w:rPr>
                <w:rFonts w:cstheme="minorHAnsi"/>
                <w:color w:val="FF0000"/>
                <w:sz w:val="24"/>
                <w:szCs w:val="24"/>
              </w:rPr>
              <w:t>Código</w:t>
            </w:r>
          </w:p>
        </w:tc>
        <w:tc>
          <w:tcPr>
            <w:tcW w:w="706" w:type="dxa"/>
            <w:vMerge w:val="restart"/>
          </w:tcPr>
          <w:p w:rsidR="00B41F42" w:rsidRPr="00522C5F" w:rsidRDefault="00B41F42" w:rsidP="000A5CF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  <w:p w:rsidR="00B41F42" w:rsidRPr="00522C5F" w:rsidRDefault="00B41F42" w:rsidP="000A5CF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522C5F">
              <w:rPr>
                <w:rFonts w:cstheme="minorHAnsi"/>
                <w:color w:val="FF0000"/>
                <w:sz w:val="24"/>
                <w:szCs w:val="24"/>
              </w:rPr>
              <w:t>Red.</w:t>
            </w:r>
          </w:p>
        </w:tc>
        <w:tc>
          <w:tcPr>
            <w:tcW w:w="4947" w:type="dxa"/>
            <w:vMerge w:val="restart"/>
          </w:tcPr>
          <w:p w:rsidR="00B41F42" w:rsidRPr="00522C5F" w:rsidRDefault="00B41F42" w:rsidP="000A5CF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  <w:p w:rsidR="00B41F42" w:rsidRPr="00522C5F" w:rsidRDefault="00B41F42" w:rsidP="000A5CF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522C5F">
              <w:rPr>
                <w:rFonts w:cstheme="minorHAnsi"/>
                <w:color w:val="FF0000"/>
                <w:sz w:val="24"/>
                <w:szCs w:val="24"/>
              </w:rPr>
              <w:t>Elemento de  Despesas</w:t>
            </w:r>
          </w:p>
        </w:tc>
        <w:tc>
          <w:tcPr>
            <w:tcW w:w="7230" w:type="dxa"/>
            <w:gridSpan w:val="4"/>
          </w:tcPr>
          <w:p w:rsidR="00B41F42" w:rsidRPr="00522C5F" w:rsidRDefault="00B41F42" w:rsidP="000A5CF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522C5F">
              <w:rPr>
                <w:rFonts w:cstheme="minorHAnsi"/>
                <w:color w:val="FF0000"/>
                <w:sz w:val="24"/>
                <w:szCs w:val="24"/>
              </w:rPr>
              <w:t>RECURSOS</w:t>
            </w:r>
          </w:p>
        </w:tc>
      </w:tr>
      <w:tr w:rsidR="00B41F42" w:rsidRPr="00522C5F" w:rsidTr="000A5CF4">
        <w:trPr>
          <w:trHeight w:val="280"/>
        </w:trPr>
        <w:tc>
          <w:tcPr>
            <w:tcW w:w="1434" w:type="dxa"/>
            <w:vMerge/>
          </w:tcPr>
          <w:p w:rsidR="00B41F42" w:rsidRPr="00522C5F" w:rsidRDefault="00B41F42" w:rsidP="000A5CF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B41F42" w:rsidRPr="00522C5F" w:rsidRDefault="00B41F42" w:rsidP="000A5CF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4947" w:type="dxa"/>
            <w:vMerge/>
          </w:tcPr>
          <w:p w:rsidR="00B41F42" w:rsidRPr="00522C5F" w:rsidRDefault="00B41F42" w:rsidP="000A5CF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503" w:type="dxa"/>
          </w:tcPr>
          <w:p w:rsidR="00B41F42" w:rsidRPr="00522C5F" w:rsidRDefault="00B41F42" w:rsidP="000A5CF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522C5F">
              <w:rPr>
                <w:rFonts w:cstheme="minorHAnsi"/>
                <w:color w:val="FF0000"/>
                <w:sz w:val="24"/>
                <w:szCs w:val="24"/>
              </w:rPr>
              <w:t>Próprios</w:t>
            </w:r>
          </w:p>
        </w:tc>
        <w:tc>
          <w:tcPr>
            <w:tcW w:w="1832" w:type="dxa"/>
          </w:tcPr>
          <w:p w:rsidR="00B41F42" w:rsidRPr="00522C5F" w:rsidRDefault="00B41F42" w:rsidP="000A5CF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522C5F">
              <w:rPr>
                <w:rFonts w:cstheme="minorHAnsi"/>
                <w:color w:val="FF0000"/>
                <w:sz w:val="24"/>
                <w:szCs w:val="24"/>
              </w:rPr>
              <w:t>Transferências</w:t>
            </w:r>
          </w:p>
        </w:tc>
        <w:tc>
          <w:tcPr>
            <w:tcW w:w="1523" w:type="dxa"/>
          </w:tcPr>
          <w:p w:rsidR="00B41F42" w:rsidRPr="00522C5F" w:rsidRDefault="00B41F42" w:rsidP="000A5CF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522C5F">
              <w:rPr>
                <w:rFonts w:cstheme="minorHAnsi"/>
                <w:color w:val="FF0000"/>
                <w:sz w:val="24"/>
                <w:szCs w:val="24"/>
              </w:rPr>
              <w:t>Outros</w:t>
            </w:r>
          </w:p>
        </w:tc>
        <w:tc>
          <w:tcPr>
            <w:tcW w:w="2372" w:type="dxa"/>
          </w:tcPr>
          <w:p w:rsidR="00B41F42" w:rsidRPr="00522C5F" w:rsidRDefault="00B41F42" w:rsidP="000A5CF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522C5F">
              <w:rPr>
                <w:rFonts w:cstheme="minorHAnsi"/>
                <w:color w:val="FF0000"/>
                <w:sz w:val="24"/>
                <w:szCs w:val="24"/>
              </w:rPr>
              <w:t>TOTAL</w:t>
            </w:r>
          </w:p>
        </w:tc>
      </w:tr>
      <w:tr w:rsidR="00B41F42" w:rsidRPr="00522C5F" w:rsidTr="000A5CF4">
        <w:tc>
          <w:tcPr>
            <w:tcW w:w="1434" w:type="dxa"/>
          </w:tcPr>
          <w:p w:rsidR="00B41F42" w:rsidRPr="00522C5F" w:rsidRDefault="00B41F42" w:rsidP="000A5CF4">
            <w:pPr>
              <w:jc w:val="center"/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3390040000</w:t>
            </w:r>
          </w:p>
        </w:tc>
        <w:tc>
          <w:tcPr>
            <w:tcW w:w="706" w:type="dxa"/>
          </w:tcPr>
          <w:p w:rsidR="00B41F42" w:rsidRPr="00522C5F" w:rsidRDefault="00B41F42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47" w:type="dxa"/>
          </w:tcPr>
          <w:p w:rsidR="00B41F42" w:rsidRPr="00522C5F" w:rsidRDefault="00B41F42" w:rsidP="000A5CF4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Contratação por Tempo Determinado</w:t>
            </w:r>
          </w:p>
        </w:tc>
        <w:tc>
          <w:tcPr>
            <w:tcW w:w="1503" w:type="dxa"/>
          </w:tcPr>
          <w:p w:rsidR="00B41F42" w:rsidRPr="00522C5F" w:rsidRDefault="00B41F42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B41F42" w:rsidRPr="00522C5F" w:rsidRDefault="00B41F42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B41F42" w:rsidRPr="00522C5F" w:rsidRDefault="00B41F42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B41F42" w:rsidRPr="00522C5F" w:rsidRDefault="00B41F42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41F42" w:rsidRPr="00522C5F" w:rsidTr="000A5CF4">
        <w:tc>
          <w:tcPr>
            <w:tcW w:w="1434" w:type="dxa"/>
          </w:tcPr>
          <w:p w:rsidR="00B41F42" w:rsidRPr="00522C5F" w:rsidRDefault="00B41F42" w:rsidP="000A5CF4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3190110000</w:t>
            </w:r>
          </w:p>
        </w:tc>
        <w:tc>
          <w:tcPr>
            <w:tcW w:w="706" w:type="dxa"/>
          </w:tcPr>
          <w:p w:rsidR="00B41F42" w:rsidRPr="00522C5F" w:rsidRDefault="00B41F42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47" w:type="dxa"/>
          </w:tcPr>
          <w:p w:rsidR="00B41F42" w:rsidRPr="00522C5F" w:rsidRDefault="00B41F42" w:rsidP="000A5CF4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Vencimentos e Vantagens Fixas</w:t>
            </w:r>
          </w:p>
        </w:tc>
        <w:tc>
          <w:tcPr>
            <w:tcW w:w="1503" w:type="dxa"/>
          </w:tcPr>
          <w:p w:rsidR="00B41F42" w:rsidRPr="00522C5F" w:rsidRDefault="00B41F42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B41F42" w:rsidRPr="00522C5F" w:rsidRDefault="00B41F42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B41F42" w:rsidRPr="00522C5F" w:rsidRDefault="00B41F42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B41F42" w:rsidRPr="00522C5F" w:rsidRDefault="00B41F42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41F42" w:rsidRPr="00522C5F" w:rsidTr="000A5CF4">
        <w:tc>
          <w:tcPr>
            <w:tcW w:w="1434" w:type="dxa"/>
          </w:tcPr>
          <w:p w:rsidR="00B41F42" w:rsidRPr="00522C5F" w:rsidRDefault="00B41F42" w:rsidP="000A5CF4">
            <w:pPr>
              <w:jc w:val="center"/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3190130000</w:t>
            </w:r>
          </w:p>
        </w:tc>
        <w:tc>
          <w:tcPr>
            <w:tcW w:w="706" w:type="dxa"/>
          </w:tcPr>
          <w:p w:rsidR="00B41F42" w:rsidRPr="00522C5F" w:rsidRDefault="00B41F42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47" w:type="dxa"/>
          </w:tcPr>
          <w:p w:rsidR="00B41F42" w:rsidRPr="00522C5F" w:rsidRDefault="00B41F42" w:rsidP="000A5CF4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Obrigações Patronais</w:t>
            </w:r>
          </w:p>
        </w:tc>
        <w:tc>
          <w:tcPr>
            <w:tcW w:w="1503" w:type="dxa"/>
          </w:tcPr>
          <w:p w:rsidR="00B41F42" w:rsidRPr="00522C5F" w:rsidRDefault="00B41F42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B41F42" w:rsidRPr="00522C5F" w:rsidRDefault="00B41F42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B41F42" w:rsidRPr="00522C5F" w:rsidRDefault="00B41F42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B41F42" w:rsidRPr="00522C5F" w:rsidRDefault="00B41F42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41F42" w:rsidRPr="00522C5F" w:rsidTr="000A5CF4">
        <w:tc>
          <w:tcPr>
            <w:tcW w:w="1434" w:type="dxa"/>
          </w:tcPr>
          <w:p w:rsidR="00B41F42" w:rsidRPr="00522C5F" w:rsidRDefault="00B41F42" w:rsidP="000A5CF4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3191130000</w:t>
            </w:r>
          </w:p>
        </w:tc>
        <w:tc>
          <w:tcPr>
            <w:tcW w:w="706" w:type="dxa"/>
          </w:tcPr>
          <w:p w:rsidR="00B41F42" w:rsidRPr="00522C5F" w:rsidRDefault="00B41F42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47" w:type="dxa"/>
          </w:tcPr>
          <w:p w:rsidR="00B41F42" w:rsidRPr="00522C5F" w:rsidRDefault="00B41F42" w:rsidP="000A5CF4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Obrigações Patronais Operações Intra Orçam.</w:t>
            </w:r>
          </w:p>
        </w:tc>
        <w:tc>
          <w:tcPr>
            <w:tcW w:w="1503" w:type="dxa"/>
          </w:tcPr>
          <w:p w:rsidR="00B41F42" w:rsidRPr="00522C5F" w:rsidRDefault="00B41F42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B41F42" w:rsidRPr="00522C5F" w:rsidRDefault="00B41F42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B41F42" w:rsidRPr="00522C5F" w:rsidRDefault="00B41F42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B41F42" w:rsidRPr="00522C5F" w:rsidRDefault="00B41F42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41F42" w:rsidRPr="00522C5F" w:rsidTr="000A5CF4">
        <w:tc>
          <w:tcPr>
            <w:tcW w:w="1434" w:type="dxa"/>
          </w:tcPr>
          <w:p w:rsidR="00B41F42" w:rsidRPr="00522C5F" w:rsidRDefault="00B41F42" w:rsidP="000A5CF4">
            <w:pPr>
              <w:jc w:val="center"/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3390140000</w:t>
            </w:r>
          </w:p>
        </w:tc>
        <w:tc>
          <w:tcPr>
            <w:tcW w:w="706" w:type="dxa"/>
          </w:tcPr>
          <w:p w:rsidR="00B41F42" w:rsidRPr="00522C5F" w:rsidRDefault="00B41F42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47" w:type="dxa"/>
          </w:tcPr>
          <w:p w:rsidR="00B41F42" w:rsidRPr="00522C5F" w:rsidRDefault="00B41F42" w:rsidP="000A5CF4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Diárias</w:t>
            </w:r>
          </w:p>
        </w:tc>
        <w:tc>
          <w:tcPr>
            <w:tcW w:w="1503" w:type="dxa"/>
          </w:tcPr>
          <w:p w:rsidR="00B41F42" w:rsidRPr="00522C5F" w:rsidRDefault="00B41F42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B41F42" w:rsidRPr="00522C5F" w:rsidRDefault="00B41F42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B41F42" w:rsidRPr="00522C5F" w:rsidRDefault="00B41F42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B41F42" w:rsidRPr="00522C5F" w:rsidRDefault="00B41F42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41F42" w:rsidRPr="00522C5F" w:rsidTr="000A5CF4">
        <w:tc>
          <w:tcPr>
            <w:tcW w:w="1434" w:type="dxa"/>
          </w:tcPr>
          <w:p w:rsidR="00B41F42" w:rsidRPr="00522C5F" w:rsidRDefault="00B41F42" w:rsidP="000A5CF4">
            <w:pPr>
              <w:jc w:val="center"/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3390300000</w:t>
            </w:r>
          </w:p>
        </w:tc>
        <w:tc>
          <w:tcPr>
            <w:tcW w:w="706" w:type="dxa"/>
          </w:tcPr>
          <w:p w:rsidR="00B41F42" w:rsidRPr="00522C5F" w:rsidRDefault="00B41F42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47" w:type="dxa"/>
          </w:tcPr>
          <w:p w:rsidR="00B41F42" w:rsidRPr="00522C5F" w:rsidRDefault="00B41F42" w:rsidP="000A5CF4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Material de Consumo</w:t>
            </w:r>
          </w:p>
        </w:tc>
        <w:tc>
          <w:tcPr>
            <w:tcW w:w="1503" w:type="dxa"/>
          </w:tcPr>
          <w:p w:rsidR="00B41F42" w:rsidRPr="00522C5F" w:rsidRDefault="00B41F42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B41F42" w:rsidRPr="00522C5F" w:rsidRDefault="00B41F42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B41F42" w:rsidRPr="00522C5F" w:rsidRDefault="00B41F42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B41F42" w:rsidRPr="00522C5F" w:rsidRDefault="00B41F42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41F42" w:rsidRPr="00522C5F" w:rsidTr="000A5CF4">
        <w:tc>
          <w:tcPr>
            <w:tcW w:w="1434" w:type="dxa"/>
          </w:tcPr>
          <w:p w:rsidR="00B41F42" w:rsidRPr="00522C5F" w:rsidRDefault="00B41F42" w:rsidP="000A5CF4">
            <w:pPr>
              <w:jc w:val="center"/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3390330000</w:t>
            </w:r>
          </w:p>
        </w:tc>
        <w:tc>
          <w:tcPr>
            <w:tcW w:w="706" w:type="dxa"/>
          </w:tcPr>
          <w:p w:rsidR="00B41F42" w:rsidRPr="00522C5F" w:rsidRDefault="00B41F42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47" w:type="dxa"/>
          </w:tcPr>
          <w:p w:rsidR="00B41F42" w:rsidRPr="00522C5F" w:rsidRDefault="00B41F42" w:rsidP="000A5CF4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Passagens e Despesas de Locomoção</w:t>
            </w:r>
          </w:p>
        </w:tc>
        <w:tc>
          <w:tcPr>
            <w:tcW w:w="1503" w:type="dxa"/>
          </w:tcPr>
          <w:p w:rsidR="00B41F42" w:rsidRPr="00522C5F" w:rsidRDefault="00B41F42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B41F42" w:rsidRPr="00522C5F" w:rsidRDefault="00B41F42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B41F42" w:rsidRPr="00522C5F" w:rsidRDefault="00B41F42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B41F42" w:rsidRPr="00522C5F" w:rsidRDefault="00B41F42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41F42" w:rsidRPr="00522C5F" w:rsidTr="000A5CF4">
        <w:tc>
          <w:tcPr>
            <w:tcW w:w="1434" w:type="dxa"/>
          </w:tcPr>
          <w:p w:rsidR="00B41F42" w:rsidRPr="00522C5F" w:rsidRDefault="00B41F42" w:rsidP="000A5CF4">
            <w:pPr>
              <w:jc w:val="center"/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3390350000</w:t>
            </w:r>
          </w:p>
        </w:tc>
        <w:tc>
          <w:tcPr>
            <w:tcW w:w="706" w:type="dxa"/>
          </w:tcPr>
          <w:p w:rsidR="00B41F42" w:rsidRPr="00522C5F" w:rsidRDefault="00B41F42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47" w:type="dxa"/>
          </w:tcPr>
          <w:p w:rsidR="00B41F42" w:rsidRPr="00522C5F" w:rsidRDefault="00B41F42" w:rsidP="000A5CF4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Serviços de Consultoria</w:t>
            </w:r>
          </w:p>
        </w:tc>
        <w:tc>
          <w:tcPr>
            <w:tcW w:w="1503" w:type="dxa"/>
          </w:tcPr>
          <w:p w:rsidR="00B41F42" w:rsidRPr="00522C5F" w:rsidRDefault="00B41F42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B41F42" w:rsidRPr="00522C5F" w:rsidRDefault="00B41F42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B41F42" w:rsidRPr="00522C5F" w:rsidRDefault="00B41F42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B41F42" w:rsidRPr="00522C5F" w:rsidRDefault="00B41F42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41F42" w:rsidRPr="00522C5F" w:rsidTr="000A5CF4">
        <w:tc>
          <w:tcPr>
            <w:tcW w:w="1434" w:type="dxa"/>
          </w:tcPr>
          <w:p w:rsidR="00B41F42" w:rsidRPr="00522C5F" w:rsidRDefault="00B41F42" w:rsidP="000A5CF4">
            <w:pPr>
              <w:jc w:val="center"/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3390360000</w:t>
            </w:r>
          </w:p>
        </w:tc>
        <w:tc>
          <w:tcPr>
            <w:tcW w:w="706" w:type="dxa"/>
          </w:tcPr>
          <w:p w:rsidR="00B41F42" w:rsidRPr="00522C5F" w:rsidRDefault="00B41F42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47" w:type="dxa"/>
          </w:tcPr>
          <w:p w:rsidR="00B41F42" w:rsidRPr="00522C5F" w:rsidRDefault="00B41F42" w:rsidP="000A5CF4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1503" w:type="dxa"/>
          </w:tcPr>
          <w:p w:rsidR="00B41F42" w:rsidRPr="00522C5F" w:rsidRDefault="00B41F42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B41F42" w:rsidRPr="00522C5F" w:rsidRDefault="00B41F42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B41F42" w:rsidRPr="00522C5F" w:rsidRDefault="00B41F42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B41F42" w:rsidRPr="00522C5F" w:rsidRDefault="00B41F42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41F42" w:rsidRPr="00522C5F" w:rsidTr="000A5CF4">
        <w:tc>
          <w:tcPr>
            <w:tcW w:w="1434" w:type="dxa"/>
          </w:tcPr>
          <w:p w:rsidR="00B41F42" w:rsidRPr="00522C5F" w:rsidRDefault="00B41F42" w:rsidP="000A5CF4">
            <w:pPr>
              <w:jc w:val="center"/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3390390000</w:t>
            </w:r>
          </w:p>
        </w:tc>
        <w:tc>
          <w:tcPr>
            <w:tcW w:w="706" w:type="dxa"/>
          </w:tcPr>
          <w:p w:rsidR="00B41F42" w:rsidRPr="00522C5F" w:rsidRDefault="00B41F42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47" w:type="dxa"/>
          </w:tcPr>
          <w:p w:rsidR="00B41F42" w:rsidRPr="00522C5F" w:rsidRDefault="00B41F42" w:rsidP="000A5CF4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Outros  Serviços de Terceiros  – Pessoa Jurídica</w:t>
            </w:r>
          </w:p>
        </w:tc>
        <w:tc>
          <w:tcPr>
            <w:tcW w:w="1503" w:type="dxa"/>
          </w:tcPr>
          <w:p w:rsidR="00B41F42" w:rsidRPr="00522C5F" w:rsidRDefault="00B41F42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B41F42" w:rsidRPr="00522C5F" w:rsidRDefault="00B41F42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B41F42" w:rsidRPr="00522C5F" w:rsidRDefault="00B41F42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B41F42" w:rsidRPr="00522C5F" w:rsidRDefault="00B41F42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D7E29" w:rsidRPr="00522C5F" w:rsidTr="000A5CF4">
        <w:tc>
          <w:tcPr>
            <w:tcW w:w="1434" w:type="dxa"/>
          </w:tcPr>
          <w:p w:rsidR="006D7E29" w:rsidRPr="00522C5F" w:rsidRDefault="006D7E29" w:rsidP="000A5CF4">
            <w:pPr>
              <w:jc w:val="center"/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3390930000</w:t>
            </w:r>
          </w:p>
        </w:tc>
        <w:tc>
          <w:tcPr>
            <w:tcW w:w="706" w:type="dxa"/>
          </w:tcPr>
          <w:p w:rsidR="006D7E29" w:rsidRPr="00522C5F" w:rsidRDefault="006D7E29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47" w:type="dxa"/>
          </w:tcPr>
          <w:p w:rsidR="006D7E29" w:rsidRPr="00522C5F" w:rsidRDefault="006D7E29" w:rsidP="000A5CF4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Indenizações e Restituições</w:t>
            </w:r>
          </w:p>
        </w:tc>
        <w:tc>
          <w:tcPr>
            <w:tcW w:w="1503" w:type="dxa"/>
          </w:tcPr>
          <w:p w:rsidR="006D7E29" w:rsidRPr="00522C5F" w:rsidRDefault="006D7E29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6D7E29" w:rsidRPr="00522C5F" w:rsidRDefault="006D7E29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D7E29" w:rsidRPr="00522C5F" w:rsidRDefault="006D7E29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6D7E29" w:rsidRPr="00522C5F" w:rsidRDefault="006D7E29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41F42" w:rsidRPr="00522C5F" w:rsidTr="000A5CF4">
        <w:tc>
          <w:tcPr>
            <w:tcW w:w="1434" w:type="dxa"/>
          </w:tcPr>
          <w:p w:rsidR="00B41F42" w:rsidRPr="00522C5F" w:rsidRDefault="00B41F42" w:rsidP="000A5CF4">
            <w:pPr>
              <w:jc w:val="center"/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4490520000</w:t>
            </w:r>
          </w:p>
        </w:tc>
        <w:tc>
          <w:tcPr>
            <w:tcW w:w="706" w:type="dxa"/>
          </w:tcPr>
          <w:p w:rsidR="00B41F42" w:rsidRPr="00522C5F" w:rsidRDefault="00B41F42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47" w:type="dxa"/>
          </w:tcPr>
          <w:p w:rsidR="00B41F42" w:rsidRPr="00522C5F" w:rsidRDefault="00B41F42" w:rsidP="000A5CF4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Equipamentos e Material Permanente</w:t>
            </w:r>
          </w:p>
        </w:tc>
        <w:tc>
          <w:tcPr>
            <w:tcW w:w="1503" w:type="dxa"/>
          </w:tcPr>
          <w:p w:rsidR="00B41F42" w:rsidRPr="00522C5F" w:rsidRDefault="00B41F42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B41F42" w:rsidRPr="00522C5F" w:rsidRDefault="00B41F42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B41F42" w:rsidRPr="00522C5F" w:rsidRDefault="00B41F42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B41F42" w:rsidRPr="00522C5F" w:rsidRDefault="00B41F42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41F42" w:rsidRPr="00522C5F" w:rsidTr="000A5CF4">
        <w:tc>
          <w:tcPr>
            <w:tcW w:w="1434" w:type="dxa"/>
          </w:tcPr>
          <w:p w:rsidR="00B41F42" w:rsidRPr="00522C5F" w:rsidRDefault="00B41F42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6" w:type="dxa"/>
          </w:tcPr>
          <w:p w:rsidR="00B41F42" w:rsidRPr="00522C5F" w:rsidRDefault="00B41F42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47" w:type="dxa"/>
          </w:tcPr>
          <w:p w:rsidR="00B41F42" w:rsidRPr="00522C5F" w:rsidRDefault="00B41F42" w:rsidP="000A5CF4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TOTAL</w:t>
            </w:r>
          </w:p>
        </w:tc>
        <w:tc>
          <w:tcPr>
            <w:tcW w:w="1503" w:type="dxa"/>
          </w:tcPr>
          <w:p w:rsidR="00B41F42" w:rsidRPr="00522C5F" w:rsidRDefault="00B41F42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B41F42" w:rsidRPr="00522C5F" w:rsidRDefault="00B41F42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B41F42" w:rsidRPr="00522C5F" w:rsidRDefault="00B41F42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B41F42" w:rsidRPr="00522C5F" w:rsidRDefault="00B41F42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B41F42" w:rsidRPr="00522C5F" w:rsidRDefault="00B41F42" w:rsidP="00B41F42">
      <w:pPr>
        <w:rPr>
          <w:color w:val="FF0000"/>
        </w:rPr>
      </w:pPr>
      <w:r w:rsidRPr="00522C5F">
        <w:rPr>
          <w:color w:val="FF0000"/>
        </w:rPr>
        <w:t xml:space="preserve">        OBS.: para município que possui </w:t>
      </w:r>
      <w:r w:rsidR="0073718C" w:rsidRPr="00522C5F">
        <w:rPr>
          <w:color w:val="FF0000"/>
        </w:rPr>
        <w:t>CAPS.</w:t>
      </w:r>
    </w:p>
    <w:p w:rsidR="00D86342" w:rsidRDefault="00D86342" w:rsidP="009C0AEA"/>
    <w:p w:rsidR="00D86342" w:rsidRPr="00522C5F" w:rsidRDefault="00D86342" w:rsidP="00D8634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522C5F">
        <w:rPr>
          <w:rFonts w:cstheme="minorHAnsi"/>
          <w:b/>
          <w:color w:val="FF0000"/>
          <w:sz w:val="24"/>
          <w:szCs w:val="24"/>
        </w:rPr>
        <w:lastRenderedPageBreak/>
        <w:t>PREFEITURA MUNICIPAL DE  ........................</w:t>
      </w:r>
    </w:p>
    <w:p w:rsidR="00D86342" w:rsidRPr="00522C5F" w:rsidRDefault="00D86342" w:rsidP="00D8634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522C5F">
        <w:rPr>
          <w:rFonts w:cstheme="minorHAnsi"/>
          <w:b/>
          <w:color w:val="FF0000"/>
          <w:sz w:val="24"/>
          <w:szCs w:val="24"/>
        </w:rPr>
        <w:t>Q U A D R O D E D E T A L H A M E N T O D E D E S P E S A S</w:t>
      </w:r>
    </w:p>
    <w:p w:rsidR="00D86342" w:rsidRPr="00522C5F" w:rsidRDefault="00D86342" w:rsidP="00D8634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522C5F">
        <w:rPr>
          <w:rFonts w:cstheme="minorHAnsi"/>
          <w:b/>
          <w:color w:val="FF0000"/>
          <w:sz w:val="24"/>
          <w:szCs w:val="24"/>
        </w:rPr>
        <w:t>EXERCICIO DE 20</w:t>
      </w:r>
      <w:r w:rsidR="00E33DA5" w:rsidRPr="00522C5F">
        <w:rPr>
          <w:rFonts w:cstheme="minorHAnsi"/>
          <w:b/>
          <w:color w:val="FF0000"/>
          <w:sz w:val="24"/>
          <w:szCs w:val="24"/>
        </w:rPr>
        <w:t>21</w:t>
      </w:r>
    </w:p>
    <w:p w:rsidR="00D86342" w:rsidRPr="00522C5F" w:rsidRDefault="00D86342" w:rsidP="00D86342">
      <w:pPr>
        <w:jc w:val="center"/>
        <w:rPr>
          <w:rFonts w:cstheme="minorHAnsi"/>
          <w:b/>
          <w:color w:val="FF0000"/>
          <w:sz w:val="24"/>
          <w:szCs w:val="24"/>
        </w:rPr>
      </w:pPr>
      <w:r w:rsidRPr="00522C5F">
        <w:rPr>
          <w:rFonts w:cstheme="minorHAnsi"/>
          <w:b/>
          <w:color w:val="FF0000"/>
          <w:sz w:val="24"/>
          <w:szCs w:val="24"/>
        </w:rPr>
        <w:t>ORCAMENTO FISCAL, DA SEGURIDADE SOCIAL E DE  INVESTIMENTOS</w:t>
      </w:r>
    </w:p>
    <w:tbl>
      <w:tblPr>
        <w:tblStyle w:val="Tabelacomgrade"/>
        <w:tblW w:w="14317" w:type="dxa"/>
        <w:tblInd w:w="392" w:type="dxa"/>
        <w:tblLook w:val="04A0"/>
      </w:tblPr>
      <w:tblGrid>
        <w:gridCol w:w="1434"/>
        <w:gridCol w:w="706"/>
        <w:gridCol w:w="4947"/>
        <w:gridCol w:w="1503"/>
        <w:gridCol w:w="1832"/>
        <w:gridCol w:w="1523"/>
        <w:gridCol w:w="2372"/>
      </w:tblGrid>
      <w:tr w:rsidR="00D86342" w:rsidRPr="00522C5F" w:rsidTr="00E61F85">
        <w:tc>
          <w:tcPr>
            <w:tcW w:w="7087" w:type="dxa"/>
            <w:gridSpan w:val="3"/>
          </w:tcPr>
          <w:p w:rsidR="00D86342" w:rsidRPr="00522C5F" w:rsidRDefault="00D86342" w:rsidP="00E61F85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  <w:r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ORGAO...: 07-SECRETARIA MUNICIPAL DE SAUDE</w:t>
            </w:r>
          </w:p>
          <w:p w:rsidR="00D86342" w:rsidRPr="00522C5F" w:rsidRDefault="00D86342" w:rsidP="00E61F85">
            <w:pPr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  <w:r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FUNCAO..:10 - SAÚDE</w:t>
            </w:r>
          </w:p>
          <w:p w:rsidR="00D86342" w:rsidRPr="00522C5F" w:rsidRDefault="00D86342" w:rsidP="00E61F85">
            <w:pPr>
              <w:autoSpaceDE w:val="0"/>
              <w:autoSpaceDN w:val="0"/>
              <w:adjustRightInd w:val="0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 xml:space="preserve">PROGRAMA: .........–Atendimento de Média e Alta Complexidade </w:t>
            </w:r>
          </w:p>
        </w:tc>
        <w:tc>
          <w:tcPr>
            <w:tcW w:w="7230" w:type="dxa"/>
            <w:gridSpan w:val="4"/>
          </w:tcPr>
          <w:p w:rsidR="00D86342" w:rsidRPr="00522C5F" w:rsidRDefault="00D86342" w:rsidP="00E61F85">
            <w:pPr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  <w:r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UNIDADE ORCAMENTARIA: 001-FUNDO MUNICIPAL DE SAÚDE</w:t>
            </w:r>
          </w:p>
          <w:p w:rsidR="00D86342" w:rsidRPr="00522C5F" w:rsidRDefault="00D86342" w:rsidP="00E61F85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  <w:r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SUBFUNÇÃO: 302 – ASSISTÊNCIA HOSPITALAR E AMBULATORIAL</w:t>
            </w:r>
          </w:p>
          <w:p w:rsidR="00D86342" w:rsidRPr="00522C5F" w:rsidRDefault="00D86342" w:rsidP="00D86342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  <w:r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 xml:space="preserve">PROJETO/ATIVIDADE: 2.....-  Manutenção da Agência Transfusional </w:t>
            </w:r>
            <w:r w:rsidR="004E6672"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–</w:t>
            </w:r>
            <w:r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AT</w:t>
            </w:r>
            <w:r w:rsidR="004E6672"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/</w:t>
            </w:r>
          </w:p>
        </w:tc>
      </w:tr>
      <w:tr w:rsidR="00D86342" w:rsidRPr="00522C5F" w:rsidTr="00E61F85">
        <w:tc>
          <w:tcPr>
            <w:tcW w:w="14317" w:type="dxa"/>
            <w:gridSpan w:val="7"/>
          </w:tcPr>
          <w:p w:rsidR="00D86342" w:rsidRPr="00522C5F" w:rsidRDefault="00D86342" w:rsidP="00E61F85">
            <w:pPr>
              <w:autoSpaceDE w:val="0"/>
              <w:autoSpaceDN w:val="0"/>
              <w:adjustRightInd w:val="0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 xml:space="preserve">CARACTERIZACAO DA ATIVIDADE:  </w:t>
            </w:r>
          </w:p>
        </w:tc>
      </w:tr>
      <w:tr w:rsidR="00D86342" w:rsidRPr="00522C5F" w:rsidTr="00E61F85">
        <w:trPr>
          <w:trHeight w:val="250"/>
        </w:trPr>
        <w:tc>
          <w:tcPr>
            <w:tcW w:w="1434" w:type="dxa"/>
            <w:vMerge w:val="restart"/>
          </w:tcPr>
          <w:p w:rsidR="00D86342" w:rsidRPr="00522C5F" w:rsidRDefault="00D86342" w:rsidP="00E61F85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  <w:p w:rsidR="00D86342" w:rsidRPr="00522C5F" w:rsidRDefault="00D86342" w:rsidP="00E61F85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522C5F">
              <w:rPr>
                <w:rFonts w:cstheme="minorHAnsi"/>
                <w:color w:val="FF0000"/>
                <w:sz w:val="24"/>
                <w:szCs w:val="24"/>
              </w:rPr>
              <w:t>Código</w:t>
            </w:r>
          </w:p>
        </w:tc>
        <w:tc>
          <w:tcPr>
            <w:tcW w:w="706" w:type="dxa"/>
            <w:vMerge w:val="restart"/>
          </w:tcPr>
          <w:p w:rsidR="00D86342" w:rsidRPr="00522C5F" w:rsidRDefault="00D86342" w:rsidP="00E61F85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  <w:p w:rsidR="00D86342" w:rsidRPr="00522C5F" w:rsidRDefault="00D86342" w:rsidP="00E61F85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522C5F">
              <w:rPr>
                <w:rFonts w:cstheme="minorHAnsi"/>
                <w:color w:val="FF0000"/>
                <w:sz w:val="24"/>
                <w:szCs w:val="24"/>
              </w:rPr>
              <w:t>Red.</w:t>
            </w:r>
          </w:p>
        </w:tc>
        <w:tc>
          <w:tcPr>
            <w:tcW w:w="4947" w:type="dxa"/>
            <w:vMerge w:val="restart"/>
          </w:tcPr>
          <w:p w:rsidR="00D86342" w:rsidRPr="00522C5F" w:rsidRDefault="00D86342" w:rsidP="00E61F85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  <w:p w:rsidR="00D86342" w:rsidRPr="00522C5F" w:rsidRDefault="00D86342" w:rsidP="00E61F85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522C5F">
              <w:rPr>
                <w:rFonts w:cstheme="minorHAnsi"/>
                <w:color w:val="FF0000"/>
                <w:sz w:val="24"/>
                <w:szCs w:val="24"/>
              </w:rPr>
              <w:t>Elemento de  Despesas</w:t>
            </w:r>
          </w:p>
        </w:tc>
        <w:tc>
          <w:tcPr>
            <w:tcW w:w="7230" w:type="dxa"/>
            <w:gridSpan w:val="4"/>
          </w:tcPr>
          <w:p w:rsidR="00D86342" w:rsidRPr="00522C5F" w:rsidRDefault="00D86342" w:rsidP="00E61F85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522C5F">
              <w:rPr>
                <w:rFonts w:cstheme="minorHAnsi"/>
                <w:color w:val="FF0000"/>
                <w:sz w:val="24"/>
                <w:szCs w:val="24"/>
              </w:rPr>
              <w:t>RECURSOS</w:t>
            </w:r>
          </w:p>
        </w:tc>
      </w:tr>
      <w:tr w:rsidR="00D86342" w:rsidRPr="00522C5F" w:rsidTr="00E61F85">
        <w:trPr>
          <w:trHeight w:val="280"/>
        </w:trPr>
        <w:tc>
          <w:tcPr>
            <w:tcW w:w="1434" w:type="dxa"/>
            <w:vMerge/>
          </w:tcPr>
          <w:p w:rsidR="00D86342" w:rsidRPr="00522C5F" w:rsidRDefault="00D86342" w:rsidP="00E61F85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D86342" w:rsidRPr="00522C5F" w:rsidRDefault="00D86342" w:rsidP="00E61F85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4947" w:type="dxa"/>
            <w:vMerge/>
          </w:tcPr>
          <w:p w:rsidR="00D86342" w:rsidRPr="00522C5F" w:rsidRDefault="00D86342" w:rsidP="00E61F85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503" w:type="dxa"/>
          </w:tcPr>
          <w:p w:rsidR="00D86342" w:rsidRPr="00522C5F" w:rsidRDefault="00D86342" w:rsidP="00E61F85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522C5F">
              <w:rPr>
                <w:rFonts w:cstheme="minorHAnsi"/>
                <w:color w:val="FF0000"/>
                <w:sz w:val="24"/>
                <w:szCs w:val="24"/>
              </w:rPr>
              <w:t>Próprios</w:t>
            </w:r>
          </w:p>
        </w:tc>
        <w:tc>
          <w:tcPr>
            <w:tcW w:w="1832" w:type="dxa"/>
          </w:tcPr>
          <w:p w:rsidR="00D86342" w:rsidRPr="00522C5F" w:rsidRDefault="00D86342" w:rsidP="00E61F85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522C5F">
              <w:rPr>
                <w:rFonts w:cstheme="minorHAnsi"/>
                <w:color w:val="FF0000"/>
                <w:sz w:val="24"/>
                <w:szCs w:val="24"/>
              </w:rPr>
              <w:t>Transferências</w:t>
            </w:r>
          </w:p>
        </w:tc>
        <w:tc>
          <w:tcPr>
            <w:tcW w:w="1523" w:type="dxa"/>
          </w:tcPr>
          <w:p w:rsidR="00D86342" w:rsidRPr="00522C5F" w:rsidRDefault="00D86342" w:rsidP="00E61F85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522C5F">
              <w:rPr>
                <w:rFonts w:cstheme="minorHAnsi"/>
                <w:color w:val="FF0000"/>
                <w:sz w:val="24"/>
                <w:szCs w:val="24"/>
              </w:rPr>
              <w:t>Outros</w:t>
            </w:r>
          </w:p>
        </w:tc>
        <w:tc>
          <w:tcPr>
            <w:tcW w:w="2372" w:type="dxa"/>
          </w:tcPr>
          <w:p w:rsidR="00D86342" w:rsidRPr="00522C5F" w:rsidRDefault="00D86342" w:rsidP="00E61F85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522C5F">
              <w:rPr>
                <w:rFonts w:cstheme="minorHAnsi"/>
                <w:color w:val="FF0000"/>
                <w:sz w:val="24"/>
                <w:szCs w:val="24"/>
              </w:rPr>
              <w:t>TOTAL</w:t>
            </w:r>
          </w:p>
        </w:tc>
      </w:tr>
      <w:tr w:rsidR="00D86342" w:rsidRPr="00522C5F" w:rsidTr="00E61F85">
        <w:tc>
          <w:tcPr>
            <w:tcW w:w="1434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3390040000</w:t>
            </w:r>
          </w:p>
        </w:tc>
        <w:tc>
          <w:tcPr>
            <w:tcW w:w="706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47" w:type="dxa"/>
          </w:tcPr>
          <w:p w:rsidR="00D86342" w:rsidRPr="00522C5F" w:rsidRDefault="00D86342" w:rsidP="00E61F85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Contratação por Tempo Determinado</w:t>
            </w:r>
          </w:p>
        </w:tc>
        <w:tc>
          <w:tcPr>
            <w:tcW w:w="1503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86342" w:rsidRPr="00522C5F" w:rsidTr="00E61F85">
        <w:tc>
          <w:tcPr>
            <w:tcW w:w="1434" w:type="dxa"/>
          </w:tcPr>
          <w:p w:rsidR="00D86342" w:rsidRPr="00522C5F" w:rsidRDefault="00D86342" w:rsidP="00E61F85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3190110000</w:t>
            </w:r>
          </w:p>
        </w:tc>
        <w:tc>
          <w:tcPr>
            <w:tcW w:w="706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47" w:type="dxa"/>
          </w:tcPr>
          <w:p w:rsidR="00D86342" w:rsidRPr="00522C5F" w:rsidRDefault="00D86342" w:rsidP="00E61F85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Vencimentos e Vantagens Fixas</w:t>
            </w:r>
          </w:p>
        </w:tc>
        <w:tc>
          <w:tcPr>
            <w:tcW w:w="1503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86342" w:rsidRPr="00522C5F" w:rsidTr="00E61F85">
        <w:tc>
          <w:tcPr>
            <w:tcW w:w="1434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3190130000</w:t>
            </w:r>
          </w:p>
        </w:tc>
        <w:tc>
          <w:tcPr>
            <w:tcW w:w="706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47" w:type="dxa"/>
          </w:tcPr>
          <w:p w:rsidR="00D86342" w:rsidRPr="00522C5F" w:rsidRDefault="00D86342" w:rsidP="00E61F85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Obrigações Patronais</w:t>
            </w:r>
          </w:p>
        </w:tc>
        <w:tc>
          <w:tcPr>
            <w:tcW w:w="1503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86342" w:rsidRPr="00522C5F" w:rsidTr="00E61F85">
        <w:tc>
          <w:tcPr>
            <w:tcW w:w="1434" w:type="dxa"/>
          </w:tcPr>
          <w:p w:rsidR="00D86342" w:rsidRPr="00522C5F" w:rsidRDefault="00D86342" w:rsidP="00E61F85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3191130000</w:t>
            </w:r>
          </w:p>
        </w:tc>
        <w:tc>
          <w:tcPr>
            <w:tcW w:w="706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47" w:type="dxa"/>
          </w:tcPr>
          <w:p w:rsidR="00D86342" w:rsidRPr="00522C5F" w:rsidRDefault="00D86342" w:rsidP="00E61F85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Obrigações Patronais Operações Intra Orçam.</w:t>
            </w:r>
          </w:p>
        </w:tc>
        <w:tc>
          <w:tcPr>
            <w:tcW w:w="1503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86342" w:rsidRPr="00522C5F" w:rsidTr="00E61F85">
        <w:tc>
          <w:tcPr>
            <w:tcW w:w="1434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3390140000</w:t>
            </w:r>
          </w:p>
        </w:tc>
        <w:tc>
          <w:tcPr>
            <w:tcW w:w="706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47" w:type="dxa"/>
          </w:tcPr>
          <w:p w:rsidR="00D86342" w:rsidRPr="00522C5F" w:rsidRDefault="00D86342" w:rsidP="00E61F85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Diárias</w:t>
            </w:r>
          </w:p>
        </w:tc>
        <w:tc>
          <w:tcPr>
            <w:tcW w:w="1503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86342" w:rsidRPr="00522C5F" w:rsidTr="00E61F85">
        <w:tc>
          <w:tcPr>
            <w:tcW w:w="1434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3390300000</w:t>
            </w:r>
          </w:p>
        </w:tc>
        <w:tc>
          <w:tcPr>
            <w:tcW w:w="706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47" w:type="dxa"/>
          </w:tcPr>
          <w:p w:rsidR="00D86342" w:rsidRPr="00522C5F" w:rsidRDefault="00D86342" w:rsidP="00E61F85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Material de Consumo</w:t>
            </w:r>
          </w:p>
        </w:tc>
        <w:tc>
          <w:tcPr>
            <w:tcW w:w="1503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86342" w:rsidRPr="00522C5F" w:rsidTr="00E61F85">
        <w:tc>
          <w:tcPr>
            <w:tcW w:w="1434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3390330000</w:t>
            </w:r>
          </w:p>
        </w:tc>
        <w:tc>
          <w:tcPr>
            <w:tcW w:w="706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47" w:type="dxa"/>
          </w:tcPr>
          <w:p w:rsidR="00D86342" w:rsidRPr="00522C5F" w:rsidRDefault="00D86342" w:rsidP="00E61F85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Passagens e Despesas de Locomoção</w:t>
            </w:r>
          </w:p>
        </w:tc>
        <w:tc>
          <w:tcPr>
            <w:tcW w:w="1503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86342" w:rsidRPr="00522C5F" w:rsidTr="00E61F85">
        <w:tc>
          <w:tcPr>
            <w:tcW w:w="1434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3390350000</w:t>
            </w:r>
          </w:p>
        </w:tc>
        <w:tc>
          <w:tcPr>
            <w:tcW w:w="706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47" w:type="dxa"/>
          </w:tcPr>
          <w:p w:rsidR="00D86342" w:rsidRPr="00522C5F" w:rsidRDefault="00D86342" w:rsidP="00E61F85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Serviços de Consultoria</w:t>
            </w:r>
          </w:p>
        </w:tc>
        <w:tc>
          <w:tcPr>
            <w:tcW w:w="1503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86342" w:rsidRPr="00522C5F" w:rsidTr="00E61F85">
        <w:tc>
          <w:tcPr>
            <w:tcW w:w="1434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3390360000</w:t>
            </w:r>
          </w:p>
        </w:tc>
        <w:tc>
          <w:tcPr>
            <w:tcW w:w="706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47" w:type="dxa"/>
          </w:tcPr>
          <w:p w:rsidR="00D86342" w:rsidRPr="00522C5F" w:rsidRDefault="00D86342" w:rsidP="00E61F85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1503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86342" w:rsidRPr="00522C5F" w:rsidTr="00E61F85">
        <w:tc>
          <w:tcPr>
            <w:tcW w:w="1434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3390390000</w:t>
            </w:r>
          </w:p>
        </w:tc>
        <w:tc>
          <w:tcPr>
            <w:tcW w:w="706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47" w:type="dxa"/>
          </w:tcPr>
          <w:p w:rsidR="00D86342" w:rsidRPr="00522C5F" w:rsidRDefault="00D86342" w:rsidP="00E61F85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Outros  Serviços de Terceiros  – Pessoa Jurídica</w:t>
            </w:r>
          </w:p>
        </w:tc>
        <w:tc>
          <w:tcPr>
            <w:tcW w:w="1503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86342" w:rsidRPr="00522C5F" w:rsidTr="00E61F85">
        <w:tc>
          <w:tcPr>
            <w:tcW w:w="1434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3390930000</w:t>
            </w:r>
          </w:p>
        </w:tc>
        <w:tc>
          <w:tcPr>
            <w:tcW w:w="706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47" w:type="dxa"/>
          </w:tcPr>
          <w:p w:rsidR="00D86342" w:rsidRPr="00522C5F" w:rsidRDefault="00D86342" w:rsidP="00E61F85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Indenizações e Restituições</w:t>
            </w:r>
          </w:p>
        </w:tc>
        <w:tc>
          <w:tcPr>
            <w:tcW w:w="1503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86342" w:rsidRPr="00522C5F" w:rsidTr="00E61F85">
        <w:tc>
          <w:tcPr>
            <w:tcW w:w="1434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4490520000</w:t>
            </w:r>
          </w:p>
        </w:tc>
        <w:tc>
          <w:tcPr>
            <w:tcW w:w="706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47" w:type="dxa"/>
          </w:tcPr>
          <w:p w:rsidR="00D86342" w:rsidRPr="00522C5F" w:rsidRDefault="00D86342" w:rsidP="00E61F85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Equipamentos e Material Permanente</w:t>
            </w:r>
          </w:p>
        </w:tc>
        <w:tc>
          <w:tcPr>
            <w:tcW w:w="1503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86342" w:rsidRPr="00522C5F" w:rsidTr="00E61F85">
        <w:tc>
          <w:tcPr>
            <w:tcW w:w="1434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6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47" w:type="dxa"/>
          </w:tcPr>
          <w:p w:rsidR="00D86342" w:rsidRPr="00522C5F" w:rsidRDefault="00D86342" w:rsidP="00E61F85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TOTAL</w:t>
            </w:r>
          </w:p>
        </w:tc>
        <w:tc>
          <w:tcPr>
            <w:tcW w:w="1503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D86342" w:rsidRPr="00522C5F" w:rsidRDefault="00D86342" w:rsidP="00D86342">
      <w:pPr>
        <w:rPr>
          <w:color w:val="FF0000"/>
        </w:rPr>
      </w:pPr>
      <w:r w:rsidRPr="00522C5F">
        <w:rPr>
          <w:color w:val="FF0000"/>
        </w:rPr>
        <w:t xml:space="preserve">        OBS.: para município que possui AT</w:t>
      </w:r>
    </w:p>
    <w:p w:rsidR="00AE04F5" w:rsidRPr="00522C5F" w:rsidRDefault="00AE04F5" w:rsidP="00D86342">
      <w:pPr>
        <w:rPr>
          <w:color w:val="FF0000"/>
        </w:rPr>
      </w:pPr>
    </w:p>
    <w:p w:rsidR="00D86342" w:rsidRPr="00522C5F" w:rsidRDefault="00D86342" w:rsidP="00D8634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522C5F">
        <w:rPr>
          <w:rFonts w:cstheme="minorHAnsi"/>
          <w:b/>
          <w:color w:val="FF0000"/>
          <w:sz w:val="24"/>
          <w:szCs w:val="24"/>
        </w:rPr>
        <w:lastRenderedPageBreak/>
        <w:t>PREFEITURA MUNICIPAL DE  ........................</w:t>
      </w:r>
    </w:p>
    <w:p w:rsidR="00D86342" w:rsidRPr="00522C5F" w:rsidRDefault="00D86342" w:rsidP="00D8634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522C5F">
        <w:rPr>
          <w:rFonts w:cstheme="minorHAnsi"/>
          <w:b/>
          <w:color w:val="FF0000"/>
          <w:sz w:val="24"/>
          <w:szCs w:val="24"/>
        </w:rPr>
        <w:t>Q U A D R O D E D E T A L H A M E N T O D E D E S P E S A S</w:t>
      </w:r>
    </w:p>
    <w:p w:rsidR="00D86342" w:rsidRPr="00522C5F" w:rsidRDefault="00D86342" w:rsidP="00D8634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522C5F">
        <w:rPr>
          <w:rFonts w:cstheme="minorHAnsi"/>
          <w:b/>
          <w:color w:val="FF0000"/>
          <w:sz w:val="24"/>
          <w:szCs w:val="24"/>
        </w:rPr>
        <w:t>EXERCICIO DE 20</w:t>
      </w:r>
      <w:r w:rsidR="00A67A8D" w:rsidRPr="00522C5F">
        <w:rPr>
          <w:rFonts w:cstheme="minorHAnsi"/>
          <w:b/>
          <w:color w:val="FF0000"/>
          <w:sz w:val="24"/>
          <w:szCs w:val="24"/>
        </w:rPr>
        <w:t>21</w:t>
      </w:r>
    </w:p>
    <w:p w:rsidR="00D86342" w:rsidRPr="00522C5F" w:rsidRDefault="00D86342" w:rsidP="00D86342">
      <w:pPr>
        <w:jc w:val="center"/>
        <w:rPr>
          <w:rFonts w:cstheme="minorHAnsi"/>
          <w:b/>
          <w:color w:val="FF0000"/>
          <w:sz w:val="24"/>
          <w:szCs w:val="24"/>
        </w:rPr>
      </w:pPr>
      <w:r w:rsidRPr="00522C5F">
        <w:rPr>
          <w:rFonts w:cstheme="minorHAnsi"/>
          <w:b/>
          <w:color w:val="FF0000"/>
          <w:sz w:val="24"/>
          <w:szCs w:val="24"/>
        </w:rPr>
        <w:t>ORCAMENTO FISCAL, DA SEGURIDADE SOCIAL E DE  INVESTIMENTOS</w:t>
      </w:r>
    </w:p>
    <w:tbl>
      <w:tblPr>
        <w:tblStyle w:val="Tabelacomgrade"/>
        <w:tblW w:w="14317" w:type="dxa"/>
        <w:tblInd w:w="392" w:type="dxa"/>
        <w:tblLook w:val="04A0"/>
      </w:tblPr>
      <w:tblGrid>
        <w:gridCol w:w="1434"/>
        <w:gridCol w:w="706"/>
        <w:gridCol w:w="4947"/>
        <w:gridCol w:w="1503"/>
        <w:gridCol w:w="1832"/>
        <w:gridCol w:w="1523"/>
        <w:gridCol w:w="2372"/>
      </w:tblGrid>
      <w:tr w:rsidR="00D86342" w:rsidRPr="00522C5F" w:rsidTr="00E61F85">
        <w:tc>
          <w:tcPr>
            <w:tcW w:w="7087" w:type="dxa"/>
            <w:gridSpan w:val="3"/>
          </w:tcPr>
          <w:p w:rsidR="00D86342" w:rsidRPr="00522C5F" w:rsidRDefault="00D86342" w:rsidP="00E61F85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  <w:r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ORGAO...: 07-SECRETARIA MUNICIPAL DE SAUDE</w:t>
            </w:r>
          </w:p>
          <w:p w:rsidR="00D86342" w:rsidRPr="00522C5F" w:rsidRDefault="00D86342" w:rsidP="00E61F85">
            <w:pPr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  <w:r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FUNCAO..:10 - SAÚDE</w:t>
            </w:r>
          </w:p>
          <w:p w:rsidR="00D86342" w:rsidRPr="00522C5F" w:rsidRDefault="00D86342" w:rsidP="00E61F85">
            <w:pPr>
              <w:autoSpaceDE w:val="0"/>
              <w:autoSpaceDN w:val="0"/>
              <w:adjustRightInd w:val="0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 xml:space="preserve">PROGRAMA: .........–Atendimento de Média e Alta Complexidade </w:t>
            </w:r>
          </w:p>
        </w:tc>
        <w:tc>
          <w:tcPr>
            <w:tcW w:w="7230" w:type="dxa"/>
            <w:gridSpan w:val="4"/>
          </w:tcPr>
          <w:p w:rsidR="00D86342" w:rsidRPr="00522C5F" w:rsidRDefault="00D86342" w:rsidP="00E61F85">
            <w:pPr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  <w:r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UNIDADE ORCAMENTARIA: 001-FUNDO MUNICIPAL DE SAÚDE</w:t>
            </w:r>
          </w:p>
          <w:p w:rsidR="00D86342" w:rsidRPr="00522C5F" w:rsidRDefault="00D86342" w:rsidP="00E61F85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  <w:r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SUBFUNÇÃO: 302 – ASSISTÊNCIA HOSPITALAR E AMBULATORIAL</w:t>
            </w:r>
          </w:p>
          <w:p w:rsidR="00D86342" w:rsidRPr="00522C5F" w:rsidRDefault="00D86342" w:rsidP="00D86342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  <w:r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 xml:space="preserve">PROJETO/ATIVIDADE: 2.....-  Manutenção do  Pronto Atendimento </w:t>
            </w:r>
            <w:r w:rsidR="00A67A8D"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-PA</w:t>
            </w:r>
            <w:r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D86342" w:rsidRPr="00522C5F" w:rsidTr="00E61F85">
        <w:tc>
          <w:tcPr>
            <w:tcW w:w="14317" w:type="dxa"/>
            <w:gridSpan w:val="7"/>
          </w:tcPr>
          <w:p w:rsidR="00D86342" w:rsidRPr="00522C5F" w:rsidRDefault="00D86342" w:rsidP="00E61F85">
            <w:pPr>
              <w:autoSpaceDE w:val="0"/>
              <w:autoSpaceDN w:val="0"/>
              <w:adjustRightInd w:val="0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 xml:space="preserve">CARACTERIZACAO DA ATIVIDADE:  </w:t>
            </w:r>
          </w:p>
        </w:tc>
      </w:tr>
      <w:tr w:rsidR="00D86342" w:rsidRPr="00522C5F" w:rsidTr="00E61F85">
        <w:trPr>
          <w:trHeight w:val="250"/>
        </w:trPr>
        <w:tc>
          <w:tcPr>
            <w:tcW w:w="1434" w:type="dxa"/>
            <w:vMerge w:val="restart"/>
          </w:tcPr>
          <w:p w:rsidR="00D86342" w:rsidRPr="00522C5F" w:rsidRDefault="00D86342" w:rsidP="00E61F85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  <w:p w:rsidR="00D86342" w:rsidRPr="00522C5F" w:rsidRDefault="00D86342" w:rsidP="00E61F85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522C5F">
              <w:rPr>
                <w:rFonts w:cstheme="minorHAnsi"/>
                <w:color w:val="FF0000"/>
                <w:sz w:val="24"/>
                <w:szCs w:val="24"/>
              </w:rPr>
              <w:t>Código</w:t>
            </w:r>
          </w:p>
        </w:tc>
        <w:tc>
          <w:tcPr>
            <w:tcW w:w="706" w:type="dxa"/>
            <w:vMerge w:val="restart"/>
          </w:tcPr>
          <w:p w:rsidR="00D86342" w:rsidRPr="00522C5F" w:rsidRDefault="00D86342" w:rsidP="00E61F85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  <w:p w:rsidR="00D86342" w:rsidRPr="00522C5F" w:rsidRDefault="00D86342" w:rsidP="00E61F85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522C5F">
              <w:rPr>
                <w:rFonts w:cstheme="minorHAnsi"/>
                <w:color w:val="FF0000"/>
                <w:sz w:val="24"/>
                <w:szCs w:val="24"/>
              </w:rPr>
              <w:t>Red.</w:t>
            </w:r>
          </w:p>
        </w:tc>
        <w:tc>
          <w:tcPr>
            <w:tcW w:w="4947" w:type="dxa"/>
            <w:vMerge w:val="restart"/>
          </w:tcPr>
          <w:p w:rsidR="00D86342" w:rsidRPr="00522C5F" w:rsidRDefault="00D86342" w:rsidP="00E61F85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  <w:p w:rsidR="00D86342" w:rsidRPr="00522C5F" w:rsidRDefault="00D86342" w:rsidP="00E61F85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522C5F">
              <w:rPr>
                <w:rFonts w:cstheme="minorHAnsi"/>
                <w:color w:val="FF0000"/>
                <w:sz w:val="24"/>
                <w:szCs w:val="24"/>
              </w:rPr>
              <w:t>Elemento de  Despesas</w:t>
            </w:r>
          </w:p>
        </w:tc>
        <w:tc>
          <w:tcPr>
            <w:tcW w:w="7230" w:type="dxa"/>
            <w:gridSpan w:val="4"/>
          </w:tcPr>
          <w:p w:rsidR="00D86342" w:rsidRPr="00522C5F" w:rsidRDefault="00D86342" w:rsidP="00E61F85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522C5F">
              <w:rPr>
                <w:rFonts w:cstheme="minorHAnsi"/>
                <w:color w:val="FF0000"/>
                <w:sz w:val="24"/>
                <w:szCs w:val="24"/>
              </w:rPr>
              <w:t>RECURSOS</w:t>
            </w:r>
          </w:p>
        </w:tc>
      </w:tr>
      <w:tr w:rsidR="00D86342" w:rsidRPr="00522C5F" w:rsidTr="00E61F85">
        <w:trPr>
          <w:trHeight w:val="280"/>
        </w:trPr>
        <w:tc>
          <w:tcPr>
            <w:tcW w:w="1434" w:type="dxa"/>
            <w:vMerge/>
          </w:tcPr>
          <w:p w:rsidR="00D86342" w:rsidRPr="00522C5F" w:rsidRDefault="00D86342" w:rsidP="00E61F85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D86342" w:rsidRPr="00522C5F" w:rsidRDefault="00D86342" w:rsidP="00E61F85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4947" w:type="dxa"/>
            <w:vMerge/>
          </w:tcPr>
          <w:p w:rsidR="00D86342" w:rsidRPr="00522C5F" w:rsidRDefault="00D86342" w:rsidP="00E61F85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503" w:type="dxa"/>
          </w:tcPr>
          <w:p w:rsidR="00D86342" w:rsidRPr="00522C5F" w:rsidRDefault="00D86342" w:rsidP="00E61F85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522C5F">
              <w:rPr>
                <w:rFonts w:cstheme="minorHAnsi"/>
                <w:color w:val="FF0000"/>
                <w:sz w:val="24"/>
                <w:szCs w:val="24"/>
              </w:rPr>
              <w:t>Próprios</w:t>
            </w:r>
          </w:p>
        </w:tc>
        <w:tc>
          <w:tcPr>
            <w:tcW w:w="1832" w:type="dxa"/>
          </w:tcPr>
          <w:p w:rsidR="00D86342" w:rsidRPr="00522C5F" w:rsidRDefault="00D86342" w:rsidP="00E61F85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522C5F">
              <w:rPr>
                <w:rFonts w:cstheme="minorHAnsi"/>
                <w:color w:val="FF0000"/>
                <w:sz w:val="24"/>
                <w:szCs w:val="24"/>
              </w:rPr>
              <w:t>Transferências</w:t>
            </w:r>
          </w:p>
        </w:tc>
        <w:tc>
          <w:tcPr>
            <w:tcW w:w="1523" w:type="dxa"/>
          </w:tcPr>
          <w:p w:rsidR="00D86342" w:rsidRPr="00522C5F" w:rsidRDefault="00D86342" w:rsidP="00E61F85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522C5F">
              <w:rPr>
                <w:rFonts w:cstheme="minorHAnsi"/>
                <w:color w:val="FF0000"/>
                <w:sz w:val="24"/>
                <w:szCs w:val="24"/>
              </w:rPr>
              <w:t>Outros</w:t>
            </w:r>
          </w:p>
        </w:tc>
        <w:tc>
          <w:tcPr>
            <w:tcW w:w="2372" w:type="dxa"/>
          </w:tcPr>
          <w:p w:rsidR="00D86342" w:rsidRPr="00522C5F" w:rsidRDefault="00D86342" w:rsidP="00E61F85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522C5F">
              <w:rPr>
                <w:rFonts w:cstheme="minorHAnsi"/>
                <w:color w:val="FF0000"/>
                <w:sz w:val="24"/>
                <w:szCs w:val="24"/>
              </w:rPr>
              <w:t>TOTAL</w:t>
            </w:r>
          </w:p>
        </w:tc>
      </w:tr>
      <w:tr w:rsidR="00D86342" w:rsidRPr="00522C5F" w:rsidTr="00E61F85">
        <w:tc>
          <w:tcPr>
            <w:tcW w:w="1434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3390040000</w:t>
            </w:r>
          </w:p>
        </w:tc>
        <w:tc>
          <w:tcPr>
            <w:tcW w:w="706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47" w:type="dxa"/>
          </w:tcPr>
          <w:p w:rsidR="00D86342" w:rsidRPr="00522C5F" w:rsidRDefault="00D86342" w:rsidP="00E61F85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Contratação por Tempo Determinado</w:t>
            </w:r>
          </w:p>
        </w:tc>
        <w:tc>
          <w:tcPr>
            <w:tcW w:w="1503" w:type="dxa"/>
          </w:tcPr>
          <w:p w:rsidR="00D86342" w:rsidRPr="00522C5F" w:rsidRDefault="006D6DC8" w:rsidP="00E61F85">
            <w:pPr>
              <w:jc w:val="center"/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150.000,00</w:t>
            </w:r>
          </w:p>
        </w:tc>
        <w:tc>
          <w:tcPr>
            <w:tcW w:w="1832" w:type="dxa"/>
          </w:tcPr>
          <w:p w:rsidR="00D86342" w:rsidRPr="00522C5F" w:rsidRDefault="006D6DC8" w:rsidP="00E61F85">
            <w:pPr>
              <w:jc w:val="center"/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150.000,00</w:t>
            </w:r>
          </w:p>
        </w:tc>
        <w:tc>
          <w:tcPr>
            <w:tcW w:w="1523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D86342" w:rsidRPr="00522C5F" w:rsidRDefault="006D6DC8" w:rsidP="00E61F85">
            <w:pPr>
              <w:jc w:val="center"/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300.000,00</w:t>
            </w:r>
          </w:p>
        </w:tc>
      </w:tr>
      <w:tr w:rsidR="00D86342" w:rsidRPr="00522C5F" w:rsidTr="00E61F85">
        <w:tc>
          <w:tcPr>
            <w:tcW w:w="1434" w:type="dxa"/>
          </w:tcPr>
          <w:p w:rsidR="00D86342" w:rsidRPr="00522C5F" w:rsidRDefault="00D86342" w:rsidP="00E61F85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3190110000</w:t>
            </w:r>
          </w:p>
        </w:tc>
        <w:tc>
          <w:tcPr>
            <w:tcW w:w="706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47" w:type="dxa"/>
          </w:tcPr>
          <w:p w:rsidR="00D86342" w:rsidRPr="00522C5F" w:rsidRDefault="00D86342" w:rsidP="00E61F85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Vencimentos e Vantagens Fixas</w:t>
            </w:r>
          </w:p>
        </w:tc>
        <w:tc>
          <w:tcPr>
            <w:tcW w:w="1503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86342" w:rsidRPr="00522C5F" w:rsidTr="00E61F85">
        <w:tc>
          <w:tcPr>
            <w:tcW w:w="1434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3190130000</w:t>
            </w:r>
          </w:p>
        </w:tc>
        <w:tc>
          <w:tcPr>
            <w:tcW w:w="706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47" w:type="dxa"/>
          </w:tcPr>
          <w:p w:rsidR="00D86342" w:rsidRPr="00522C5F" w:rsidRDefault="00D86342" w:rsidP="00E61F85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Obrigações Patronais</w:t>
            </w:r>
          </w:p>
        </w:tc>
        <w:tc>
          <w:tcPr>
            <w:tcW w:w="1503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86342" w:rsidRPr="00522C5F" w:rsidTr="00E61F85">
        <w:tc>
          <w:tcPr>
            <w:tcW w:w="1434" w:type="dxa"/>
          </w:tcPr>
          <w:p w:rsidR="00D86342" w:rsidRPr="00522C5F" w:rsidRDefault="00D86342" w:rsidP="00E61F85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3191130000</w:t>
            </w:r>
          </w:p>
        </w:tc>
        <w:tc>
          <w:tcPr>
            <w:tcW w:w="706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47" w:type="dxa"/>
          </w:tcPr>
          <w:p w:rsidR="00D86342" w:rsidRPr="00522C5F" w:rsidRDefault="00D86342" w:rsidP="00E61F85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Obrigações Patronais Operações Intra Orçam.</w:t>
            </w:r>
          </w:p>
        </w:tc>
        <w:tc>
          <w:tcPr>
            <w:tcW w:w="1503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86342" w:rsidRPr="00522C5F" w:rsidTr="00E61F85">
        <w:tc>
          <w:tcPr>
            <w:tcW w:w="1434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3390140000</w:t>
            </w:r>
          </w:p>
        </w:tc>
        <w:tc>
          <w:tcPr>
            <w:tcW w:w="706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47" w:type="dxa"/>
          </w:tcPr>
          <w:p w:rsidR="00D86342" w:rsidRPr="00522C5F" w:rsidRDefault="00D86342" w:rsidP="00E61F85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Diárias</w:t>
            </w:r>
          </w:p>
        </w:tc>
        <w:tc>
          <w:tcPr>
            <w:tcW w:w="1503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86342" w:rsidRPr="00522C5F" w:rsidTr="00E61F85">
        <w:tc>
          <w:tcPr>
            <w:tcW w:w="1434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3390300000</w:t>
            </w:r>
          </w:p>
        </w:tc>
        <w:tc>
          <w:tcPr>
            <w:tcW w:w="706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47" w:type="dxa"/>
          </w:tcPr>
          <w:p w:rsidR="00D86342" w:rsidRPr="00522C5F" w:rsidRDefault="00D86342" w:rsidP="00E61F85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Material de Consumo</w:t>
            </w:r>
          </w:p>
        </w:tc>
        <w:tc>
          <w:tcPr>
            <w:tcW w:w="1503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86342" w:rsidRPr="00522C5F" w:rsidTr="00E61F85">
        <w:tc>
          <w:tcPr>
            <w:tcW w:w="1434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3390330000</w:t>
            </w:r>
          </w:p>
        </w:tc>
        <w:tc>
          <w:tcPr>
            <w:tcW w:w="706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47" w:type="dxa"/>
          </w:tcPr>
          <w:p w:rsidR="00D86342" w:rsidRPr="00522C5F" w:rsidRDefault="00D86342" w:rsidP="00E61F85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Passagens e Despesas de Locomoção</w:t>
            </w:r>
          </w:p>
        </w:tc>
        <w:tc>
          <w:tcPr>
            <w:tcW w:w="1503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86342" w:rsidRPr="00522C5F" w:rsidTr="00E61F85">
        <w:tc>
          <w:tcPr>
            <w:tcW w:w="1434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3390350000</w:t>
            </w:r>
          </w:p>
        </w:tc>
        <w:tc>
          <w:tcPr>
            <w:tcW w:w="706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47" w:type="dxa"/>
          </w:tcPr>
          <w:p w:rsidR="00D86342" w:rsidRPr="00522C5F" w:rsidRDefault="00D86342" w:rsidP="00E61F85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Serviços de Consultoria</w:t>
            </w:r>
          </w:p>
        </w:tc>
        <w:tc>
          <w:tcPr>
            <w:tcW w:w="1503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86342" w:rsidRPr="00522C5F" w:rsidTr="00E61F85">
        <w:tc>
          <w:tcPr>
            <w:tcW w:w="1434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3390360000</w:t>
            </w:r>
          </w:p>
        </w:tc>
        <w:tc>
          <w:tcPr>
            <w:tcW w:w="706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47" w:type="dxa"/>
          </w:tcPr>
          <w:p w:rsidR="00D86342" w:rsidRPr="00522C5F" w:rsidRDefault="00D86342" w:rsidP="00E61F85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1503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86342" w:rsidRPr="00522C5F" w:rsidTr="00E61F85">
        <w:tc>
          <w:tcPr>
            <w:tcW w:w="1434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3390390000</w:t>
            </w:r>
          </w:p>
        </w:tc>
        <w:tc>
          <w:tcPr>
            <w:tcW w:w="706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47" w:type="dxa"/>
          </w:tcPr>
          <w:p w:rsidR="00D86342" w:rsidRPr="00522C5F" w:rsidRDefault="00D86342" w:rsidP="00E61F85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Outros  Serviços de Terceiros  – Pessoa Jurídica</w:t>
            </w:r>
          </w:p>
        </w:tc>
        <w:tc>
          <w:tcPr>
            <w:tcW w:w="1503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86342" w:rsidRPr="00522C5F" w:rsidTr="00E61F85">
        <w:tc>
          <w:tcPr>
            <w:tcW w:w="1434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3390930000</w:t>
            </w:r>
          </w:p>
        </w:tc>
        <w:tc>
          <w:tcPr>
            <w:tcW w:w="706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47" w:type="dxa"/>
          </w:tcPr>
          <w:p w:rsidR="00D86342" w:rsidRPr="00522C5F" w:rsidRDefault="00D86342" w:rsidP="00E61F85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Indenizações e Restituições</w:t>
            </w:r>
          </w:p>
        </w:tc>
        <w:tc>
          <w:tcPr>
            <w:tcW w:w="1503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86342" w:rsidRPr="00522C5F" w:rsidTr="00E61F85">
        <w:tc>
          <w:tcPr>
            <w:tcW w:w="1434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4490520000</w:t>
            </w:r>
          </w:p>
        </w:tc>
        <w:tc>
          <w:tcPr>
            <w:tcW w:w="706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47" w:type="dxa"/>
          </w:tcPr>
          <w:p w:rsidR="00D86342" w:rsidRPr="00522C5F" w:rsidRDefault="00D86342" w:rsidP="00E61F85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Equipamentos e Material Permanente</w:t>
            </w:r>
          </w:p>
        </w:tc>
        <w:tc>
          <w:tcPr>
            <w:tcW w:w="1503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86342" w:rsidRPr="00522C5F" w:rsidTr="00E61F85">
        <w:tc>
          <w:tcPr>
            <w:tcW w:w="1434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6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47" w:type="dxa"/>
          </w:tcPr>
          <w:p w:rsidR="00D86342" w:rsidRPr="00522C5F" w:rsidRDefault="00D86342" w:rsidP="00E61F85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TOTAL</w:t>
            </w:r>
          </w:p>
        </w:tc>
        <w:tc>
          <w:tcPr>
            <w:tcW w:w="1503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D86342" w:rsidRPr="00522C5F" w:rsidRDefault="00D86342" w:rsidP="00E61F8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D86342" w:rsidRPr="00522C5F" w:rsidRDefault="00D86342" w:rsidP="009C0AEA">
      <w:pPr>
        <w:rPr>
          <w:color w:val="FF0000"/>
        </w:rPr>
      </w:pPr>
      <w:r w:rsidRPr="00522C5F">
        <w:rPr>
          <w:color w:val="FF0000"/>
        </w:rPr>
        <w:t xml:space="preserve">        OBS.: Para município que possui PA em funcionamento.</w:t>
      </w:r>
    </w:p>
    <w:p w:rsidR="00D86342" w:rsidRDefault="00D86342" w:rsidP="0073718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D86342" w:rsidRDefault="00D86342" w:rsidP="0073718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D86342" w:rsidRDefault="00D86342" w:rsidP="0073718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73718C" w:rsidRPr="00522C5F" w:rsidRDefault="0073718C" w:rsidP="0073718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522C5F">
        <w:rPr>
          <w:rFonts w:cstheme="minorHAnsi"/>
          <w:b/>
          <w:color w:val="FF0000"/>
          <w:sz w:val="24"/>
          <w:szCs w:val="24"/>
        </w:rPr>
        <w:t>PREFEITURA MUNICIPAL DE  ........................</w:t>
      </w:r>
    </w:p>
    <w:p w:rsidR="0073718C" w:rsidRPr="00522C5F" w:rsidRDefault="0073718C" w:rsidP="0073718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522C5F">
        <w:rPr>
          <w:rFonts w:cstheme="minorHAnsi"/>
          <w:b/>
          <w:color w:val="FF0000"/>
          <w:sz w:val="24"/>
          <w:szCs w:val="24"/>
        </w:rPr>
        <w:t>Q U A D R O D E D E T A L H A M E N T O D E D E S P E S A S</w:t>
      </w:r>
    </w:p>
    <w:p w:rsidR="0073718C" w:rsidRPr="00522C5F" w:rsidRDefault="0073718C" w:rsidP="0073718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522C5F">
        <w:rPr>
          <w:rFonts w:cstheme="minorHAnsi"/>
          <w:b/>
          <w:color w:val="FF0000"/>
          <w:sz w:val="24"/>
          <w:szCs w:val="24"/>
        </w:rPr>
        <w:t>EXERCICIO DE 20</w:t>
      </w:r>
      <w:r w:rsidR="00A67A8D" w:rsidRPr="00522C5F">
        <w:rPr>
          <w:rFonts w:cstheme="minorHAnsi"/>
          <w:b/>
          <w:color w:val="FF0000"/>
          <w:sz w:val="24"/>
          <w:szCs w:val="24"/>
        </w:rPr>
        <w:t>21</w:t>
      </w:r>
    </w:p>
    <w:p w:rsidR="0073718C" w:rsidRPr="00522C5F" w:rsidRDefault="0073718C" w:rsidP="0073718C">
      <w:pPr>
        <w:jc w:val="center"/>
        <w:rPr>
          <w:rFonts w:cstheme="minorHAnsi"/>
          <w:b/>
          <w:color w:val="FF0000"/>
          <w:sz w:val="24"/>
          <w:szCs w:val="24"/>
        </w:rPr>
      </w:pPr>
      <w:r w:rsidRPr="00522C5F">
        <w:rPr>
          <w:rFonts w:cstheme="minorHAnsi"/>
          <w:b/>
          <w:color w:val="FF0000"/>
          <w:sz w:val="24"/>
          <w:szCs w:val="24"/>
        </w:rPr>
        <w:t>ORCAMENTO FISCAL, DA SEGURIDADE SOCIAL E DE  INVESTIMENTOS</w:t>
      </w:r>
    </w:p>
    <w:tbl>
      <w:tblPr>
        <w:tblStyle w:val="Tabelacomgrade"/>
        <w:tblW w:w="14317" w:type="dxa"/>
        <w:tblInd w:w="392" w:type="dxa"/>
        <w:tblLook w:val="04A0"/>
      </w:tblPr>
      <w:tblGrid>
        <w:gridCol w:w="1434"/>
        <w:gridCol w:w="706"/>
        <w:gridCol w:w="4947"/>
        <w:gridCol w:w="1503"/>
        <w:gridCol w:w="1832"/>
        <w:gridCol w:w="1523"/>
        <w:gridCol w:w="2372"/>
      </w:tblGrid>
      <w:tr w:rsidR="0073718C" w:rsidRPr="00522C5F" w:rsidTr="000A5CF4">
        <w:tc>
          <w:tcPr>
            <w:tcW w:w="7087" w:type="dxa"/>
            <w:gridSpan w:val="3"/>
          </w:tcPr>
          <w:p w:rsidR="0073718C" w:rsidRPr="00522C5F" w:rsidRDefault="0073718C" w:rsidP="000A5CF4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  <w:r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ORGAO...: 07-SECRETARIA MUNICIPAL DE SAUDE</w:t>
            </w:r>
          </w:p>
          <w:p w:rsidR="0073718C" w:rsidRPr="00522C5F" w:rsidRDefault="0073718C" w:rsidP="000A5CF4">
            <w:pPr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  <w:r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FUNCAO..:10 - SAÚDE</w:t>
            </w:r>
          </w:p>
          <w:p w:rsidR="0073718C" w:rsidRPr="00522C5F" w:rsidRDefault="0073718C" w:rsidP="000A5CF4">
            <w:pPr>
              <w:autoSpaceDE w:val="0"/>
              <w:autoSpaceDN w:val="0"/>
              <w:adjustRightInd w:val="0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 xml:space="preserve">PROGRAMA: .........–Atendimento de Média e Alta Complexidade </w:t>
            </w:r>
          </w:p>
        </w:tc>
        <w:tc>
          <w:tcPr>
            <w:tcW w:w="7230" w:type="dxa"/>
            <w:gridSpan w:val="4"/>
          </w:tcPr>
          <w:p w:rsidR="0073718C" w:rsidRPr="00522C5F" w:rsidRDefault="0073718C" w:rsidP="000A5CF4">
            <w:pPr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  <w:r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UNIDADE ORCAMENTARIA: 001-FUNDO MUNICIPAL DE SAÚDE</w:t>
            </w:r>
          </w:p>
          <w:p w:rsidR="0073718C" w:rsidRPr="00522C5F" w:rsidRDefault="005E63A7" w:rsidP="000A5CF4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  <w:r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 xml:space="preserve">SUBFUNÇÃO: </w:t>
            </w:r>
            <w:r w:rsidR="0073718C"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302 – ASSISTÊNCIA HOSPITALAR E AMBULATORIAL</w:t>
            </w:r>
          </w:p>
          <w:p w:rsidR="0073718C" w:rsidRPr="00522C5F" w:rsidRDefault="0073718C" w:rsidP="00D86342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  <w:r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 xml:space="preserve">PROJETO/ATIVIDADE: 2.....-  Manutenção da Unidade de Pronto Atendimento </w:t>
            </w:r>
            <w:r w:rsidR="00D86342"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–</w:t>
            </w:r>
            <w:r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 xml:space="preserve"> UPA</w:t>
            </w:r>
          </w:p>
        </w:tc>
      </w:tr>
      <w:tr w:rsidR="0073718C" w:rsidRPr="00522C5F" w:rsidTr="000A5CF4">
        <w:tc>
          <w:tcPr>
            <w:tcW w:w="14317" w:type="dxa"/>
            <w:gridSpan w:val="7"/>
          </w:tcPr>
          <w:p w:rsidR="0073718C" w:rsidRPr="00522C5F" w:rsidRDefault="0073718C" w:rsidP="000A5CF4">
            <w:pPr>
              <w:autoSpaceDE w:val="0"/>
              <w:autoSpaceDN w:val="0"/>
              <w:adjustRightInd w:val="0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 xml:space="preserve">CARACTERIZACAO DA ATIVIDADE:  </w:t>
            </w:r>
          </w:p>
        </w:tc>
      </w:tr>
      <w:tr w:rsidR="0073718C" w:rsidRPr="00522C5F" w:rsidTr="000A5CF4">
        <w:trPr>
          <w:trHeight w:val="250"/>
        </w:trPr>
        <w:tc>
          <w:tcPr>
            <w:tcW w:w="1434" w:type="dxa"/>
            <w:vMerge w:val="restart"/>
          </w:tcPr>
          <w:p w:rsidR="0073718C" w:rsidRPr="00522C5F" w:rsidRDefault="0073718C" w:rsidP="000A5CF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  <w:p w:rsidR="0073718C" w:rsidRPr="00522C5F" w:rsidRDefault="0073718C" w:rsidP="000A5CF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522C5F">
              <w:rPr>
                <w:rFonts w:cstheme="minorHAnsi"/>
                <w:color w:val="FF0000"/>
                <w:sz w:val="24"/>
                <w:szCs w:val="24"/>
              </w:rPr>
              <w:t>Código</w:t>
            </w:r>
          </w:p>
        </w:tc>
        <w:tc>
          <w:tcPr>
            <w:tcW w:w="706" w:type="dxa"/>
            <w:vMerge w:val="restart"/>
          </w:tcPr>
          <w:p w:rsidR="0073718C" w:rsidRPr="00522C5F" w:rsidRDefault="0073718C" w:rsidP="000A5CF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  <w:p w:rsidR="0073718C" w:rsidRPr="00522C5F" w:rsidRDefault="0073718C" w:rsidP="000A5CF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522C5F">
              <w:rPr>
                <w:rFonts w:cstheme="minorHAnsi"/>
                <w:color w:val="FF0000"/>
                <w:sz w:val="24"/>
                <w:szCs w:val="24"/>
              </w:rPr>
              <w:t>Red.</w:t>
            </w:r>
          </w:p>
        </w:tc>
        <w:tc>
          <w:tcPr>
            <w:tcW w:w="4947" w:type="dxa"/>
            <w:vMerge w:val="restart"/>
          </w:tcPr>
          <w:p w:rsidR="0073718C" w:rsidRPr="00522C5F" w:rsidRDefault="0073718C" w:rsidP="000A5CF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  <w:p w:rsidR="0073718C" w:rsidRPr="00522C5F" w:rsidRDefault="0073718C" w:rsidP="000A5CF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522C5F">
              <w:rPr>
                <w:rFonts w:cstheme="minorHAnsi"/>
                <w:color w:val="FF0000"/>
                <w:sz w:val="24"/>
                <w:szCs w:val="24"/>
              </w:rPr>
              <w:t>Elemento de  Despesas</w:t>
            </w:r>
          </w:p>
        </w:tc>
        <w:tc>
          <w:tcPr>
            <w:tcW w:w="7230" w:type="dxa"/>
            <w:gridSpan w:val="4"/>
          </w:tcPr>
          <w:p w:rsidR="0073718C" w:rsidRPr="00522C5F" w:rsidRDefault="0073718C" w:rsidP="000A5CF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522C5F">
              <w:rPr>
                <w:rFonts w:cstheme="minorHAnsi"/>
                <w:color w:val="FF0000"/>
                <w:sz w:val="24"/>
                <w:szCs w:val="24"/>
              </w:rPr>
              <w:t>RECURSOS</w:t>
            </w:r>
          </w:p>
        </w:tc>
      </w:tr>
      <w:tr w:rsidR="0073718C" w:rsidRPr="00522C5F" w:rsidTr="000A5CF4">
        <w:trPr>
          <w:trHeight w:val="280"/>
        </w:trPr>
        <w:tc>
          <w:tcPr>
            <w:tcW w:w="1434" w:type="dxa"/>
            <w:vMerge/>
          </w:tcPr>
          <w:p w:rsidR="0073718C" w:rsidRPr="00522C5F" w:rsidRDefault="0073718C" w:rsidP="000A5CF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73718C" w:rsidRPr="00522C5F" w:rsidRDefault="0073718C" w:rsidP="000A5CF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4947" w:type="dxa"/>
            <w:vMerge/>
          </w:tcPr>
          <w:p w:rsidR="0073718C" w:rsidRPr="00522C5F" w:rsidRDefault="0073718C" w:rsidP="000A5CF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503" w:type="dxa"/>
          </w:tcPr>
          <w:p w:rsidR="0073718C" w:rsidRPr="00522C5F" w:rsidRDefault="0073718C" w:rsidP="000A5CF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522C5F">
              <w:rPr>
                <w:rFonts w:cstheme="minorHAnsi"/>
                <w:color w:val="FF0000"/>
                <w:sz w:val="24"/>
                <w:szCs w:val="24"/>
              </w:rPr>
              <w:t>Próprios</w:t>
            </w:r>
          </w:p>
        </w:tc>
        <w:tc>
          <w:tcPr>
            <w:tcW w:w="1832" w:type="dxa"/>
          </w:tcPr>
          <w:p w:rsidR="0073718C" w:rsidRPr="00522C5F" w:rsidRDefault="0073718C" w:rsidP="000A5CF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522C5F">
              <w:rPr>
                <w:rFonts w:cstheme="minorHAnsi"/>
                <w:color w:val="FF0000"/>
                <w:sz w:val="24"/>
                <w:szCs w:val="24"/>
              </w:rPr>
              <w:t>Transferências</w:t>
            </w:r>
          </w:p>
        </w:tc>
        <w:tc>
          <w:tcPr>
            <w:tcW w:w="1523" w:type="dxa"/>
          </w:tcPr>
          <w:p w:rsidR="0073718C" w:rsidRPr="00522C5F" w:rsidRDefault="0073718C" w:rsidP="000A5CF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522C5F">
              <w:rPr>
                <w:rFonts w:cstheme="minorHAnsi"/>
                <w:color w:val="FF0000"/>
                <w:sz w:val="24"/>
                <w:szCs w:val="24"/>
              </w:rPr>
              <w:t>Outros</w:t>
            </w:r>
          </w:p>
        </w:tc>
        <w:tc>
          <w:tcPr>
            <w:tcW w:w="2372" w:type="dxa"/>
          </w:tcPr>
          <w:p w:rsidR="0073718C" w:rsidRPr="00522C5F" w:rsidRDefault="0073718C" w:rsidP="000A5CF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522C5F">
              <w:rPr>
                <w:rFonts w:cstheme="minorHAnsi"/>
                <w:color w:val="FF0000"/>
                <w:sz w:val="24"/>
                <w:szCs w:val="24"/>
              </w:rPr>
              <w:t>TOTAL</w:t>
            </w:r>
          </w:p>
        </w:tc>
      </w:tr>
      <w:tr w:rsidR="0073718C" w:rsidRPr="00522C5F" w:rsidTr="000A5CF4">
        <w:tc>
          <w:tcPr>
            <w:tcW w:w="1434" w:type="dxa"/>
          </w:tcPr>
          <w:p w:rsidR="0073718C" w:rsidRPr="00522C5F" w:rsidRDefault="0073718C" w:rsidP="000A5CF4">
            <w:pPr>
              <w:jc w:val="center"/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3390040000</w:t>
            </w:r>
          </w:p>
        </w:tc>
        <w:tc>
          <w:tcPr>
            <w:tcW w:w="706" w:type="dxa"/>
          </w:tcPr>
          <w:p w:rsidR="0073718C" w:rsidRPr="00522C5F" w:rsidRDefault="0073718C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47" w:type="dxa"/>
          </w:tcPr>
          <w:p w:rsidR="0073718C" w:rsidRPr="00522C5F" w:rsidRDefault="0073718C" w:rsidP="000A5CF4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Contratação por Tempo Determinado</w:t>
            </w:r>
          </w:p>
        </w:tc>
        <w:tc>
          <w:tcPr>
            <w:tcW w:w="1503" w:type="dxa"/>
          </w:tcPr>
          <w:p w:rsidR="0073718C" w:rsidRPr="00522C5F" w:rsidRDefault="0073718C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73718C" w:rsidRPr="00522C5F" w:rsidRDefault="0073718C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73718C" w:rsidRPr="00522C5F" w:rsidRDefault="0073718C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73718C" w:rsidRPr="00522C5F" w:rsidRDefault="0073718C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73718C" w:rsidRPr="00522C5F" w:rsidTr="000A5CF4">
        <w:tc>
          <w:tcPr>
            <w:tcW w:w="1434" w:type="dxa"/>
          </w:tcPr>
          <w:p w:rsidR="0073718C" w:rsidRPr="00522C5F" w:rsidRDefault="0073718C" w:rsidP="000A5CF4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3190110000</w:t>
            </w:r>
          </w:p>
        </w:tc>
        <w:tc>
          <w:tcPr>
            <w:tcW w:w="706" w:type="dxa"/>
          </w:tcPr>
          <w:p w:rsidR="0073718C" w:rsidRPr="00522C5F" w:rsidRDefault="0073718C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47" w:type="dxa"/>
          </w:tcPr>
          <w:p w:rsidR="0073718C" w:rsidRPr="00522C5F" w:rsidRDefault="0073718C" w:rsidP="000A5CF4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Vencimentos e Vantagens Fixas</w:t>
            </w:r>
          </w:p>
        </w:tc>
        <w:tc>
          <w:tcPr>
            <w:tcW w:w="1503" w:type="dxa"/>
          </w:tcPr>
          <w:p w:rsidR="0073718C" w:rsidRPr="00522C5F" w:rsidRDefault="0073718C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73718C" w:rsidRPr="00522C5F" w:rsidRDefault="0073718C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73718C" w:rsidRPr="00522C5F" w:rsidRDefault="0073718C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73718C" w:rsidRPr="00522C5F" w:rsidRDefault="0073718C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73718C" w:rsidRPr="00522C5F" w:rsidTr="000A5CF4">
        <w:tc>
          <w:tcPr>
            <w:tcW w:w="1434" w:type="dxa"/>
          </w:tcPr>
          <w:p w:rsidR="0073718C" w:rsidRPr="00522C5F" w:rsidRDefault="0073718C" w:rsidP="000A5CF4">
            <w:pPr>
              <w:jc w:val="center"/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3190130000</w:t>
            </w:r>
          </w:p>
        </w:tc>
        <w:tc>
          <w:tcPr>
            <w:tcW w:w="706" w:type="dxa"/>
          </w:tcPr>
          <w:p w:rsidR="0073718C" w:rsidRPr="00522C5F" w:rsidRDefault="0073718C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47" w:type="dxa"/>
          </w:tcPr>
          <w:p w:rsidR="0073718C" w:rsidRPr="00522C5F" w:rsidRDefault="0073718C" w:rsidP="000A5CF4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Obrigações Patronais</w:t>
            </w:r>
          </w:p>
        </w:tc>
        <w:tc>
          <w:tcPr>
            <w:tcW w:w="1503" w:type="dxa"/>
          </w:tcPr>
          <w:p w:rsidR="0073718C" w:rsidRPr="00522C5F" w:rsidRDefault="0073718C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73718C" w:rsidRPr="00522C5F" w:rsidRDefault="0073718C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73718C" w:rsidRPr="00522C5F" w:rsidRDefault="0073718C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73718C" w:rsidRPr="00522C5F" w:rsidRDefault="0073718C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73718C" w:rsidRPr="00522C5F" w:rsidTr="000A5CF4">
        <w:tc>
          <w:tcPr>
            <w:tcW w:w="1434" w:type="dxa"/>
          </w:tcPr>
          <w:p w:rsidR="0073718C" w:rsidRPr="00522C5F" w:rsidRDefault="0073718C" w:rsidP="000A5CF4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3191130000</w:t>
            </w:r>
          </w:p>
        </w:tc>
        <w:tc>
          <w:tcPr>
            <w:tcW w:w="706" w:type="dxa"/>
          </w:tcPr>
          <w:p w:rsidR="0073718C" w:rsidRPr="00522C5F" w:rsidRDefault="0073718C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47" w:type="dxa"/>
          </w:tcPr>
          <w:p w:rsidR="0073718C" w:rsidRPr="00522C5F" w:rsidRDefault="0073718C" w:rsidP="000A5CF4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Obrigações Patronais Operações Intra Orçam.</w:t>
            </w:r>
          </w:p>
        </w:tc>
        <w:tc>
          <w:tcPr>
            <w:tcW w:w="1503" w:type="dxa"/>
          </w:tcPr>
          <w:p w:rsidR="0073718C" w:rsidRPr="00522C5F" w:rsidRDefault="0073718C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73718C" w:rsidRPr="00522C5F" w:rsidRDefault="0073718C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73718C" w:rsidRPr="00522C5F" w:rsidRDefault="0073718C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73718C" w:rsidRPr="00522C5F" w:rsidRDefault="0073718C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73718C" w:rsidRPr="00522C5F" w:rsidTr="000A5CF4">
        <w:tc>
          <w:tcPr>
            <w:tcW w:w="1434" w:type="dxa"/>
          </w:tcPr>
          <w:p w:rsidR="0073718C" w:rsidRPr="00522C5F" w:rsidRDefault="0073718C" w:rsidP="000A5CF4">
            <w:pPr>
              <w:jc w:val="center"/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3390140000</w:t>
            </w:r>
          </w:p>
        </w:tc>
        <w:tc>
          <w:tcPr>
            <w:tcW w:w="706" w:type="dxa"/>
          </w:tcPr>
          <w:p w:rsidR="0073718C" w:rsidRPr="00522C5F" w:rsidRDefault="0073718C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47" w:type="dxa"/>
          </w:tcPr>
          <w:p w:rsidR="0073718C" w:rsidRPr="00522C5F" w:rsidRDefault="0073718C" w:rsidP="000A5CF4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Diárias</w:t>
            </w:r>
          </w:p>
        </w:tc>
        <w:tc>
          <w:tcPr>
            <w:tcW w:w="1503" w:type="dxa"/>
          </w:tcPr>
          <w:p w:rsidR="0073718C" w:rsidRPr="00522C5F" w:rsidRDefault="0073718C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73718C" w:rsidRPr="00522C5F" w:rsidRDefault="0073718C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73718C" w:rsidRPr="00522C5F" w:rsidRDefault="0073718C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73718C" w:rsidRPr="00522C5F" w:rsidRDefault="0073718C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73718C" w:rsidRPr="00522C5F" w:rsidTr="000A5CF4">
        <w:tc>
          <w:tcPr>
            <w:tcW w:w="1434" w:type="dxa"/>
          </w:tcPr>
          <w:p w:rsidR="0073718C" w:rsidRPr="00522C5F" w:rsidRDefault="0073718C" w:rsidP="000A5CF4">
            <w:pPr>
              <w:jc w:val="center"/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3390300000</w:t>
            </w:r>
          </w:p>
        </w:tc>
        <w:tc>
          <w:tcPr>
            <w:tcW w:w="706" w:type="dxa"/>
          </w:tcPr>
          <w:p w:rsidR="0073718C" w:rsidRPr="00522C5F" w:rsidRDefault="0073718C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47" w:type="dxa"/>
          </w:tcPr>
          <w:p w:rsidR="0073718C" w:rsidRPr="00522C5F" w:rsidRDefault="0073718C" w:rsidP="000A5CF4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Material de Consumo</w:t>
            </w:r>
          </w:p>
        </w:tc>
        <w:tc>
          <w:tcPr>
            <w:tcW w:w="1503" w:type="dxa"/>
          </w:tcPr>
          <w:p w:rsidR="0073718C" w:rsidRPr="00522C5F" w:rsidRDefault="0073718C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73718C" w:rsidRPr="00522C5F" w:rsidRDefault="0073718C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73718C" w:rsidRPr="00522C5F" w:rsidRDefault="0073718C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73718C" w:rsidRPr="00522C5F" w:rsidRDefault="0073718C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73718C" w:rsidRPr="00522C5F" w:rsidTr="000A5CF4">
        <w:tc>
          <w:tcPr>
            <w:tcW w:w="1434" w:type="dxa"/>
          </w:tcPr>
          <w:p w:rsidR="0073718C" w:rsidRPr="00522C5F" w:rsidRDefault="0073718C" w:rsidP="000A5CF4">
            <w:pPr>
              <w:jc w:val="center"/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3390330000</w:t>
            </w:r>
          </w:p>
        </w:tc>
        <w:tc>
          <w:tcPr>
            <w:tcW w:w="706" w:type="dxa"/>
          </w:tcPr>
          <w:p w:rsidR="0073718C" w:rsidRPr="00522C5F" w:rsidRDefault="0073718C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47" w:type="dxa"/>
          </w:tcPr>
          <w:p w:rsidR="0073718C" w:rsidRPr="00522C5F" w:rsidRDefault="0073718C" w:rsidP="000A5CF4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Passagens e Despesas de Locomoção</w:t>
            </w:r>
          </w:p>
        </w:tc>
        <w:tc>
          <w:tcPr>
            <w:tcW w:w="1503" w:type="dxa"/>
          </w:tcPr>
          <w:p w:rsidR="0073718C" w:rsidRPr="00522C5F" w:rsidRDefault="0073718C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73718C" w:rsidRPr="00522C5F" w:rsidRDefault="0073718C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73718C" w:rsidRPr="00522C5F" w:rsidRDefault="0073718C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73718C" w:rsidRPr="00522C5F" w:rsidRDefault="0073718C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73718C" w:rsidRPr="00522C5F" w:rsidTr="000A5CF4">
        <w:tc>
          <w:tcPr>
            <w:tcW w:w="1434" w:type="dxa"/>
          </w:tcPr>
          <w:p w:rsidR="0073718C" w:rsidRPr="00522C5F" w:rsidRDefault="0073718C" w:rsidP="000A5CF4">
            <w:pPr>
              <w:jc w:val="center"/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3390350000</w:t>
            </w:r>
          </w:p>
        </w:tc>
        <w:tc>
          <w:tcPr>
            <w:tcW w:w="706" w:type="dxa"/>
          </w:tcPr>
          <w:p w:rsidR="0073718C" w:rsidRPr="00522C5F" w:rsidRDefault="0073718C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47" w:type="dxa"/>
          </w:tcPr>
          <w:p w:rsidR="0073718C" w:rsidRPr="00522C5F" w:rsidRDefault="0073718C" w:rsidP="000A5CF4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Serviços de Consultoria</w:t>
            </w:r>
          </w:p>
        </w:tc>
        <w:tc>
          <w:tcPr>
            <w:tcW w:w="1503" w:type="dxa"/>
          </w:tcPr>
          <w:p w:rsidR="0073718C" w:rsidRPr="00522C5F" w:rsidRDefault="0073718C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73718C" w:rsidRPr="00522C5F" w:rsidRDefault="0073718C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73718C" w:rsidRPr="00522C5F" w:rsidRDefault="0073718C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73718C" w:rsidRPr="00522C5F" w:rsidRDefault="0073718C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73718C" w:rsidRPr="00522C5F" w:rsidTr="000A5CF4">
        <w:tc>
          <w:tcPr>
            <w:tcW w:w="1434" w:type="dxa"/>
          </w:tcPr>
          <w:p w:rsidR="0073718C" w:rsidRPr="00522C5F" w:rsidRDefault="0073718C" w:rsidP="000A5CF4">
            <w:pPr>
              <w:jc w:val="center"/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3390360000</w:t>
            </w:r>
          </w:p>
        </w:tc>
        <w:tc>
          <w:tcPr>
            <w:tcW w:w="706" w:type="dxa"/>
          </w:tcPr>
          <w:p w:rsidR="0073718C" w:rsidRPr="00522C5F" w:rsidRDefault="0073718C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47" w:type="dxa"/>
          </w:tcPr>
          <w:p w:rsidR="0073718C" w:rsidRPr="00522C5F" w:rsidRDefault="0073718C" w:rsidP="000A5CF4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1503" w:type="dxa"/>
          </w:tcPr>
          <w:p w:rsidR="0073718C" w:rsidRPr="00522C5F" w:rsidRDefault="0073718C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73718C" w:rsidRPr="00522C5F" w:rsidRDefault="0073718C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73718C" w:rsidRPr="00522C5F" w:rsidRDefault="0073718C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73718C" w:rsidRPr="00522C5F" w:rsidRDefault="0073718C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73718C" w:rsidRPr="00522C5F" w:rsidTr="000A5CF4">
        <w:tc>
          <w:tcPr>
            <w:tcW w:w="1434" w:type="dxa"/>
          </w:tcPr>
          <w:p w:rsidR="0073718C" w:rsidRPr="00522C5F" w:rsidRDefault="0073718C" w:rsidP="000A5CF4">
            <w:pPr>
              <w:jc w:val="center"/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3390390000</w:t>
            </w:r>
          </w:p>
        </w:tc>
        <w:tc>
          <w:tcPr>
            <w:tcW w:w="706" w:type="dxa"/>
          </w:tcPr>
          <w:p w:rsidR="0073718C" w:rsidRPr="00522C5F" w:rsidRDefault="0073718C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47" w:type="dxa"/>
          </w:tcPr>
          <w:p w:rsidR="0073718C" w:rsidRPr="00522C5F" w:rsidRDefault="0073718C" w:rsidP="000A5CF4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Outros  Serviços de Terceiros  – Pessoa Jurídica</w:t>
            </w:r>
          </w:p>
        </w:tc>
        <w:tc>
          <w:tcPr>
            <w:tcW w:w="1503" w:type="dxa"/>
          </w:tcPr>
          <w:p w:rsidR="0073718C" w:rsidRPr="00522C5F" w:rsidRDefault="0073718C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73718C" w:rsidRPr="00522C5F" w:rsidRDefault="0073718C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73718C" w:rsidRPr="00522C5F" w:rsidRDefault="0073718C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73718C" w:rsidRPr="00522C5F" w:rsidRDefault="0073718C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73718C" w:rsidRPr="00522C5F" w:rsidTr="000A5CF4">
        <w:tc>
          <w:tcPr>
            <w:tcW w:w="1434" w:type="dxa"/>
          </w:tcPr>
          <w:p w:rsidR="0073718C" w:rsidRPr="00522C5F" w:rsidRDefault="0073718C" w:rsidP="000A5CF4">
            <w:pPr>
              <w:jc w:val="center"/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3390930000</w:t>
            </w:r>
          </w:p>
        </w:tc>
        <w:tc>
          <w:tcPr>
            <w:tcW w:w="706" w:type="dxa"/>
          </w:tcPr>
          <w:p w:rsidR="0073718C" w:rsidRPr="00522C5F" w:rsidRDefault="0073718C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47" w:type="dxa"/>
          </w:tcPr>
          <w:p w:rsidR="0073718C" w:rsidRPr="00522C5F" w:rsidRDefault="0073718C" w:rsidP="000A5CF4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Indenizações e Restituições</w:t>
            </w:r>
          </w:p>
        </w:tc>
        <w:tc>
          <w:tcPr>
            <w:tcW w:w="1503" w:type="dxa"/>
          </w:tcPr>
          <w:p w:rsidR="0073718C" w:rsidRPr="00522C5F" w:rsidRDefault="0073718C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73718C" w:rsidRPr="00522C5F" w:rsidRDefault="0073718C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73718C" w:rsidRPr="00522C5F" w:rsidRDefault="0073718C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73718C" w:rsidRPr="00522C5F" w:rsidRDefault="0073718C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73718C" w:rsidRPr="00522C5F" w:rsidTr="000A5CF4">
        <w:tc>
          <w:tcPr>
            <w:tcW w:w="1434" w:type="dxa"/>
          </w:tcPr>
          <w:p w:rsidR="0073718C" w:rsidRPr="00522C5F" w:rsidRDefault="0073718C" w:rsidP="000A5CF4">
            <w:pPr>
              <w:jc w:val="center"/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4490520000</w:t>
            </w:r>
          </w:p>
        </w:tc>
        <w:tc>
          <w:tcPr>
            <w:tcW w:w="706" w:type="dxa"/>
          </w:tcPr>
          <w:p w:rsidR="0073718C" w:rsidRPr="00522C5F" w:rsidRDefault="0073718C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47" w:type="dxa"/>
          </w:tcPr>
          <w:p w:rsidR="0073718C" w:rsidRPr="00522C5F" w:rsidRDefault="0073718C" w:rsidP="000A5CF4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Equipamentos e Material Permanente</w:t>
            </w:r>
          </w:p>
        </w:tc>
        <w:tc>
          <w:tcPr>
            <w:tcW w:w="1503" w:type="dxa"/>
          </w:tcPr>
          <w:p w:rsidR="0073718C" w:rsidRPr="00522C5F" w:rsidRDefault="0073718C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73718C" w:rsidRPr="00522C5F" w:rsidRDefault="0073718C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73718C" w:rsidRPr="00522C5F" w:rsidRDefault="0073718C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73718C" w:rsidRPr="00522C5F" w:rsidRDefault="0073718C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73718C" w:rsidRPr="00522C5F" w:rsidTr="000A5CF4">
        <w:tc>
          <w:tcPr>
            <w:tcW w:w="1434" w:type="dxa"/>
          </w:tcPr>
          <w:p w:rsidR="0073718C" w:rsidRPr="00522C5F" w:rsidRDefault="0073718C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6" w:type="dxa"/>
          </w:tcPr>
          <w:p w:rsidR="0073718C" w:rsidRPr="00522C5F" w:rsidRDefault="0073718C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47" w:type="dxa"/>
          </w:tcPr>
          <w:p w:rsidR="0073718C" w:rsidRPr="00522C5F" w:rsidRDefault="0073718C" w:rsidP="000A5CF4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TOTAL</w:t>
            </w:r>
          </w:p>
        </w:tc>
        <w:tc>
          <w:tcPr>
            <w:tcW w:w="1503" w:type="dxa"/>
          </w:tcPr>
          <w:p w:rsidR="0073718C" w:rsidRPr="00522C5F" w:rsidRDefault="0073718C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73718C" w:rsidRPr="00522C5F" w:rsidRDefault="0073718C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73718C" w:rsidRPr="00522C5F" w:rsidRDefault="0073718C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73718C" w:rsidRPr="00522C5F" w:rsidRDefault="0073718C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73718C" w:rsidRPr="00522C5F" w:rsidRDefault="0073718C" w:rsidP="009C0AEA">
      <w:pPr>
        <w:rPr>
          <w:color w:val="FF0000"/>
        </w:rPr>
      </w:pPr>
      <w:r w:rsidRPr="00522C5F">
        <w:rPr>
          <w:color w:val="FF0000"/>
        </w:rPr>
        <w:t xml:space="preserve">        OBS.: Esta atividade deve ser criada quando a UPA estiver para ser concluída</w:t>
      </w:r>
    </w:p>
    <w:p w:rsidR="00CC32F9" w:rsidRDefault="00CC32F9" w:rsidP="009C0AEA"/>
    <w:p w:rsidR="00CC32F9" w:rsidRPr="0021615D" w:rsidRDefault="00CC32F9" w:rsidP="00CC32F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t>PREFEITURA MUNICIPAL DE  ........................</w:t>
      </w:r>
    </w:p>
    <w:p w:rsidR="00CC32F9" w:rsidRPr="0021615D" w:rsidRDefault="00CC32F9" w:rsidP="00CC32F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t>Q U A D R O D E D E T A L H A M E N T O D E D E S P E S A S</w:t>
      </w:r>
    </w:p>
    <w:p w:rsidR="00CC32F9" w:rsidRPr="0021615D" w:rsidRDefault="00CC32F9" w:rsidP="00CC32F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t>EXERCICIO DE 20</w:t>
      </w:r>
      <w:r w:rsidR="00A67A8D">
        <w:rPr>
          <w:rFonts w:cstheme="minorHAnsi"/>
          <w:b/>
          <w:sz w:val="24"/>
          <w:szCs w:val="24"/>
        </w:rPr>
        <w:t>21</w:t>
      </w:r>
    </w:p>
    <w:p w:rsidR="00CC32F9" w:rsidRPr="00340A58" w:rsidRDefault="00CC32F9" w:rsidP="00CC32F9">
      <w:pPr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t>ORCAMENTO FISCAL, DA SEGURIDADE SOCIAL E DE  INVESTIMENTOS</w:t>
      </w:r>
    </w:p>
    <w:tbl>
      <w:tblPr>
        <w:tblStyle w:val="Tabelacomgrade"/>
        <w:tblW w:w="14317" w:type="dxa"/>
        <w:tblInd w:w="392" w:type="dxa"/>
        <w:tblLook w:val="04A0"/>
      </w:tblPr>
      <w:tblGrid>
        <w:gridCol w:w="1434"/>
        <w:gridCol w:w="706"/>
        <w:gridCol w:w="4947"/>
        <w:gridCol w:w="1503"/>
        <w:gridCol w:w="1832"/>
        <w:gridCol w:w="1523"/>
        <w:gridCol w:w="2372"/>
      </w:tblGrid>
      <w:tr w:rsidR="00CC32F9" w:rsidRPr="0021615D" w:rsidTr="000A5CF4">
        <w:tc>
          <w:tcPr>
            <w:tcW w:w="7087" w:type="dxa"/>
            <w:gridSpan w:val="3"/>
          </w:tcPr>
          <w:p w:rsidR="00CC32F9" w:rsidRPr="0021615D" w:rsidRDefault="00CC32F9" w:rsidP="000A5CF4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ORGAO...: 07-SECRETARIA MUNICIPAL DE SAUDE</w:t>
            </w:r>
          </w:p>
          <w:p w:rsidR="00CC32F9" w:rsidRPr="0021615D" w:rsidRDefault="00CC32F9" w:rsidP="000A5CF4">
            <w:pPr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FUNCAO..: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>10 - SAÚDE</w:t>
            </w:r>
          </w:p>
          <w:p w:rsidR="00CC32F9" w:rsidRPr="0021615D" w:rsidRDefault="00CC32F9" w:rsidP="000A5CF4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 xml:space="preserve">PROGRAMA: 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 xml:space="preserve">.........–Atendimento de Média e Alta Complexidade </w:t>
            </w:r>
          </w:p>
        </w:tc>
        <w:tc>
          <w:tcPr>
            <w:tcW w:w="7230" w:type="dxa"/>
            <w:gridSpan w:val="4"/>
          </w:tcPr>
          <w:p w:rsidR="00CC32F9" w:rsidRPr="0021615D" w:rsidRDefault="00CC32F9" w:rsidP="000A5CF4">
            <w:pPr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UNIDADE ORCAMENTARIA: 001-FUNDO MUNICIPAL DE SAÚDE</w:t>
            </w:r>
          </w:p>
          <w:p w:rsidR="00CC32F9" w:rsidRPr="0021615D" w:rsidRDefault="005E63A7" w:rsidP="000A5CF4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  <w:r>
              <w:rPr>
                <w:rFonts w:eastAsia="CourierNewPSMT" w:cstheme="minorHAnsi"/>
                <w:b/>
                <w:sz w:val="24"/>
                <w:szCs w:val="24"/>
              </w:rPr>
              <w:t xml:space="preserve">SUBFUNÇÃO: </w:t>
            </w:r>
            <w:r w:rsidR="00CC32F9">
              <w:rPr>
                <w:rFonts w:eastAsia="CourierNewPSMT" w:cstheme="minorHAnsi"/>
                <w:b/>
                <w:sz w:val="24"/>
                <w:szCs w:val="24"/>
              </w:rPr>
              <w:t>302 – ASSISTÊNCIA HOSPITALAR E AMBULATORIAL</w:t>
            </w:r>
          </w:p>
          <w:p w:rsidR="00CC32F9" w:rsidRPr="0021615D" w:rsidRDefault="00CC32F9" w:rsidP="00CC32F9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 xml:space="preserve">PROJETO/ATIVIDADE: 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>2.....</w:t>
            </w: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-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 xml:space="preserve">  Consórcio Intermunicipal de Saúde</w:t>
            </w:r>
          </w:p>
        </w:tc>
      </w:tr>
      <w:tr w:rsidR="00CC32F9" w:rsidRPr="0021615D" w:rsidTr="000A5CF4">
        <w:tc>
          <w:tcPr>
            <w:tcW w:w="14317" w:type="dxa"/>
            <w:gridSpan w:val="7"/>
          </w:tcPr>
          <w:p w:rsidR="00CC32F9" w:rsidRPr="0021615D" w:rsidRDefault="00CC32F9" w:rsidP="000A5CF4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 xml:space="preserve">CARACTERIZACAO DA ATIVIDADE:  </w:t>
            </w:r>
          </w:p>
        </w:tc>
      </w:tr>
      <w:tr w:rsidR="00CC32F9" w:rsidRPr="0021615D" w:rsidTr="000A5CF4">
        <w:trPr>
          <w:trHeight w:val="250"/>
        </w:trPr>
        <w:tc>
          <w:tcPr>
            <w:tcW w:w="1434" w:type="dxa"/>
            <w:vMerge w:val="restart"/>
          </w:tcPr>
          <w:p w:rsidR="00CC32F9" w:rsidRPr="0021615D" w:rsidRDefault="00CC32F9" w:rsidP="000A5CF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CC32F9" w:rsidRPr="0021615D" w:rsidRDefault="00CC32F9" w:rsidP="000A5C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Código</w:t>
            </w:r>
          </w:p>
        </w:tc>
        <w:tc>
          <w:tcPr>
            <w:tcW w:w="706" w:type="dxa"/>
            <w:vMerge w:val="restart"/>
          </w:tcPr>
          <w:p w:rsidR="00CC32F9" w:rsidRPr="0021615D" w:rsidRDefault="00CC32F9" w:rsidP="000A5CF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CC32F9" w:rsidRPr="0021615D" w:rsidRDefault="00CC32F9" w:rsidP="000A5C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Red.</w:t>
            </w:r>
          </w:p>
        </w:tc>
        <w:tc>
          <w:tcPr>
            <w:tcW w:w="4947" w:type="dxa"/>
            <w:vMerge w:val="restart"/>
          </w:tcPr>
          <w:p w:rsidR="00CC32F9" w:rsidRPr="0021615D" w:rsidRDefault="00CC32F9" w:rsidP="000A5CF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CC32F9" w:rsidRPr="0021615D" w:rsidRDefault="00CC32F9" w:rsidP="000A5C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Elemento de  Despesas</w:t>
            </w:r>
          </w:p>
        </w:tc>
        <w:tc>
          <w:tcPr>
            <w:tcW w:w="7230" w:type="dxa"/>
            <w:gridSpan w:val="4"/>
          </w:tcPr>
          <w:p w:rsidR="00CC32F9" w:rsidRPr="0021615D" w:rsidRDefault="00CC32F9" w:rsidP="000A5C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RECURSOS</w:t>
            </w:r>
          </w:p>
        </w:tc>
      </w:tr>
      <w:tr w:rsidR="00CC32F9" w:rsidRPr="0021615D" w:rsidTr="000A5CF4">
        <w:trPr>
          <w:trHeight w:val="280"/>
        </w:trPr>
        <w:tc>
          <w:tcPr>
            <w:tcW w:w="1434" w:type="dxa"/>
            <w:vMerge/>
          </w:tcPr>
          <w:p w:rsidR="00CC32F9" w:rsidRPr="0021615D" w:rsidRDefault="00CC32F9" w:rsidP="000A5C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CC32F9" w:rsidRPr="0021615D" w:rsidRDefault="00CC32F9" w:rsidP="000A5C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47" w:type="dxa"/>
            <w:vMerge/>
          </w:tcPr>
          <w:p w:rsidR="00CC32F9" w:rsidRPr="0021615D" w:rsidRDefault="00CC32F9" w:rsidP="000A5C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3" w:type="dxa"/>
          </w:tcPr>
          <w:p w:rsidR="00CC32F9" w:rsidRPr="0021615D" w:rsidRDefault="00CC32F9" w:rsidP="000A5C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Próprios</w:t>
            </w:r>
          </w:p>
        </w:tc>
        <w:tc>
          <w:tcPr>
            <w:tcW w:w="1832" w:type="dxa"/>
          </w:tcPr>
          <w:p w:rsidR="00CC32F9" w:rsidRPr="0021615D" w:rsidRDefault="00CC32F9" w:rsidP="000A5C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Transferências</w:t>
            </w:r>
          </w:p>
        </w:tc>
        <w:tc>
          <w:tcPr>
            <w:tcW w:w="1523" w:type="dxa"/>
          </w:tcPr>
          <w:p w:rsidR="00CC32F9" w:rsidRPr="0021615D" w:rsidRDefault="00CC32F9" w:rsidP="000A5C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Outros</w:t>
            </w:r>
          </w:p>
        </w:tc>
        <w:tc>
          <w:tcPr>
            <w:tcW w:w="2372" w:type="dxa"/>
          </w:tcPr>
          <w:p w:rsidR="00CC32F9" w:rsidRPr="0021615D" w:rsidRDefault="00CC32F9" w:rsidP="000A5C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TOTAL</w:t>
            </w:r>
          </w:p>
        </w:tc>
      </w:tr>
      <w:tr w:rsidR="00CC32F9" w:rsidRPr="0021615D" w:rsidTr="000A5CF4">
        <w:tc>
          <w:tcPr>
            <w:tcW w:w="1434" w:type="dxa"/>
          </w:tcPr>
          <w:p w:rsidR="00CC32F9" w:rsidRDefault="00CC32F9" w:rsidP="000A5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3370410000</w:t>
            </w:r>
          </w:p>
        </w:tc>
        <w:tc>
          <w:tcPr>
            <w:tcW w:w="706" w:type="dxa"/>
          </w:tcPr>
          <w:p w:rsidR="00CC32F9" w:rsidRPr="0021615D" w:rsidRDefault="00CC32F9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</w:tcPr>
          <w:p w:rsidR="00CC32F9" w:rsidRDefault="00CC32F9" w:rsidP="00CC3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Contribuições</w:t>
            </w:r>
          </w:p>
        </w:tc>
        <w:tc>
          <w:tcPr>
            <w:tcW w:w="1503" w:type="dxa"/>
          </w:tcPr>
          <w:p w:rsidR="00CC32F9" w:rsidRPr="0021615D" w:rsidRDefault="00CC32F9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CC32F9" w:rsidRPr="0021615D" w:rsidRDefault="00CC32F9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CC32F9" w:rsidRPr="0021615D" w:rsidRDefault="00CC32F9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CC32F9" w:rsidRPr="0021615D" w:rsidRDefault="00CC32F9" w:rsidP="000A5CF4">
            <w:pPr>
              <w:jc w:val="center"/>
              <w:rPr>
                <w:sz w:val="24"/>
                <w:szCs w:val="24"/>
              </w:rPr>
            </w:pPr>
          </w:p>
        </w:tc>
      </w:tr>
      <w:tr w:rsidR="00CC32F9" w:rsidRPr="0021615D" w:rsidTr="000A5CF4">
        <w:tc>
          <w:tcPr>
            <w:tcW w:w="1434" w:type="dxa"/>
          </w:tcPr>
          <w:p w:rsidR="00CC32F9" w:rsidRDefault="00CC32F9" w:rsidP="000A5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3390390000</w:t>
            </w:r>
          </w:p>
        </w:tc>
        <w:tc>
          <w:tcPr>
            <w:tcW w:w="706" w:type="dxa"/>
          </w:tcPr>
          <w:p w:rsidR="00CC32F9" w:rsidRPr="0021615D" w:rsidRDefault="00CC32F9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</w:tcPr>
          <w:p w:rsidR="00CC32F9" w:rsidRDefault="00CC32F9" w:rsidP="000A5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Outros   Serviços de Terceiros  – Pessoa Jurídica</w:t>
            </w:r>
          </w:p>
        </w:tc>
        <w:tc>
          <w:tcPr>
            <w:tcW w:w="1503" w:type="dxa"/>
          </w:tcPr>
          <w:p w:rsidR="00CC32F9" w:rsidRPr="0021615D" w:rsidRDefault="00CC32F9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CC32F9" w:rsidRPr="0021615D" w:rsidRDefault="00CC32F9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CC32F9" w:rsidRPr="0021615D" w:rsidRDefault="00CC32F9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CC32F9" w:rsidRPr="0021615D" w:rsidRDefault="00CC32F9" w:rsidP="000A5CF4">
            <w:pPr>
              <w:jc w:val="center"/>
              <w:rPr>
                <w:sz w:val="24"/>
                <w:szCs w:val="24"/>
              </w:rPr>
            </w:pPr>
          </w:p>
        </w:tc>
      </w:tr>
      <w:tr w:rsidR="00CC32F9" w:rsidRPr="0021615D" w:rsidTr="000A5CF4">
        <w:tc>
          <w:tcPr>
            <w:tcW w:w="1434" w:type="dxa"/>
          </w:tcPr>
          <w:p w:rsidR="00CC32F9" w:rsidRDefault="00CC32F9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CC32F9" w:rsidRPr="0021615D" w:rsidRDefault="00CC32F9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</w:tcPr>
          <w:p w:rsidR="00CC32F9" w:rsidRDefault="00CC32F9" w:rsidP="000A5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1503" w:type="dxa"/>
          </w:tcPr>
          <w:p w:rsidR="00CC32F9" w:rsidRPr="0021615D" w:rsidRDefault="00CC32F9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CC32F9" w:rsidRPr="0021615D" w:rsidRDefault="00CC32F9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CC32F9" w:rsidRPr="0021615D" w:rsidRDefault="00CC32F9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CC32F9" w:rsidRPr="0021615D" w:rsidRDefault="00CC32F9" w:rsidP="000A5CF4">
            <w:pPr>
              <w:jc w:val="center"/>
              <w:rPr>
                <w:sz w:val="24"/>
                <w:szCs w:val="24"/>
              </w:rPr>
            </w:pPr>
          </w:p>
        </w:tc>
      </w:tr>
    </w:tbl>
    <w:p w:rsidR="00CC32F9" w:rsidRDefault="00CC32F9" w:rsidP="00CC32F9"/>
    <w:p w:rsidR="00CC32F9" w:rsidRDefault="00CC32F9" w:rsidP="009C0AEA"/>
    <w:p w:rsidR="003E50C4" w:rsidRDefault="003E50C4" w:rsidP="009C0AEA"/>
    <w:p w:rsidR="003E50C4" w:rsidRDefault="003E50C4" w:rsidP="009C0AEA"/>
    <w:p w:rsidR="00AE04F5" w:rsidRDefault="00AE04F5" w:rsidP="009C0AEA"/>
    <w:p w:rsidR="00AE04F5" w:rsidRDefault="00AE04F5" w:rsidP="009C0AEA"/>
    <w:p w:rsidR="00066E4F" w:rsidRDefault="00066E4F" w:rsidP="00066E4F"/>
    <w:p w:rsidR="003E50C4" w:rsidRDefault="003E50C4" w:rsidP="009C0AEA"/>
    <w:p w:rsidR="00AE3BAA" w:rsidRPr="00522C5F" w:rsidRDefault="00AE3BAA" w:rsidP="00AE3BA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522C5F">
        <w:rPr>
          <w:rFonts w:cstheme="minorHAnsi"/>
          <w:b/>
          <w:color w:val="FF0000"/>
          <w:sz w:val="24"/>
          <w:szCs w:val="24"/>
        </w:rPr>
        <w:lastRenderedPageBreak/>
        <w:t>PREFEITURA MUNICIPAL DE  ........................</w:t>
      </w:r>
    </w:p>
    <w:p w:rsidR="00AE3BAA" w:rsidRPr="00522C5F" w:rsidRDefault="00AE3BAA" w:rsidP="00AE3BA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522C5F">
        <w:rPr>
          <w:rFonts w:cstheme="minorHAnsi"/>
          <w:b/>
          <w:color w:val="FF0000"/>
          <w:sz w:val="24"/>
          <w:szCs w:val="24"/>
        </w:rPr>
        <w:t>Q U A D R O D E D E T A L H A M E N T O D E D E S P E S A S</w:t>
      </w:r>
    </w:p>
    <w:p w:rsidR="00AE3BAA" w:rsidRPr="00522C5F" w:rsidRDefault="00AE3BAA" w:rsidP="00AE3BA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522C5F">
        <w:rPr>
          <w:rFonts w:cstheme="minorHAnsi"/>
          <w:b/>
          <w:color w:val="FF0000"/>
          <w:sz w:val="24"/>
          <w:szCs w:val="24"/>
        </w:rPr>
        <w:t>EXERCICIO DE 20</w:t>
      </w:r>
      <w:r w:rsidR="00A67A8D" w:rsidRPr="00522C5F">
        <w:rPr>
          <w:rFonts w:cstheme="minorHAnsi"/>
          <w:b/>
          <w:color w:val="FF0000"/>
          <w:sz w:val="24"/>
          <w:szCs w:val="24"/>
        </w:rPr>
        <w:t>21</w:t>
      </w:r>
    </w:p>
    <w:p w:rsidR="00AE3BAA" w:rsidRPr="00522C5F" w:rsidRDefault="00AE3BAA" w:rsidP="00AE3BAA">
      <w:pPr>
        <w:jc w:val="center"/>
        <w:rPr>
          <w:rFonts w:cstheme="minorHAnsi"/>
          <w:b/>
          <w:color w:val="FF0000"/>
          <w:sz w:val="24"/>
          <w:szCs w:val="24"/>
        </w:rPr>
      </w:pPr>
      <w:r w:rsidRPr="00522C5F">
        <w:rPr>
          <w:rFonts w:cstheme="minorHAnsi"/>
          <w:b/>
          <w:color w:val="FF0000"/>
          <w:sz w:val="24"/>
          <w:szCs w:val="24"/>
        </w:rPr>
        <w:t>ORCAMENTO FISCAL, DA SEGURIDADE SOCIAL E DE  INVESTIMENTOS</w:t>
      </w:r>
    </w:p>
    <w:tbl>
      <w:tblPr>
        <w:tblStyle w:val="Tabelacomgrade"/>
        <w:tblW w:w="14317" w:type="dxa"/>
        <w:tblInd w:w="392" w:type="dxa"/>
        <w:tblLook w:val="04A0"/>
      </w:tblPr>
      <w:tblGrid>
        <w:gridCol w:w="1434"/>
        <w:gridCol w:w="706"/>
        <w:gridCol w:w="4947"/>
        <w:gridCol w:w="1503"/>
        <w:gridCol w:w="1832"/>
        <w:gridCol w:w="1523"/>
        <w:gridCol w:w="2372"/>
      </w:tblGrid>
      <w:tr w:rsidR="00AE3BAA" w:rsidRPr="00522C5F" w:rsidTr="000A5CF4">
        <w:tc>
          <w:tcPr>
            <w:tcW w:w="7087" w:type="dxa"/>
            <w:gridSpan w:val="3"/>
          </w:tcPr>
          <w:p w:rsidR="00AE3BAA" w:rsidRPr="00522C5F" w:rsidRDefault="00AE3BAA" w:rsidP="000A5CF4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  <w:r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ORGAO...: 07-SECRETARIA MUNICIPAL DE SAUDE</w:t>
            </w:r>
          </w:p>
          <w:p w:rsidR="00AE3BAA" w:rsidRPr="00522C5F" w:rsidRDefault="00AE3BAA" w:rsidP="000A5CF4">
            <w:pPr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  <w:r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FUNCAO..:10 - SAÚDE</w:t>
            </w:r>
          </w:p>
          <w:p w:rsidR="00AE3BAA" w:rsidRPr="00522C5F" w:rsidRDefault="00AE3BAA" w:rsidP="00A67A8D">
            <w:pPr>
              <w:autoSpaceDE w:val="0"/>
              <w:autoSpaceDN w:val="0"/>
              <w:adjustRightInd w:val="0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PROGRAMA: .........–</w:t>
            </w:r>
            <w:r w:rsidR="00F368D4"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A67A8D"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 xml:space="preserve">MÉDIA E ALTA COMPLEXIDADE </w:t>
            </w:r>
          </w:p>
        </w:tc>
        <w:tc>
          <w:tcPr>
            <w:tcW w:w="7230" w:type="dxa"/>
            <w:gridSpan w:val="4"/>
          </w:tcPr>
          <w:p w:rsidR="00AE3BAA" w:rsidRPr="00522C5F" w:rsidRDefault="00AE3BAA" w:rsidP="000A5CF4">
            <w:pPr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  <w:r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UNIDADE ORCAMENTARIA: 001-FUNDO MUNICIPAL DE SAÚDE</w:t>
            </w:r>
          </w:p>
          <w:p w:rsidR="00C97439" w:rsidRPr="00522C5F" w:rsidRDefault="005E63A7" w:rsidP="00C97439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  <w:r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 xml:space="preserve">SUBFUNÇÃO: </w:t>
            </w:r>
            <w:r w:rsidR="00C97439"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30</w:t>
            </w:r>
            <w:r w:rsidR="00A67A8D"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2</w:t>
            </w:r>
            <w:r w:rsidR="00C97439"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A67A8D"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– Assistência Hospitalar e Ambulatorial</w:t>
            </w:r>
          </w:p>
          <w:p w:rsidR="00AE3BAA" w:rsidRPr="00522C5F" w:rsidRDefault="00AE3BAA" w:rsidP="000A5CF4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  <w:r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 xml:space="preserve">PROJETO/ATIVIDADE: 2.....-  Manutenção da Farmácia Hospitalar </w:t>
            </w:r>
          </w:p>
        </w:tc>
      </w:tr>
      <w:tr w:rsidR="00AE3BAA" w:rsidRPr="00522C5F" w:rsidTr="000A5CF4">
        <w:tc>
          <w:tcPr>
            <w:tcW w:w="14317" w:type="dxa"/>
            <w:gridSpan w:val="7"/>
          </w:tcPr>
          <w:p w:rsidR="00AE3BAA" w:rsidRPr="00522C5F" w:rsidRDefault="00AE3BAA" w:rsidP="000A5CF4">
            <w:pPr>
              <w:autoSpaceDE w:val="0"/>
              <w:autoSpaceDN w:val="0"/>
              <w:adjustRightInd w:val="0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 xml:space="preserve">CARACTERIZACAO DA ATIVIDADE:  </w:t>
            </w:r>
          </w:p>
        </w:tc>
      </w:tr>
      <w:tr w:rsidR="00AE3BAA" w:rsidRPr="00522C5F" w:rsidTr="000A5CF4">
        <w:trPr>
          <w:trHeight w:val="250"/>
        </w:trPr>
        <w:tc>
          <w:tcPr>
            <w:tcW w:w="1434" w:type="dxa"/>
            <w:vMerge w:val="restart"/>
          </w:tcPr>
          <w:p w:rsidR="00AE3BAA" w:rsidRPr="00522C5F" w:rsidRDefault="00AE3BAA" w:rsidP="000A5CF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  <w:p w:rsidR="00AE3BAA" w:rsidRPr="00522C5F" w:rsidRDefault="00AE3BAA" w:rsidP="000A5CF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522C5F">
              <w:rPr>
                <w:rFonts w:cstheme="minorHAnsi"/>
                <w:color w:val="FF0000"/>
                <w:sz w:val="24"/>
                <w:szCs w:val="24"/>
              </w:rPr>
              <w:t>Código</w:t>
            </w:r>
          </w:p>
        </w:tc>
        <w:tc>
          <w:tcPr>
            <w:tcW w:w="706" w:type="dxa"/>
            <w:vMerge w:val="restart"/>
          </w:tcPr>
          <w:p w:rsidR="00AE3BAA" w:rsidRPr="00522C5F" w:rsidRDefault="00AE3BAA" w:rsidP="000A5CF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  <w:p w:rsidR="00AE3BAA" w:rsidRPr="00522C5F" w:rsidRDefault="00AE3BAA" w:rsidP="000A5CF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522C5F">
              <w:rPr>
                <w:rFonts w:cstheme="minorHAnsi"/>
                <w:color w:val="FF0000"/>
                <w:sz w:val="24"/>
                <w:szCs w:val="24"/>
              </w:rPr>
              <w:t>Red.</w:t>
            </w:r>
          </w:p>
        </w:tc>
        <w:tc>
          <w:tcPr>
            <w:tcW w:w="4947" w:type="dxa"/>
            <w:vMerge w:val="restart"/>
          </w:tcPr>
          <w:p w:rsidR="00AE3BAA" w:rsidRPr="00522C5F" w:rsidRDefault="00AE3BAA" w:rsidP="000A5CF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  <w:p w:rsidR="00AE3BAA" w:rsidRPr="00522C5F" w:rsidRDefault="00AE3BAA" w:rsidP="000A5CF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522C5F">
              <w:rPr>
                <w:rFonts w:cstheme="minorHAnsi"/>
                <w:color w:val="FF0000"/>
                <w:sz w:val="24"/>
                <w:szCs w:val="24"/>
              </w:rPr>
              <w:t>Elemento de  Despesas</w:t>
            </w:r>
          </w:p>
        </w:tc>
        <w:tc>
          <w:tcPr>
            <w:tcW w:w="7230" w:type="dxa"/>
            <w:gridSpan w:val="4"/>
          </w:tcPr>
          <w:p w:rsidR="00AE3BAA" w:rsidRPr="00522C5F" w:rsidRDefault="00AE3BAA" w:rsidP="000A5CF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522C5F">
              <w:rPr>
                <w:rFonts w:cstheme="minorHAnsi"/>
                <w:color w:val="FF0000"/>
                <w:sz w:val="24"/>
                <w:szCs w:val="24"/>
              </w:rPr>
              <w:t>RECURSOS</w:t>
            </w:r>
          </w:p>
        </w:tc>
      </w:tr>
      <w:tr w:rsidR="00AE3BAA" w:rsidRPr="00522C5F" w:rsidTr="000A5CF4">
        <w:trPr>
          <w:trHeight w:val="280"/>
        </w:trPr>
        <w:tc>
          <w:tcPr>
            <w:tcW w:w="1434" w:type="dxa"/>
            <w:vMerge/>
          </w:tcPr>
          <w:p w:rsidR="00AE3BAA" w:rsidRPr="00522C5F" w:rsidRDefault="00AE3BAA" w:rsidP="000A5CF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AE3BAA" w:rsidRPr="00522C5F" w:rsidRDefault="00AE3BAA" w:rsidP="000A5CF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4947" w:type="dxa"/>
            <w:vMerge/>
          </w:tcPr>
          <w:p w:rsidR="00AE3BAA" w:rsidRPr="00522C5F" w:rsidRDefault="00AE3BAA" w:rsidP="000A5CF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503" w:type="dxa"/>
          </w:tcPr>
          <w:p w:rsidR="00AE3BAA" w:rsidRPr="00522C5F" w:rsidRDefault="00AE3BAA" w:rsidP="000A5CF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522C5F">
              <w:rPr>
                <w:rFonts w:cstheme="minorHAnsi"/>
                <w:color w:val="FF0000"/>
                <w:sz w:val="24"/>
                <w:szCs w:val="24"/>
              </w:rPr>
              <w:t>Próprios</w:t>
            </w:r>
          </w:p>
        </w:tc>
        <w:tc>
          <w:tcPr>
            <w:tcW w:w="1832" w:type="dxa"/>
          </w:tcPr>
          <w:p w:rsidR="00AE3BAA" w:rsidRPr="00522C5F" w:rsidRDefault="00AE3BAA" w:rsidP="000A5CF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522C5F">
              <w:rPr>
                <w:rFonts w:cstheme="minorHAnsi"/>
                <w:color w:val="FF0000"/>
                <w:sz w:val="24"/>
                <w:szCs w:val="24"/>
              </w:rPr>
              <w:t>Transferências</w:t>
            </w:r>
          </w:p>
        </w:tc>
        <w:tc>
          <w:tcPr>
            <w:tcW w:w="1523" w:type="dxa"/>
          </w:tcPr>
          <w:p w:rsidR="00AE3BAA" w:rsidRPr="00522C5F" w:rsidRDefault="00AE3BAA" w:rsidP="000A5CF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522C5F">
              <w:rPr>
                <w:rFonts w:cstheme="minorHAnsi"/>
                <w:color w:val="FF0000"/>
                <w:sz w:val="24"/>
                <w:szCs w:val="24"/>
              </w:rPr>
              <w:t>Outros</w:t>
            </w:r>
          </w:p>
        </w:tc>
        <w:tc>
          <w:tcPr>
            <w:tcW w:w="2372" w:type="dxa"/>
          </w:tcPr>
          <w:p w:rsidR="00AE3BAA" w:rsidRPr="00522C5F" w:rsidRDefault="00AE3BAA" w:rsidP="000A5CF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522C5F">
              <w:rPr>
                <w:rFonts w:cstheme="minorHAnsi"/>
                <w:color w:val="FF0000"/>
                <w:sz w:val="24"/>
                <w:szCs w:val="24"/>
              </w:rPr>
              <w:t>TOTAL</w:t>
            </w:r>
          </w:p>
        </w:tc>
      </w:tr>
      <w:tr w:rsidR="00AE3BAA" w:rsidRPr="00522C5F" w:rsidTr="000A5CF4">
        <w:tc>
          <w:tcPr>
            <w:tcW w:w="1434" w:type="dxa"/>
          </w:tcPr>
          <w:p w:rsidR="00AE3BAA" w:rsidRPr="00522C5F" w:rsidRDefault="00AE3BAA" w:rsidP="000A5CF4">
            <w:pPr>
              <w:jc w:val="center"/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3390040000</w:t>
            </w:r>
          </w:p>
        </w:tc>
        <w:tc>
          <w:tcPr>
            <w:tcW w:w="706" w:type="dxa"/>
          </w:tcPr>
          <w:p w:rsidR="00AE3BAA" w:rsidRPr="00522C5F" w:rsidRDefault="00AE3BAA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47" w:type="dxa"/>
          </w:tcPr>
          <w:p w:rsidR="00AE3BAA" w:rsidRPr="00522C5F" w:rsidRDefault="00AE3BAA" w:rsidP="000A5CF4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Contratação por Tempo Determinado</w:t>
            </w:r>
          </w:p>
        </w:tc>
        <w:tc>
          <w:tcPr>
            <w:tcW w:w="1503" w:type="dxa"/>
          </w:tcPr>
          <w:p w:rsidR="00AE3BAA" w:rsidRPr="00522C5F" w:rsidRDefault="00AE3BAA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AE3BAA" w:rsidRPr="00522C5F" w:rsidRDefault="00AE3BAA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AE3BAA" w:rsidRPr="00522C5F" w:rsidRDefault="00AE3BAA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AE3BAA" w:rsidRPr="00522C5F" w:rsidRDefault="00AE3BAA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E3BAA" w:rsidRPr="00522C5F" w:rsidTr="000A5CF4">
        <w:tc>
          <w:tcPr>
            <w:tcW w:w="1434" w:type="dxa"/>
          </w:tcPr>
          <w:p w:rsidR="00AE3BAA" w:rsidRPr="00522C5F" w:rsidRDefault="00AE3BAA" w:rsidP="000A5CF4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3190110000</w:t>
            </w:r>
          </w:p>
        </w:tc>
        <w:tc>
          <w:tcPr>
            <w:tcW w:w="706" w:type="dxa"/>
          </w:tcPr>
          <w:p w:rsidR="00AE3BAA" w:rsidRPr="00522C5F" w:rsidRDefault="00AE3BAA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47" w:type="dxa"/>
          </w:tcPr>
          <w:p w:rsidR="00AE3BAA" w:rsidRPr="00522C5F" w:rsidRDefault="00AE3BAA" w:rsidP="000A5CF4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Vencimentos e Vantagens Fixas</w:t>
            </w:r>
          </w:p>
        </w:tc>
        <w:tc>
          <w:tcPr>
            <w:tcW w:w="1503" w:type="dxa"/>
          </w:tcPr>
          <w:p w:rsidR="00AE3BAA" w:rsidRPr="00522C5F" w:rsidRDefault="00AE3BAA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AE3BAA" w:rsidRPr="00522C5F" w:rsidRDefault="00AE3BAA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AE3BAA" w:rsidRPr="00522C5F" w:rsidRDefault="00AE3BAA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AE3BAA" w:rsidRPr="00522C5F" w:rsidRDefault="00AE3BAA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E3BAA" w:rsidRPr="00522C5F" w:rsidTr="000A5CF4">
        <w:tc>
          <w:tcPr>
            <w:tcW w:w="1434" w:type="dxa"/>
          </w:tcPr>
          <w:p w:rsidR="00AE3BAA" w:rsidRPr="00522C5F" w:rsidRDefault="00AE3BAA" w:rsidP="000A5CF4">
            <w:pPr>
              <w:jc w:val="center"/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3190130000</w:t>
            </w:r>
          </w:p>
        </w:tc>
        <w:tc>
          <w:tcPr>
            <w:tcW w:w="706" w:type="dxa"/>
          </w:tcPr>
          <w:p w:rsidR="00AE3BAA" w:rsidRPr="00522C5F" w:rsidRDefault="00AE3BAA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47" w:type="dxa"/>
          </w:tcPr>
          <w:p w:rsidR="00AE3BAA" w:rsidRPr="00522C5F" w:rsidRDefault="00AE3BAA" w:rsidP="000A5CF4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Obrigações Patronais</w:t>
            </w:r>
          </w:p>
        </w:tc>
        <w:tc>
          <w:tcPr>
            <w:tcW w:w="1503" w:type="dxa"/>
          </w:tcPr>
          <w:p w:rsidR="00AE3BAA" w:rsidRPr="00522C5F" w:rsidRDefault="00AE3BAA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AE3BAA" w:rsidRPr="00522C5F" w:rsidRDefault="00AE3BAA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AE3BAA" w:rsidRPr="00522C5F" w:rsidRDefault="00AE3BAA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AE3BAA" w:rsidRPr="00522C5F" w:rsidRDefault="00AE3BAA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E3BAA" w:rsidRPr="00522C5F" w:rsidTr="000A5CF4">
        <w:tc>
          <w:tcPr>
            <w:tcW w:w="1434" w:type="dxa"/>
          </w:tcPr>
          <w:p w:rsidR="00AE3BAA" w:rsidRPr="00522C5F" w:rsidRDefault="00AE3BAA" w:rsidP="000A5CF4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3191130000</w:t>
            </w:r>
          </w:p>
        </w:tc>
        <w:tc>
          <w:tcPr>
            <w:tcW w:w="706" w:type="dxa"/>
          </w:tcPr>
          <w:p w:rsidR="00AE3BAA" w:rsidRPr="00522C5F" w:rsidRDefault="00AE3BAA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47" w:type="dxa"/>
          </w:tcPr>
          <w:p w:rsidR="00AE3BAA" w:rsidRPr="00522C5F" w:rsidRDefault="00AE3BAA" w:rsidP="000A5CF4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Obrigações Patronais Operações Intra Orçam.</w:t>
            </w:r>
          </w:p>
        </w:tc>
        <w:tc>
          <w:tcPr>
            <w:tcW w:w="1503" w:type="dxa"/>
          </w:tcPr>
          <w:p w:rsidR="00AE3BAA" w:rsidRPr="00522C5F" w:rsidRDefault="00AE3BAA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AE3BAA" w:rsidRPr="00522C5F" w:rsidRDefault="00AE3BAA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AE3BAA" w:rsidRPr="00522C5F" w:rsidRDefault="00AE3BAA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AE3BAA" w:rsidRPr="00522C5F" w:rsidRDefault="00AE3BAA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E3BAA" w:rsidRPr="00522C5F" w:rsidTr="000A5CF4">
        <w:tc>
          <w:tcPr>
            <w:tcW w:w="1434" w:type="dxa"/>
          </w:tcPr>
          <w:p w:rsidR="00AE3BAA" w:rsidRPr="00522C5F" w:rsidRDefault="00AE3BAA" w:rsidP="000A5CF4">
            <w:pPr>
              <w:jc w:val="center"/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3390300000</w:t>
            </w:r>
          </w:p>
        </w:tc>
        <w:tc>
          <w:tcPr>
            <w:tcW w:w="706" w:type="dxa"/>
          </w:tcPr>
          <w:p w:rsidR="00AE3BAA" w:rsidRPr="00522C5F" w:rsidRDefault="00AE3BAA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47" w:type="dxa"/>
          </w:tcPr>
          <w:p w:rsidR="00AE3BAA" w:rsidRPr="00522C5F" w:rsidRDefault="00AE3BAA" w:rsidP="000A5CF4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Material de Consumo</w:t>
            </w:r>
          </w:p>
        </w:tc>
        <w:tc>
          <w:tcPr>
            <w:tcW w:w="1503" w:type="dxa"/>
          </w:tcPr>
          <w:p w:rsidR="00AE3BAA" w:rsidRPr="00522C5F" w:rsidRDefault="00AE3BAA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AE3BAA" w:rsidRPr="00522C5F" w:rsidRDefault="00AE3BAA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AE3BAA" w:rsidRPr="00522C5F" w:rsidRDefault="00AE3BAA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AE3BAA" w:rsidRPr="00522C5F" w:rsidRDefault="00AE3BAA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66E4F" w:rsidRPr="00522C5F" w:rsidTr="000A5CF4">
        <w:tc>
          <w:tcPr>
            <w:tcW w:w="1434" w:type="dxa"/>
          </w:tcPr>
          <w:p w:rsidR="00066E4F" w:rsidRPr="00522C5F" w:rsidRDefault="00066E4F" w:rsidP="00066E4F">
            <w:pPr>
              <w:jc w:val="center"/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3390300900</w:t>
            </w:r>
          </w:p>
        </w:tc>
        <w:tc>
          <w:tcPr>
            <w:tcW w:w="706" w:type="dxa"/>
          </w:tcPr>
          <w:p w:rsidR="00066E4F" w:rsidRPr="00522C5F" w:rsidRDefault="00066E4F" w:rsidP="00066E4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47" w:type="dxa"/>
          </w:tcPr>
          <w:p w:rsidR="00066E4F" w:rsidRPr="00522C5F" w:rsidRDefault="00066E4F" w:rsidP="00066E4F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Medicamentos</w:t>
            </w:r>
          </w:p>
        </w:tc>
        <w:tc>
          <w:tcPr>
            <w:tcW w:w="1503" w:type="dxa"/>
          </w:tcPr>
          <w:p w:rsidR="00066E4F" w:rsidRPr="00522C5F" w:rsidRDefault="00066E4F" w:rsidP="00066E4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066E4F" w:rsidRPr="00522C5F" w:rsidRDefault="00066E4F" w:rsidP="00066E4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066E4F" w:rsidRPr="00522C5F" w:rsidRDefault="00066E4F" w:rsidP="00066E4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066E4F" w:rsidRPr="00522C5F" w:rsidRDefault="00066E4F" w:rsidP="00066E4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66E4F" w:rsidRPr="00522C5F" w:rsidTr="000A5CF4">
        <w:tc>
          <w:tcPr>
            <w:tcW w:w="1434" w:type="dxa"/>
          </w:tcPr>
          <w:p w:rsidR="00066E4F" w:rsidRPr="00522C5F" w:rsidRDefault="00066E4F" w:rsidP="00066E4F">
            <w:pPr>
              <w:jc w:val="center"/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3390303602</w:t>
            </w:r>
          </w:p>
        </w:tc>
        <w:tc>
          <w:tcPr>
            <w:tcW w:w="706" w:type="dxa"/>
          </w:tcPr>
          <w:p w:rsidR="00066E4F" w:rsidRPr="00522C5F" w:rsidRDefault="00066E4F" w:rsidP="00066E4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47" w:type="dxa"/>
          </w:tcPr>
          <w:p w:rsidR="00066E4F" w:rsidRPr="00522C5F" w:rsidRDefault="00066E4F" w:rsidP="00066E4F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Outros materiais médicos hospitalares</w:t>
            </w:r>
          </w:p>
        </w:tc>
        <w:tc>
          <w:tcPr>
            <w:tcW w:w="1503" w:type="dxa"/>
          </w:tcPr>
          <w:p w:rsidR="00066E4F" w:rsidRPr="00522C5F" w:rsidRDefault="00066E4F" w:rsidP="00066E4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066E4F" w:rsidRPr="00522C5F" w:rsidRDefault="00066E4F" w:rsidP="00066E4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066E4F" w:rsidRPr="00522C5F" w:rsidRDefault="00066E4F" w:rsidP="00066E4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066E4F" w:rsidRPr="00522C5F" w:rsidRDefault="00066E4F" w:rsidP="00066E4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66E4F" w:rsidRPr="00522C5F" w:rsidTr="000A5CF4">
        <w:tc>
          <w:tcPr>
            <w:tcW w:w="1434" w:type="dxa"/>
          </w:tcPr>
          <w:p w:rsidR="00066E4F" w:rsidRPr="00522C5F" w:rsidRDefault="00066E4F" w:rsidP="00066E4F">
            <w:pPr>
              <w:jc w:val="center"/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4490520000</w:t>
            </w:r>
          </w:p>
        </w:tc>
        <w:tc>
          <w:tcPr>
            <w:tcW w:w="706" w:type="dxa"/>
          </w:tcPr>
          <w:p w:rsidR="00066E4F" w:rsidRPr="00522C5F" w:rsidRDefault="00066E4F" w:rsidP="00066E4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47" w:type="dxa"/>
          </w:tcPr>
          <w:p w:rsidR="00066E4F" w:rsidRPr="00522C5F" w:rsidRDefault="00066E4F" w:rsidP="00066E4F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Equipamentos e Material Permanente</w:t>
            </w:r>
          </w:p>
        </w:tc>
        <w:tc>
          <w:tcPr>
            <w:tcW w:w="1503" w:type="dxa"/>
          </w:tcPr>
          <w:p w:rsidR="00066E4F" w:rsidRPr="00522C5F" w:rsidRDefault="00066E4F" w:rsidP="00066E4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066E4F" w:rsidRPr="00522C5F" w:rsidRDefault="00066E4F" w:rsidP="00066E4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066E4F" w:rsidRPr="00522C5F" w:rsidRDefault="00066E4F" w:rsidP="00066E4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066E4F" w:rsidRPr="00522C5F" w:rsidRDefault="00066E4F" w:rsidP="00066E4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66E4F" w:rsidRPr="00522C5F" w:rsidTr="000A5CF4">
        <w:tc>
          <w:tcPr>
            <w:tcW w:w="1434" w:type="dxa"/>
          </w:tcPr>
          <w:p w:rsidR="00066E4F" w:rsidRPr="00522C5F" w:rsidRDefault="00066E4F" w:rsidP="00066E4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6" w:type="dxa"/>
          </w:tcPr>
          <w:p w:rsidR="00066E4F" w:rsidRPr="00522C5F" w:rsidRDefault="00066E4F" w:rsidP="00066E4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47" w:type="dxa"/>
          </w:tcPr>
          <w:p w:rsidR="00066E4F" w:rsidRPr="00522C5F" w:rsidRDefault="00066E4F" w:rsidP="00066E4F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TOTAL</w:t>
            </w:r>
          </w:p>
        </w:tc>
        <w:tc>
          <w:tcPr>
            <w:tcW w:w="1503" w:type="dxa"/>
          </w:tcPr>
          <w:p w:rsidR="00066E4F" w:rsidRPr="00522C5F" w:rsidRDefault="00066E4F" w:rsidP="00066E4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066E4F" w:rsidRPr="00522C5F" w:rsidRDefault="00066E4F" w:rsidP="00066E4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066E4F" w:rsidRPr="00522C5F" w:rsidRDefault="00066E4F" w:rsidP="00066E4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066E4F" w:rsidRPr="00522C5F" w:rsidRDefault="00066E4F" w:rsidP="00066E4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AE3BAA" w:rsidRDefault="00C41767" w:rsidP="00AE3BAA">
      <w:r w:rsidRPr="00522C5F">
        <w:rPr>
          <w:color w:val="FF0000"/>
        </w:rPr>
        <w:t xml:space="preserve">       Caso o município tiver hospital municipal.</w:t>
      </w:r>
    </w:p>
    <w:p w:rsidR="00AE3BAA" w:rsidRDefault="00AE3BAA" w:rsidP="00FE50D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AE3BAA" w:rsidRDefault="00AE3BAA" w:rsidP="00FE50D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AE3BAA" w:rsidRDefault="00AE3BAA" w:rsidP="00FE50D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AE3BAA" w:rsidRDefault="00AE3BAA" w:rsidP="00FE50D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FE50DE" w:rsidRDefault="00FE50DE" w:rsidP="009C0AEA"/>
    <w:p w:rsidR="0031363A" w:rsidRDefault="0031363A" w:rsidP="009C0AEA"/>
    <w:p w:rsidR="00A67A8D" w:rsidRPr="0021615D" w:rsidRDefault="00A67A8D" w:rsidP="00A67A8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lastRenderedPageBreak/>
        <w:t>PREFEITURA MUNICIPAL DE  ........................</w:t>
      </w:r>
    </w:p>
    <w:p w:rsidR="00A67A8D" w:rsidRPr="0021615D" w:rsidRDefault="00A67A8D" w:rsidP="00A67A8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t>Q U A D R O D E D E T A L H A M E N T O D E D E S P E S A S</w:t>
      </w:r>
    </w:p>
    <w:p w:rsidR="00A67A8D" w:rsidRPr="0021615D" w:rsidRDefault="00A67A8D" w:rsidP="00A67A8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t>EXERCICIO DE 20</w:t>
      </w:r>
      <w:r>
        <w:rPr>
          <w:rFonts w:cstheme="minorHAnsi"/>
          <w:b/>
          <w:sz w:val="24"/>
          <w:szCs w:val="24"/>
        </w:rPr>
        <w:t>21</w:t>
      </w:r>
    </w:p>
    <w:p w:rsidR="00A67A8D" w:rsidRPr="00340A58" w:rsidRDefault="00A67A8D" w:rsidP="00A67A8D">
      <w:pPr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t>ORCAMENTO FISCAL, DA SEGURIDADE SOCIAL E DE  INVESTIMENTOS</w:t>
      </w:r>
    </w:p>
    <w:tbl>
      <w:tblPr>
        <w:tblStyle w:val="Tabelacomgrade"/>
        <w:tblW w:w="14317" w:type="dxa"/>
        <w:tblInd w:w="392" w:type="dxa"/>
        <w:tblLook w:val="04A0"/>
      </w:tblPr>
      <w:tblGrid>
        <w:gridCol w:w="1434"/>
        <w:gridCol w:w="706"/>
        <w:gridCol w:w="4947"/>
        <w:gridCol w:w="284"/>
        <w:gridCol w:w="1412"/>
        <w:gridCol w:w="1639"/>
        <w:gridCol w:w="1523"/>
        <w:gridCol w:w="2372"/>
      </w:tblGrid>
      <w:tr w:rsidR="00A67A8D" w:rsidRPr="0021615D" w:rsidTr="004F6188">
        <w:tc>
          <w:tcPr>
            <w:tcW w:w="7087" w:type="dxa"/>
            <w:gridSpan w:val="3"/>
          </w:tcPr>
          <w:p w:rsidR="00A67A8D" w:rsidRPr="0021615D" w:rsidRDefault="00A67A8D" w:rsidP="004F6188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ORGAO...: 07-SECRETARIA MUNICIPAL DE SAUDE</w:t>
            </w:r>
          </w:p>
          <w:p w:rsidR="00A67A8D" w:rsidRPr="0021615D" w:rsidRDefault="00A67A8D" w:rsidP="004F6188">
            <w:pPr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FUNCAO..: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>10 - SAÚDE</w:t>
            </w:r>
          </w:p>
          <w:p w:rsidR="00A67A8D" w:rsidRPr="0021615D" w:rsidRDefault="00A67A8D" w:rsidP="004F6188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 xml:space="preserve">PROGRAMA: 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>.........–  ASSISTÊNCIA FARMACÊUTICA</w:t>
            </w:r>
          </w:p>
        </w:tc>
        <w:tc>
          <w:tcPr>
            <w:tcW w:w="7230" w:type="dxa"/>
            <w:gridSpan w:val="5"/>
          </w:tcPr>
          <w:p w:rsidR="00A67A8D" w:rsidRPr="0021615D" w:rsidRDefault="00A67A8D" w:rsidP="004F6188">
            <w:pPr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UNIDADE ORCAMENTARIA: 001-FUNDO MUNICIPAL DE SAÚDE</w:t>
            </w:r>
          </w:p>
          <w:p w:rsidR="00A67A8D" w:rsidRPr="0021615D" w:rsidRDefault="00A67A8D" w:rsidP="004F6188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  <w:r>
              <w:rPr>
                <w:rFonts w:eastAsia="CourierNewPSMT" w:cstheme="minorHAnsi"/>
                <w:b/>
                <w:sz w:val="24"/>
                <w:szCs w:val="24"/>
              </w:rPr>
              <w:t>SUBFUNÇÃO: 303 – Suporte Profilático e Terapêuta</w:t>
            </w:r>
          </w:p>
          <w:p w:rsidR="00A67A8D" w:rsidRPr="0021615D" w:rsidRDefault="00A67A8D" w:rsidP="004F6188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 xml:space="preserve">PROJETO/ATIVIDADE: 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>2.....</w:t>
            </w: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-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 xml:space="preserve">  Manutenção da Farmácia Básica</w:t>
            </w:r>
          </w:p>
        </w:tc>
      </w:tr>
      <w:tr w:rsidR="00A67A8D" w:rsidRPr="0021615D" w:rsidTr="004F6188">
        <w:tc>
          <w:tcPr>
            <w:tcW w:w="14317" w:type="dxa"/>
            <w:gridSpan w:val="8"/>
          </w:tcPr>
          <w:p w:rsidR="00A67A8D" w:rsidRPr="0021615D" w:rsidRDefault="00A67A8D" w:rsidP="004F6188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 xml:space="preserve">CARACTERIZACAO DA ATIVIDADE:  </w:t>
            </w:r>
          </w:p>
        </w:tc>
      </w:tr>
      <w:tr w:rsidR="00A67A8D" w:rsidRPr="0021615D" w:rsidTr="004F6188">
        <w:trPr>
          <w:trHeight w:val="250"/>
        </w:trPr>
        <w:tc>
          <w:tcPr>
            <w:tcW w:w="1434" w:type="dxa"/>
            <w:vMerge w:val="restart"/>
          </w:tcPr>
          <w:p w:rsidR="00A67A8D" w:rsidRPr="0021615D" w:rsidRDefault="00A67A8D" w:rsidP="004F618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A67A8D" w:rsidRPr="0021615D" w:rsidRDefault="00A67A8D" w:rsidP="004F61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Código</w:t>
            </w:r>
          </w:p>
        </w:tc>
        <w:tc>
          <w:tcPr>
            <w:tcW w:w="706" w:type="dxa"/>
            <w:vMerge w:val="restart"/>
          </w:tcPr>
          <w:p w:rsidR="00A67A8D" w:rsidRPr="0021615D" w:rsidRDefault="00A67A8D" w:rsidP="004F618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A67A8D" w:rsidRPr="0021615D" w:rsidRDefault="00A67A8D" w:rsidP="004F61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Red.</w:t>
            </w:r>
          </w:p>
        </w:tc>
        <w:tc>
          <w:tcPr>
            <w:tcW w:w="5231" w:type="dxa"/>
            <w:gridSpan w:val="2"/>
            <w:vMerge w:val="restart"/>
          </w:tcPr>
          <w:p w:rsidR="00A67A8D" w:rsidRPr="0021615D" w:rsidRDefault="00A67A8D" w:rsidP="004F618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A67A8D" w:rsidRPr="0021615D" w:rsidRDefault="00A67A8D" w:rsidP="004F61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Elemento de  Despesas</w:t>
            </w:r>
          </w:p>
        </w:tc>
        <w:tc>
          <w:tcPr>
            <w:tcW w:w="6946" w:type="dxa"/>
            <w:gridSpan w:val="4"/>
          </w:tcPr>
          <w:p w:rsidR="00A67A8D" w:rsidRPr="0021615D" w:rsidRDefault="00A67A8D" w:rsidP="004F61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RECURSOS</w:t>
            </w:r>
          </w:p>
        </w:tc>
      </w:tr>
      <w:tr w:rsidR="00A67A8D" w:rsidRPr="0021615D" w:rsidTr="004F6188">
        <w:trPr>
          <w:trHeight w:val="280"/>
        </w:trPr>
        <w:tc>
          <w:tcPr>
            <w:tcW w:w="1434" w:type="dxa"/>
            <w:vMerge/>
          </w:tcPr>
          <w:p w:rsidR="00A67A8D" w:rsidRPr="0021615D" w:rsidRDefault="00A67A8D" w:rsidP="004F618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A67A8D" w:rsidRPr="0021615D" w:rsidRDefault="00A67A8D" w:rsidP="004F618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31" w:type="dxa"/>
            <w:gridSpan w:val="2"/>
            <w:vMerge/>
          </w:tcPr>
          <w:p w:rsidR="00A67A8D" w:rsidRPr="0021615D" w:rsidRDefault="00A67A8D" w:rsidP="004F618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2" w:type="dxa"/>
          </w:tcPr>
          <w:p w:rsidR="00A67A8D" w:rsidRPr="0021615D" w:rsidRDefault="00A67A8D" w:rsidP="004F61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Próprios</w:t>
            </w:r>
          </w:p>
        </w:tc>
        <w:tc>
          <w:tcPr>
            <w:tcW w:w="1639" w:type="dxa"/>
          </w:tcPr>
          <w:p w:rsidR="00A67A8D" w:rsidRPr="0021615D" w:rsidRDefault="00A67A8D" w:rsidP="004F61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Transferências</w:t>
            </w:r>
          </w:p>
        </w:tc>
        <w:tc>
          <w:tcPr>
            <w:tcW w:w="1523" w:type="dxa"/>
          </w:tcPr>
          <w:p w:rsidR="00A67A8D" w:rsidRPr="0021615D" w:rsidRDefault="00A67A8D" w:rsidP="004F61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Outros</w:t>
            </w:r>
          </w:p>
        </w:tc>
        <w:tc>
          <w:tcPr>
            <w:tcW w:w="2372" w:type="dxa"/>
          </w:tcPr>
          <w:p w:rsidR="00A67A8D" w:rsidRPr="0021615D" w:rsidRDefault="00A67A8D" w:rsidP="004F61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TOTAL</w:t>
            </w:r>
          </w:p>
        </w:tc>
      </w:tr>
      <w:tr w:rsidR="00A67A8D" w:rsidRPr="0021615D" w:rsidTr="004F6188">
        <w:tc>
          <w:tcPr>
            <w:tcW w:w="1434" w:type="dxa"/>
          </w:tcPr>
          <w:p w:rsidR="00A67A8D" w:rsidRPr="0021615D" w:rsidRDefault="00A67A8D" w:rsidP="004F6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3390040000</w:t>
            </w:r>
          </w:p>
        </w:tc>
        <w:tc>
          <w:tcPr>
            <w:tcW w:w="706" w:type="dxa"/>
          </w:tcPr>
          <w:p w:rsidR="00A67A8D" w:rsidRPr="0021615D" w:rsidRDefault="00A67A8D" w:rsidP="004F61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1" w:type="dxa"/>
            <w:gridSpan w:val="2"/>
          </w:tcPr>
          <w:p w:rsidR="00A67A8D" w:rsidRPr="0021615D" w:rsidRDefault="00A67A8D" w:rsidP="004F61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Contratação por Tempo Determinado</w:t>
            </w:r>
          </w:p>
        </w:tc>
        <w:tc>
          <w:tcPr>
            <w:tcW w:w="1412" w:type="dxa"/>
          </w:tcPr>
          <w:p w:rsidR="00A67A8D" w:rsidRPr="0021615D" w:rsidRDefault="00A67A8D" w:rsidP="004F61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A67A8D" w:rsidRPr="0021615D" w:rsidRDefault="00A67A8D" w:rsidP="004F61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A67A8D" w:rsidRPr="0021615D" w:rsidRDefault="00A67A8D" w:rsidP="004F61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A67A8D" w:rsidRPr="0021615D" w:rsidRDefault="00A67A8D" w:rsidP="004F6188">
            <w:pPr>
              <w:jc w:val="center"/>
              <w:rPr>
                <w:sz w:val="24"/>
                <w:szCs w:val="24"/>
              </w:rPr>
            </w:pPr>
          </w:p>
        </w:tc>
      </w:tr>
      <w:tr w:rsidR="00A67A8D" w:rsidRPr="0021615D" w:rsidTr="004F6188">
        <w:tc>
          <w:tcPr>
            <w:tcW w:w="1434" w:type="dxa"/>
          </w:tcPr>
          <w:p w:rsidR="00A67A8D" w:rsidRDefault="00A67A8D" w:rsidP="004F61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3190110000</w:t>
            </w:r>
          </w:p>
        </w:tc>
        <w:tc>
          <w:tcPr>
            <w:tcW w:w="706" w:type="dxa"/>
          </w:tcPr>
          <w:p w:rsidR="00A67A8D" w:rsidRPr="0021615D" w:rsidRDefault="00A67A8D" w:rsidP="004F61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1" w:type="dxa"/>
            <w:gridSpan w:val="2"/>
          </w:tcPr>
          <w:p w:rsidR="00A67A8D" w:rsidRDefault="00A67A8D" w:rsidP="004F61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Vencimentos e Vantagens Fixas</w:t>
            </w:r>
          </w:p>
        </w:tc>
        <w:tc>
          <w:tcPr>
            <w:tcW w:w="1412" w:type="dxa"/>
          </w:tcPr>
          <w:p w:rsidR="00A67A8D" w:rsidRPr="0021615D" w:rsidRDefault="00A67A8D" w:rsidP="004F61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A67A8D" w:rsidRPr="0021615D" w:rsidRDefault="00A67A8D" w:rsidP="004F61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A67A8D" w:rsidRPr="0021615D" w:rsidRDefault="00A67A8D" w:rsidP="004F61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A67A8D" w:rsidRPr="0021615D" w:rsidRDefault="00A67A8D" w:rsidP="004F6188">
            <w:pPr>
              <w:jc w:val="center"/>
              <w:rPr>
                <w:sz w:val="24"/>
                <w:szCs w:val="24"/>
              </w:rPr>
            </w:pPr>
          </w:p>
        </w:tc>
      </w:tr>
      <w:tr w:rsidR="00A67A8D" w:rsidRPr="0021615D" w:rsidTr="004F6188">
        <w:tc>
          <w:tcPr>
            <w:tcW w:w="1434" w:type="dxa"/>
          </w:tcPr>
          <w:p w:rsidR="00A67A8D" w:rsidRDefault="00A67A8D" w:rsidP="004F6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3190130000</w:t>
            </w:r>
          </w:p>
        </w:tc>
        <w:tc>
          <w:tcPr>
            <w:tcW w:w="706" w:type="dxa"/>
          </w:tcPr>
          <w:p w:rsidR="00A67A8D" w:rsidRPr="0021615D" w:rsidRDefault="00A67A8D" w:rsidP="004F61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1" w:type="dxa"/>
            <w:gridSpan w:val="2"/>
          </w:tcPr>
          <w:p w:rsidR="00A67A8D" w:rsidRDefault="00A67A8D" w:rsidP="004F61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Obrigações Patronais</w:t>
            </w:r>
          </w:p>
        </w:tc>
        <w:tc>
          <w:tcPr>
            <w:tcW w:w="1412" w:type="dxa"/>
          </w:tcPr>
          <w:p w:rsidR="00A67A8D" w:rsidRPr="0021615D" w:rsidRDefault="00A67A8D" w:rsidP="004F61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A67A8D" w:rsidRPr="0021615D" w:rsidRDefault="00A67A8D" w:rsidP="004F61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A67A8D" w:rsidRPr="0021615D" w:rsidRDefault="00A67A8D" w:rsidP="004F61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A67A8D" w:rsidRPr="0021615D" w:rsidRDefault="00A67A8D" w:rsidP="004F6188">
            <w:pPr>
              <w:jc w:val="center"/>
              <w:rPr>
                <w:sz w:val="24"/>
                <w:szCs w:val="24"/>
              </w:rPr>
            </w:pPr>
          </w:p>
        </w:tc>
      </w:tr>
      <w:tr w:rsidR="00A67A8D" w:rsidRPr="0021615D" w:rsidTr="004F6188">
        <w:tc>
          <w:tcPr>
            <w:tcW w:w="1434" w:type="dxa"/>
          </w:tcPr>
          <w:p w:rsidR="00A67A8D" w:rsidRDefault="00A67A8D" w:rsidP="004F61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3191130000</w:t>
            </w:r>
          </w:p>
        </w:tc>
        <w:tc>
          <w:tcPr>
            <w:tcW w:w="706" w:type="dxa"/>
          </w:tcPr>
          <w:p w:rsidR="00A67A8D" w:rsidRPr="0021615D" w:rsidRDefault="00A67A8D" w:rsidP="004F61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1" w:type="dxa"/>
            <w:gridSpan w:val="2"/>
          </w:tcPr>
          <w:p w:rsidR="00A67A8D" w:rsidRDefault="00A67A8D" w:rsidP="004F61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Obrigações Patronais Operações Intra Orçam.</w:t>
            </w:r>
          </w:p>
        </w:tc>
        <w:tc>
          <w:tcPr>
            <w:tcW w:w="1412" w:type="dxa"/>
          </w:tcPr>
          <w:p w:rsidR="00A67A8D" w:rsidRPr="0021615D" w:rsidRDefault="00A67A8D" w:rsidP="004F61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A67A8D" w:rsidRPr="0021615D" w:rsidRDefault="00A67A8D" w:rsidP="004F61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A67A8D" w:rsidRPr="0021615D" w:rsidRDefault="00A67A8D" w:rsidP="004F61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A67A8D" w:rsidRPr="0021615D" w:rsidRDefault="00A67A8D" w:rsidP="004F6188">
            <w:pPr>
              <w:jc w:val="center"/>
              <w:rPr>
                <w:sz w:val="24"/>
                <w:szCs w:val="24"/>
              </w:rPr>
            </w:pPr>
          </w:p>
        </w:tc>
      </w:tr>
      <w:tr w:rsidR="00A67A8D" w:rsidRPr="0021615D" w:rsidTr="004F6188">
        <w:tc>
          <w:tcPr>
            <w:tcW w:w="1434" w:type="dxa"/>
          </w:tcPr>
          <w:p w:rsidR="00A67A8D" w:rsidRDefault="00A67A8D" w:rsidP="004F6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3390300000</w:t>
            </w:r>
          </w:p>
        </w:tc>
        <w:tc>
          <w:tcPr>
            <w:tcW w:w="706" w:type="dxa"/>
          </w:tcPr>
          <w:p w:rsidR="00A67A8D" w:rsidRPr="0021615D" w:rsidRDefault="00A67A8D" w:rsidP="004F61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1" w:type="dxa"/>
            <w:gridSpan w:val="2"/>
          </w:tcPr>
          <w:p w:rsidR="00A67A8D" w:rsidRDefault="00A67A8D" w:rsidP="004F61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de Consumo</w:t>
            </w:r>
          </w:p>
        </w:tc>
        <w:tc>
          <w:tcPr>
            <w:tcW w:w="1412" w:type="dxa"/>
          </w:tcPr>
          <w:p w:rsidR="00A67A8D" w:rsidRPr="0021615D" w:rsidRDefault="00A67A8D" w:rsidP="004F61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A67A8D" w:rsidRPr="0021615D" w:rsidRDefault="00A67A8D" w:rsidP="004F61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A67A8D" w:rsidRPr="0021615D" w:rsidRDefault="00A67A8D" w:rsidP="004F61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A67A8D" w:rsidRPr="0021615D" w:rsidRDefault="00A67A8D" w:rsidP="004F6188">
            <w:pPr>
              <w:jc w:val="center"/>
              <w:rPr>
                <w:sz w:val="24"/>
                <w:szCs w:val="24"/>
              </w:rPr>
            </w:pPr>
          </w:p>
        </w:tc>
      </w:tr>
      <w:tr w:rsidR="00A67A8D" w:rsidRPr="0021615D" w:rsidTr="004F6188">
        <w:tc>
          <w:tcPr>
            <w:tcW w:w="1434" w:type="dxa"/>
          </w:tcPr>
          <w:p w:rsidR="00A67A8D" w:rsidRPr="00E85C71" w:rsidRDefault="00A67A8D" w:rsidP="004F6188">
            <w:pPr>
              <w:jc w:val="center"/>
              <w:rPr>
                <w:color w:val="FF0000"/>
                <w:sz w:val="24"/>
                <w:szCs w:val="24"/>
              </w:rPr>
            </w:pPr>
            <w:r w:rsidRPr="00E85C71">
              <w:rPr>
                <w:color w:val="FF0000"/>
                <w:sz w:val="24"/>
                <w:szCs w:val="24"/>
              </w:rPr>
              <w:t>3390300900</w:t>
            </w:r>
          </w:p>
        </w:tc>
        <w:tc>
          <w:tcPr>
            <w:tcW w:w="706" w:type="dxa"/>
          </w:tcPr>
          <w:p w:rsidR="00A67A8D" w:rsidRPr="00E85C71" w:rsidRDefault="00A67A8D" w:rsidP="004F618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231" w:type="dxa"/>
            <w:gridSpan w:val="2"/>
          </w:tcPr>
          <w:p w:rsidR="00A67A8D" w:rsidRPr="00E85C71" w:rsidRDefault="00A67A8D" w:rsidP="004F6188">
            <w:pPr>
              <w:rPr>
                <w:color w:val="FF0000"/>
                <w:sz w:val="24"/>
                <w:szCs w:val="24"/>
              </w:rPr>
            </w:pPr>
            <w:r w:rsidRPr="00E85C71">
              <w:rPr>
                <w:color w:val="FF0000"/>
                <w:sz w:val="24"/>
                <w:szCs w:val="24"/>
              </w:rPr>
              <w:t>Medicamentos</w:t>
            </w:r>
          </w:p>
        </w:tc>
        <w:tc>
          <w:tcPr>
            <w:tcW w:w="1412" w:type="dxa"/>
          </w:tcPr>
          <w:p w:rsidR="00A67A8D" w:rsidRPr="0021615D" w:rsidRDefault="00A67A8D" w:rsidP="004F61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A67A8D" w:rsidRPr="0021615D" w:rsidRDefault="00A67A8D" w:rsidP="004F61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A67A8D" w:rsidRPr="0021615D" w:rsidRDefault="00A67A8D" w:rsidP="004F61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A67A8D" w:rsidRPr="0021615D" w:rsidRDefault="00A67A8D" w:rsidP="004F6188">
            <w:pPr>
              <w:jc w:val="center"/>
              <w:rPr>
                <w:sz w:val="24"/>
                <w:szCs w:val="24"/>
              </w:rPr>
            </w:pPr>
          </w:p>
        </w:tc>
      </w:tr>
      <w:tr w:rsidR="00A67A8D" w:rsidRPr="0021615D" w:rsidTr="004F6188">
        <w:tc>
          <w:tcPr>
            <w:tcW w:w="1434" w:type="dxa"/>
          </w:tcPr>
          <w:p w:rsidR="00A67A8D" w:rsidRDefault="00A67A8D" w:rsidP="004F618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3390303602</w:t>
            </w:r>
          </w:p>
        </w:tc>
        <w:tc>
          <w:tcPr>
            <w:tcW w:w="706" w:type="dxa"/>
          </w:tcPr>
          <w:p w:rsidR="00A67A8D" w:rsidRPr="00E85C71" w:rsidRDefault="00A67A8D" w:rsidP="004F618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231" w:type="dxa"/>
            <w:gridSpan w:val="2"/>
          </w:tcPr>
          <w:p w:rsidR="00A67A8D" w:rsidRDefault="00A67A8D" w:rsidP="004F6188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Outros materiais médicos hospitalares</w:t>
            </w:r>
          </w:p>
        </w:tc>
        <w:tc>
          <w:tcPr>
            <w:tcW w:w="1412" w:type="dxa"/>
          </w:tcPr>
          <w:p w:rsidR="00A67A8D" w:rsidRPr="0021615D" w:rsidRDefault="00A67A8D" w:rsidP="004F61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A67A8D" w:rsidRPr="0021615D" w:rsidRDefault="00A67A8D" w:rsidP="004F61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A67A8D" w:rsidRPr="0021615D" w:rsidRDefault="00A67A8D" w:rsidP="004F61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A67A8D" w:rsidRPr="0021615D" w:rsidRDefault="00A67A8D" w:rsidP="004F6188">
            <w:pPr>
              <w:jc w:val="center"/>
              <w:rPr>
                <w:sz w:val="24"/>
                <w:szCs w:val="24"/>
              </w:rPr>
            </w:pPr>
          </w:p>
        </w:tc>
      </w:tr>
      <w:tr w:rsidR="00A67A8D" w:rsidRPr="0021615D" w:rsidTr="004F6188">
        <w:tc>
          <w:tcPr>
            <w:tcW w:w="1434" w:type="dxa"/>
          </w:tcPr>
          <w:p w:rsidR="00A67A8D" w:rsidRPr="003A3C7A" w:rsidRDefault="00A67A8D" w:rsidP="004F618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3390320000 </w:t>
            </w:r>
          </w:p>
        </w:tc>
        <w:tc>
          <w:tcPr>
            <w:tcW w:w="706" w:type="dxa"/>
          </w:tcPr>
          <w:p w:rsidR="00A67A8D" w:rsidRPr="0021615D" w:rsidRDefault="00A67A8D" w:rsidP="004F61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1" w:type="dxa"/>
            <w:gridSpan w:val="2"/>
          </w:tcPr>
          <w:p w:rsidR="00A67A8D" w:rsidRPr="003A3C7A" w:rsidRDefault="00A67A8D" w:rsidP="004F618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Material, Bem ou Serviço para Distribuição Gratuita</w:t>
            </w:r>
          </w:p>
        </w:tc>
        <w:tc>
          <w:tcPr>
            <w:tcW w:w="1412" w:type="dxa"/>
          </w:tcPr>
          <w:p w:rsidR="00A67A8D" w:rsidRPr="0021615D" w:rsidRDefault="00A67A8D" w:rsidP="004F61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A67A8D" w:rsidRPr="0021615D" w:rsidRDefault="00A67A8D" w:rsidP="004F61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A67A8D" w:rsidRPr="0021615D" w:rsidRDefault="00A67A8D" w:rsidP="004F61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A67A8D" w:rsidRPr="0021615D" w:rsidRDefault="00A67A8D" w:rsidP="004F6188">
            <w:pPr>
              <w:jc w:val="center"/>
              <w:rPr>
                <w:sz w:val="24"/>
                <w:szCs w:val="24"/>
              </w:rPr>
            </w:pPr>
          </w:p>
        </w:tc>
      </w:tr>
      <w:tr w:rsidR="00A67A8D" w:rsidRPr="0021615D" w:rsidTr="004F6188">
        <w:tc>
          <w:tcPr>
            <w:tcW w:w="1434" w:type="dxa"/>
          </w:tcPr>
          <w:p w:rsidR="00A67A8D" w:rsidRDefault="00A67A8D" w:rsidP="004F6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4490520000</w:t>
            </w:r>
          </w:p>
        </w:tc>
        <w:tc>
          <w:tcPr>
            <w:tcW w:w="706" w:type="dxa"/>
          </w:tcPr>
          <w:p w:rsidR="00A67A8D" w:rsidRPr="0021615D" w:rsidRDefault="00A67A8D" w:rsidP="004F61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1" w:type="dxa"/>
            <w:gridSpan w:val="2"/>
          </w:tcPr>
          <w:p w:rsidR="00A67A8D" w:rsidRDefault="00A67A8D" w:rsidP="004F61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Equipamentos e Material Permanente</w:t>
            </w:r>
          </w:p>
        </w:tc>
        <w:tc>
          <w:tcPr>
            <w:tcW w:w="1412" w:type="dxa"/>
          </w:tcPr>
          <w:p w:rsidR="00A67A8D" w:rsidRPr="0021615D" w:rsidRDefault="00A67A8D" w:rsidP="004F61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A67A8D" w:rsidRPr="0021615D" w:rsidRDefault="00A67A8D" w:rsidP="004F61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A67A8D" w:rsidRPr="0021615D" w:rsidRDefault="00A67A8D" w:rsidP="004F61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A67A8D" w:rsidRPr="0021615D" w:rsidRDefault="00A67A8D" w:rsidP="004F6188">
            <w:pPr>
              <w:jc w:val="center"/>
              <w:rPr>
                <w:sz w:val="24"/>
                <w:szCs w:val="24"/>
              </w:rPr>
            </w:pPr>
          </w:p>
        </w:tc>
      </w:tr>
      <w:tr w:rsidR="00A67A8D" w:rsidRPr="0021615D" w:rsidTr="004F6188">
        <w:tc>
          <w:tcPr>
            <w:tcW w:w="1434" w:type="dxa"/>
          </w:tcPr>
          <w:p w:rsidR="00A67A8D" w:rsidRDefault="00A67A8D" w:rsidP="004F61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A67A8D" w:rsidRPr="0021615D" w:rsidRDefault="00A67A8D" w:rsidP="004F61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1" w:type="dxa"/>
            <w:gridSpan w:val="2"/>
          </w:tcPr>
          <w:p w:rsidR="00A67A8D" w:rsidRDefault="00A67A8D" w:rsidP="004F61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1412" w:type="dxa"/>
          </w:tcPr>
          <w:p w:rsidR="00A67A8D" w:rsidRPr="0021615D" w:rsidRDefault="00A67A8D" w:rsidP="004F61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A67A8D" w:rsidRPr="0021615D" w:rsidRDefault="00A67A8D" w:rsidP="004F61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A67A8D" w:rsidRPr="0021615D" w:rsidRDefault="00A67A8D" w:rsidP="004F61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A67A8D" w:rsidRPr="0021615D" w:rsidRDefault="00A67A8D" w:rsidP="004F6188">
            <w:pPr>
              <w:jc w:val="center"/>
              <w:rPr>
                <w:sz w:val="24"/>
                <w:szCs w:val="24"/>
              </w:rPr>
            </w:pPr>
          </w:p>
        </w:tc>
      </w:tr>
    </w:tbl>
    <w:p w:rsidR="00A67A8D" w:rsidRDefault="00A67A8D" w:rsidP="009C0AEA"/>
    <w:p w:rsidR="00A67A8D" w:rsidRDefault="00A67A8D" w:rsidP="009C0AEA"/>
    <w:p w:rsidR="00A67A8D" w:rsidRDefault="00A67A8D" w:rsidP="009C0AEA"/>
    <w:p w:rsidR="00A67A8D" w:rsidRDefault="00A67A8D" w:rsidP="009C0AEA"/>
    <w:p w:rsidR="0031363A" w:rsidRPr="00522C5F" w:rsidRDefault="0031363A" w:rsidP="0031363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522C5F">
        <w:rPr>
          <w:rFonts w:cstheme="minorHAnsi"/>
          <w:b/>
          <w:color w:val="FF0000"/>
          <w:sz w:val="24"/>
          <w:szCs w:val="24"/>
        </w:rPr>
        <w:lastRenderedPageBreak/>
        <w:t>PREFEITURA MUNICIPAL DE  ........................</w:t>
      </w:r>
    </w:p>
    <w:p w:rsidR="0031363A" w:rsidRPr="00522C5F" w:rsidRDefault="0031363A" w:rsidP="0031363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522C5F">
        <w:rPr>
          <w:rFonts w:cstheme="minorHAnsi"/>
          <w:b/>
          <w:color w:val="FF0000"/>
          <w:sz w:val="24"/>
          <w:szCs w:val="24"/>
        </w:rPr>
        <w:t>Q U A D R O D E D E T A L H A M E N T O D E D E S P E S A S</w:t>
      </w:r>
    </w:p>
    <w:p w:rsidR="0031363A" w:rsidRPr="00522C5F" w:rsidRDefault="0031363A" w:rsidP="0031363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522C5F">
        <w:rPr>
          <w:rFonts w:cstheme="minorHAnsi"/>
          <w:b/>
          <w:color w:val="FF0000"/>
          <w:sz w:val="24"/>
          <w:szCs w:val="24"/>
        </w:rPr>
        <w:t>EXERCICIO DE 20</w:t>
      </w:r>
      <w:r w:rsidR="00A67A8D" w:rsidRPr="00522C5F">
        <w:rPr>
          <w:rFonts w:cstheme="minorHAnsi"/>
          <w:b/>
          <w:color w:val="FF0000"/>
          <w:sz w:val="24"/>
          <w:szCs w:val="24"/>
        </w:rPr>
        <w:t>21</w:t>
      </w:r>
    </w:p>
    <w:p w:rsidR="0031363A" w:rsidRPr="00522C5F" w:rsidRDefault="0031363A" w:rsidP="0031363A">
      <w:pPr>
        <w:jc w:val="center"/>
        <w:rPr>
          <w:rFonts w:cstheme="minorHAnsi"/>
          <w:b/>
          <w:color w:val="FF0000"/>
          <w:sz w:val="24"/>
          <w:szCs w:val="24"/>
        </w:rPr>
      </w:pPr>
      <w:r w:rsidRPr="00522C5F">
        <w:rPr>
          <w:rFonts w:cstheme="minorHAnsi"/>
          <w:b/>
          <w:color w:val="FF0000"/>
          <w:sz w:val="24"/>
          <w:szCs w:val="24"/>
        </w:rPr>
        <w:t>ORCAMENTO FISCAL, DA SEGURIDADE SOCIAL E DE  INVESTIMENTOS</w:t>
      </w:r>
    </w:p>
    <w:tbl>
      <w:tblPr>
        <w:tblStyle w:val="Tabelacomgrade"/>
        <w:tblW w:w="14317" w:type="dxa"/>
        <w:tblInd w:w="392" w:type="dxa"/>
        <w:tblLook w:val="04A0"/>
      </w:tblPr>
      <w:tblGrid>
        <w:gridCol w:w="1434"/>
        <w:gridCol w:w="706"/>
        <w:gridCol w:w="4947"/>
        <w:gridCol w:w="142"/>
        <w:gridCol w:w="1554"/>
        <w:gridCol w:w="1639"/>
        <w:gridCol w:w="1523"/>
        <w:gridCol w:w="2372"/>
      </w:tblGrid>
      <w:tr w:rsidR="0031363A" w:rsidRPr="00522C5F" w:rsidTr="000A5CF4">
        <w:tc>
          <w:tcPr>
            <w:tcW w:w="7087" w:type="dxa"/>
            <w:gridSpan w:val="3"/>
          </w:tcPr>
          <w:p w:rsidR="0031363A" w:rsidRPr="00522C5F" w:rsidRDefault="0031363A" w:rsidP="000A5CF4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  <w:r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ORGAO...: 07-SECRETARIA MUNICIPAL DE SAUDE</w:t>
            </w:r>
          </w:p>
          <w:p w:rsidR="0031363A" w:rsidRPr="00522C5F" w:rsidRDefault="0031363A" w:rsidP="000A5CF4">
            <w:pPr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  <w:r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FUNCAO..:10 - SAÚDE</w:t>
            </w:r>
          </w:p>
          <w:p w:rsidR="0031363A" w:rsidRPr="00522C5F" w:rsidRDefault="0031363A" w:rsidP="009745ED">
            <w:pPr>
              <w:autoSpaceDE w:val="0"/>
              <w:autoSpaceDN w:val="0"/>
              <w:adjustRightInd w:val="0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PROGRAMA: ........–ASSISTÊNCIA FARMACÊUTICA</w:t>
            </w:r>
          </w:p>
        </w:tc>
        <w:tc>
          <w:tcPr>
            <w:tcW w:w="7230" w:type="dxa"/>
            <w:gridSpan w:val="5"/>
          </w:tcPr>
          <w:p w:rsidR="0031363A" w:rsidRPr="00522C5F" w:rsidRDefault="0031363A" w:rsidP="000A5CF4">
            <w:pPr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  <w:r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UNIDADE ORCAMENTARIA: 001-FUNDO MUNICIPAL DE SAÚDE</w:t>
            </w:r>
          </w:p>
          <w:p w:rsidR="0031363A" w:rsidRPr="00522C5F" w:rsidRDefault="005E63A7" w:rsidP="000A5CF4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  <w:r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 xml:space="preserve">SUBFUNÇÃO:  </w:t>
            </w:r>
            <w:r w:rsidR="0031363A"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30</w:t>
            </w:r>
            <w:r w:rsidR="00A67A8D"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3</w:t>
            </w:r>
            <w:r w:rsidR="0031363A"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 xml:space="preserve"> – </w:t>
            </w:r>
            <w:r w:rsidR="00A67A8D"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Suporte Profilático e Terapêuta</w:t>
            </w:r>
          </w:p>
          <w:p w:rsidR="0031363A" w:rsidRPr="00522C5F" w:rsidRDefault="0031363A" w:rsidP="00CC5B99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color w:val="FF0000"/>
                <w:sz w:val="24"/>
                <w:szCs w:val="24"/>
              </w:rPr>
            </w:pPr>
            <w:r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>PROJETO/ATIVIDADE: 2.....-</w:t>
            </w:r>
            <w:r w:rsidR="00C41767"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 xml:space="preserve">Aquisição de </w:t>
            </w:r>
            <w:r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 xml:space="preserve">Medicamentos  de Alto Custo </w:t>
            </w:r>
          </w:p>
        </w:tc>
      </w:tr>
      <w:tr w:rsidR="0031363A" w:rsidRPr="00522C5F" w:rsidTr="000A5CF4">
        <w:tc>
          <w:tcPr>
            <w:tcW w:w="14317" w:type="dxa"/>
            <w:gridSpan w:val="8"/>
          </w:tcPr>
          <w:p w:rsidR="0031363A" w:rsidRPr="00522C5F" w:rsidRDefault="0031363A" w:rsidP="000A5CF4">
            <w:pPr>
              <w:autoSpaceDE w:val="0"/>
              <w:autoSpaceDN w:val="0"/>
              <w:adjustRightInd w:val="0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522C5F">
              <w:rPr>
                <w:rFonts w:eastAsia="CourierNewPSMT" w:cstheme="minorHAnsi"/>
                <w:b/>
                <w:color w:val="FF0000"/>
                <w:sz w:val="24"/>
                <w:szCs w:val="24"/>
              </w:rPr>
              <w:t xml:space="preserve">CARACTERIZACAO DA ATIVIDADE:  </w:t>
            </w:r>
          </w:p>
        </w:tc>
      </w:tr>
      <w:tr w:rsidR="0031363A" w:rsidRPr="00522C5F" w:rsidTr="00C52B1C">
        <w:trPr>
          <w:trHeight w:val="250"/>
        </w:trPr>
        <w:tc>
          <w:tcPr>
            <w:tcW w:w="1434" w:type="dxa"/>
            <w:vMerge w:val="restart"/>
          </w:tcPr>
          <w:p w:rsidR="0031363A" w:rsidRPr="00522C5F" w:rsidRDefault="0031363A" w:rsidP="000A5CF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  <w:p w:rsidR="0031363A" w:rsidRPr="00522C5F" w:rsidRDefault="0031363A" w:rsidP="000A5CF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522C5F">
              <w:rPr>
                <w:rFonts w:cstheme="minorHAnsi"/>
                <w:color w:val="FF0000"/>
                <w:sz w:val="24"/>
                <w:szCs w:val="24"/>
              </w:rPr>
              <w:t>Código</w:t>
            </w:r>
          </w:p>
        </w:tc>
        <w:tc>
          <w:tcPr>
            <w:tcW w:w="706" w:type="dxa"/>
            <w:vMerge w:val="restart"/>
          </w:tcPr>
          <w:p w:rsidR="0031363A" w:rsidRPr="00522C5F" w:rsidRDefault="0031363A" w:rsidP="000A5CF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  <w:p w:rsidR="0031363A" w:rsidRPr="00522C5F" w:rsidRDefault="0031363A" w:rsidP="000A5CF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522C5F">
              <w:rPr>
                <w:rFonts w:cstheme="minorHAnsi"/>
                <w:color w:val="FF0000"/>
                <w:sz w:val="24"/>
                <w:szCs w:val="24"/>
              </w:rPr>
              <w:t>Red.</w:t>
            </w:r>
          </w:p>
        </w:tc>
        <w:tc>
          <w:tcPr>
            <w:tcW w:w="5089" w:type="dxa"/>
            <w:gridSpan w:val="2"/>
            <w:vMerge w:val="restart"/>
          </w:tcPr>
          <w:p w:rsidR="0031363A" w:rsidRPr="00522C5F" w:rsidRDefault="0031363A" w:rsidP="000A5CF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  <w:p w:rsidR="0031363A" w:rsidRPr="00522C5F" w:rsidRDefault="0031363A" w:rsidP="000A5CF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522C5F">
              <w:rPr>
                <w:rFonts w:cstheme="minorHAnsi"/>
                <w:color w:val="FF0000"/>
                <w:sz w:val="24"/>
                <w:szCs w:val="24"/>
              </w:rPr>
              <w:t>Elemento de  Despesas</w:t>
            </w:r>
          </w:p>
        </w:tc>
        <w:tc>
          <w:tcPr>
            <w:tcW w:w="7088" w:type="dxa"/>
            <w:gridSpan w:val="4"/>
          </w:tcPr>
          <w:p w:rsidR="0031363A" w:rsidRPr="00522C5F" w:rsidRDefault="0031363A" w:rsidP="000A5CF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522C5F">
              <w:rPr>
                <w:rFonts w:cstheme="minorHAnsi"/>
                <w:color w:val="FF0000"/>
                <w:sz w:val="24"/>
                <w:szCs w:val="24"/>
              </w:rPr>
              <w:t>RECURSOS</w:t>
            </w:r>
          </w:p>
        </w:tc>
      </w:tr>
      <w:tr w:rsidR="00C52B1C" w:rsidRPr="00522C5F" w:rsidTr="00C52B1C">
        <w:trPr>
          <w:trHeight w:val="280"/>
        </w:trPr>
        <w:tc>
          <w:tcPr>
            <w:tcW w:w="1434" w:type="dxa"/>
            <w:vMerge/>
          </w:tcPr>
          <w:p w:rsidR="0031363A" w:rsidRPr="00522C5F" w:rsidRDefault="0031363A" w:rsidP="000A5CF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31363A" w:rsidRPr="00522C5F" w:rsidRDefault="0031363A" w:rsidP="000A5CF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5089" w:type="dxa"/>
            <w:gridSpan w:val="2"/>
            <w:vMerge/>
          </w:tcPr>
          <w:p w:rsidR="0031363A" w:rsidRPr="00522C5F" w:rsidRDefault="0031363A" w:rsidP="000A5CF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554" w:type="dxa"/>
          </w:tcPr>
          <w:p w:rsidR="0031363A" w:rsidRPr="00522C5F" w:rsidRDefault="0031363A" w:rsidP="000A5CF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522C5F">
              <w:rPr>
                <w:rFonts w:cstheme="minorHAnsi"/>
                <w:color w:val="FF0000"/>
                <w:sz w:val="24"/>
                <w:szCs w:val="24"/>
              </w:rPr>
              <w:t>Próprios</w:t>
            </w:r>
          </w:p>
        </w:tc>
        <w:tc>
          <w:tcPr>
            <w:tcW w:w="1639" w:type="dxa"/>
          </w:tcPr>
          <w:p w:rsidR="0031363A" w:rsidRPr="00522C5F" w:rsidRDefault="0031363A" w:rsidP="000A5CF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522C5F">
              <w:rPr>
                <w:rFonts w:cstheme="minorHAnsi"/>
                <w:color w:val="FF0000"/>
                <w:sz w:val="24"/>
                <w:szCs w:val="24"/>
              </w:rPr>
              <w:t>Transferências</w:t>
            </w:r>
          </w:p>
        </w:tc>
        <w:tc>
          <w:tcPr>
            <w:tcW w:w="1523" w:type="dxa"/>
          </w:tcPr>
          <w:p w:rsidR="0031363A" w:rsidRPr="00522C5F" w:rsidRDefault="0031363A" w:rsidP="000A5CF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522C5F">
              <w:rPr>
                <w:rFonts w:cstheme="minorHAnsi"/>
                <w:color w:val="FF0000"/>
                <w:sz w:val="24"/>
                <w:szCs w:val="24"/>
              </w:rPr>
              <w:t>Outros</w:t>
            </w:r>
          </w:p>
        </w:tc>
        <w:tc>
          <w:tcPr>
            <w:tcW w:w="2372" w:type="dxa"/>
          </w:tcPr>
          <w:p w:rsidR="0031363A" w:rsidRPr="00522C5F" w:rsidRDefault="0031363A" w:rsidP="000A5CF4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522C5F">
              <w:rPr>
                <w:rFonts w:cstheme="minorHAnsi"/>
                <w:color w:val="FF0000"/>
                <w:sz w:val="24"/>
                <w:szCs w:val="24"/>
              </w:rPr>
              <w:t>TOTAL</w:t>
            </w:r>
          </w:p>
        </w:tc>
      </w:tr>
      <w:tr w:rsidR="00C52B1C" w:rsidRPr="00522C5F" w:rsidTr="00C52B1C">
        <w:tc>
          <w:tcPr>
            <w:tcW w:w="1434" w:type="dxa"/>
          </w:tcPr>
          <w:p w:rsidR="0031363A" w:rsidRPr="00522C5F" w:rsidRDefault="0031363A" w:rsidP="000A5CF4">
            <w:pPr>
              <w:jc w:val="center"/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3390040000</w:t>
            </w:r>
          </w:p>
        </w:tc>
        <w:tc>
          <w:tcPr>
            <w:tcW w:w="706" w:type="dxa"/>
          </w:tcPr>
          <w:p w:rsidR="0031363A" w:rsidRPr="00522C5F" w:rsidRDefault="0031363A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089" w:type="dxa"/>
            <w:gridSpan w:val="2"/>
          </w:tcPr>
          <w:p w:rsidR="0031363A" w:rsidRPr="00522C5F" w:rsidRDefault="0031363A" w:rsidP="000A5CF4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Contratação por Tempo Determinado</w:t>
            </w:r>
          </w:p>
        </w:tc>
        <w:tc>
          <w:tcPr>
            <w:tcW w:w="1554" w:type="dxa"/>
          </w:tcPr>
          <w:p w:rsidR="0031363A" w:rsidRPr="00522C5F" w:rsidRDefault="0031363A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639" w:type="dxa"/>
          </w:tcPr>
          <w:p w:rsidR="0031363A" w:rsidRPr="00522C5F" w:rsidRDefault="0031363A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31363A" w:rsidRPr="00522C5F" w:rsidRDefault="0031363A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31363A" w:rsidRPr="00522C5F" w:rsidRDefault="0031363A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1363A" w:rsidRPr="00522C5F" w:rsidTr="00C52B1C">
        <w:tc>
          <w:tcPr>
            <w:tcW w:w="1434" w:type="dxa"/>
          </w:tcPr>
          <w:p w:rsidR="0031363A" w:rsidRPr="00522C5F" w:rsidRDefault="0031363A" w:rsidP="000A5CF4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3190110000</w:t>
            </w:r>
          </w:p>
        </w:tc>
        <w:tc>
          <w:tcPr>
            <w:tcW w:w="706" w:type="dxa"/>
          </w:tcPr>
          <w:p w:rsidR="0031363A" w:rsidRPr="00522C5F" w:rsidRDefault="0031363A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089" w:type="dxa"/>
            <w:gridSpan w:val="2"/>
          </w:tcPr>
          <w:p w:rsidR="0031363A" w:rsidRPr="00522C5F" w:rsidRDefault="0031363A" w:rsidP="000A5CF4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Vencimentos e Vantagens Fixas</w:t>
            </w:r>
          </w:p>
        </w:tc>
        <w:tc>
          <w:tcPr>
            <w:tcW w:w="1554" w:type="dxa"/>
          </w:tcPr>
          <w:p w:rsidR="0031363A" w:rsidRPr="00522C5F" w:rsidRDefault="0031363A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639" w:type="dxa"/>
          </w:tcPr>
          <w:p w:rsidR="0031363A" w:rsidRPr="00522C5F" w:rsidRDefault="0031363A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31363A" w:rsidRPr="00522C5F" w:rsidRDefault="0031363A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31363A" w:rsidRPr="00522C5F" w:rsidRDefault="0031363A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1363A" w:rsidRPr="00522C5F" w:rsidTr="00C52B1C">
        <w:tc>
          <w:tcPr>
            <w:tcW w:w="1434" w:type="dxa"/>
          </w:tcPr>
          <w:p w:rsidR="0031363A" w:rsidRPr="00522C5F" w:rsidRDefault="0031363A" w:rsidP="000A5CF4">
            <w:pPr>
              <w:jc w:val="center"/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3190130000</w:t>
            </w:r>
          </w:p>
        </w:tc>
        <w:tc>
          <w:tcPr>
            <w:tcW w:w="706" w:type="dxa"/>
          </w:tcPr>
          <w:p w:rsidR="0031363A" w:rsidRPr="00522C5F" w:rsidRDefault="0031363A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089" w:type="dxa"/>
            <w:gridSpan w:val="2"/>
          </w:tcPr>
          <w:p w:rsidR="0031363A" w:rsidRPr="00522C5F" w:rsidRDefault="0031363A" w:rsidP="000A5CF4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Obrigações Patronais</w:t>
            </w:r>
          </w:p>
        </w:tc>
        <w:tc>
          <w:tcPr>
            <w:tcW w:w="1554" w:type="dxa"/>
          </w:tcPr>
          <w:p w:rsidR="0031363A" w:rsidRPr="00522C5F" w:rsidRDefault="0031363A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639" w:type="dxa"/>
          </w:tcPr>
          <w:p w:rsidR="0031363A" w:rsidRPr="00522C5F" w:rsidRDefault="0031363A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31363A" w:rsidRPr="00522C5F" w:rsidRDefault="0031363A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31363A" w:rsidRPr="00522C5F" w:rsidRDefault="0031363A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1363A" w:rsidRPr="00522C5F" w:rsidTr="00C52B1C">
        <w:tc>
          <w:tcPr>
            <w:tcW w:w="1434" w:type="dxa"/>
          </w:tcPr>
          <w:p w:rsidR="0031363A" w:rsidRPr="00522C5F" w:rsidRDefault="0031363A" w:rsidP="000A5CF4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3191130000</w:t>
            </w:r>
          </w:p>
        </w:tc>
        <w:tc>
          <w:tcPr>
            <w:tcW w:w="706" w:type="dxa"/>
          </w:tcPr>
          <w:p w:rsidR="0031363A" w:rsidRPr="00522C5F" w:rsidRDefault="0031363A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089" w:type="dxa"/>
            <w:gridSpan w:val="2"/>
          </w:tcPr>
          <w:p w:rsidR="0031363A" w:rsidRPr="00522C5F" w:rsidRDefault="0031363A" w:rsidP="000A5CF4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Obrigações Patronais Operações Intra Orçam.</w:t>
            </w:r>
          </w:p>
        </w:tc>
        <w:tc>
          <w:tcPr>
            <w:tcW w:w="1554" w:type="dxa"/>
          </w:tcPr>
          <w:p w:rsidR="0031363A" w:rsidRPr="00522C5F" w:rsidRDefault="0031363A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639" w:type="dxa"/>
          </w:tcPr>
          <w:p w:rsidR="0031363A" w:rsidRPr="00522C5F" w:rsidRDefault="0031363A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31363A" w:rsidRPr="00522C5F" w:rsidRDefault="0031363A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31363A" w:rsidRPr="00522C5F" w:rsidRDefault="0031363A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1363A" w:rsidRPr="00522C5F" w:rsidTr="00C52B1C">
        <w:tc>
          <w:tcPr>
            <w:tcW w:w="1434" w:type="dxa"/>
          </w:tcPr>
          <w:p w:rsidR="0031363A" w:rsidRPr="00522C5F" w:rsidRDefault="0031363A" w:rsidP="000A5CF4">
            <w:pPr>
              <w:jc w:val="center"/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3390300000</w:t>
            </w:r>
          </w:p>
        </w:tc>
        <w:tc>
          <w:tcPr>
            <w:tcW w:w="706" w:type="dxa"/>
          </w:tcPr>
          <w:p w:rsidR="0031363A" w:rsidRPr="00522C5F" w:rsidRDefault="0031363A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089" w:type="dxa"/>
            <w:gridSpan w:val="2"/>
          </w:tcPr>
          <w:p w:rsidR="0031363A" w:rsidRPr="00522C5F" w:rsidRDefault="0031363A" w:rsidP="000A5CF4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Material de Consumo</w:t>
            </w:r>
          </w:p>
        </w:tc>
        <w:tc>
          <w:tcPr>
            <w:tcW w:w="1554" w:type="dxa"/>
          </w:tcPr>
          <w:p w:rsidR="0031363A" w:rsidRPr="00522C5F" w:rsidRDefault="0031363A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639" w:type="dxa"/>
          </w:tcPr>
          <w:p w:rsidR="0031363A" w:rsidRPr="00522C5F" w:rsidRDefault="0031363A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31363A" w:rsidRPr="00522C5F" w:rsidRDefault="0031363A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31363A" w:rsidRPr="00522C5F" w:rsidRDefault="0031363A" w:rsidP="000A5CF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66E4F" w:rsidRPr="00522C5F" w:rsidTr="00C52B1C">
        <w:tc>
          <w:tcPr>
            <w:tcW w:w="1434" w:type="dxa"/>
          </w:tcPr>
          <w:p w:rsidR="00066E4F" w:rsidRPr="00522C5F" w:rsidRDefault="00066E4F" w:rsidP="00066E4F">
            <w:pPr>
              <w:jc w:val="center"/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3390300900</w:t>
            </w:r>
          </w:p>
        </w:tc>
        <w:tc>
          <w:tcPr>
            <w:tcW w:w="706" w:type="dxa"/>
          </w:tcPr>
          <w:p w:rsidR="00066E4F" w:rsidRPr="00522C5F" w:rsidRDefault="00066E4F" w:rsidP="00066E4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089" w:type="dxa"/>
            <w:gridSpan w:val="2"/>
          </w:tcPr>
          <w:p w:rsidR="00066E4F" w:rsidRPr="00522C5F" w:rsidRDefault="00066E4F" w:rsidP="00066E4F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Medicamentos</w:t>
            </w:r>
          </w:p>
        </w:tc>
        <w:tc>
          <w:tcPr>
            <w:tcW w:w="1554" w:type="dxa"/>
          </w:tcPr>
          <w:p w:rsidR="00066E4F" w:rsidRPr="00522C5F" w:rsidRDefault="00066E4F" w:rsidP="00066E4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639" w:type="dxa"/>
          </w:tcPr>
          <w:p w:rsidR="00066E4F" w:rsidRPr="00522C5F" w:rsidRDefault="00066E4F" w:rsidP="00066E4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066E4F" w:rsidRPr="00522C5F" w:rsidRDefault="00066E4F" w:rsidP="00066E4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066E4F" w:rsidRPr="00522C5F" w:rsidRDefault="00066E4F" w:rsidP="00066E4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66E4F" w:rsidRPr="00522C5F" w:rsidTr="00C52B1C">
        <w:tc>
          <w:tcPr>
            <w:tcW w:w="1434" w:type="dxa"/>
          </w:tcPr>
          <w:p w:rsidR="00066E4F" w:rsidRPr="00522C5F" w:rsidRDefault="00066E4F" w:rsidP="00066E4F">
            <w:pPr>
              <w:jc w:val="center"/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3390303602</w:t>
            </w:r>
          </w:p>
        </w:tc>
        <w:tc>
          <w:tcPr>
            <w:tcW w:w="706" w:type="dxa"/>
          </w:tcPr>
          <w:p w:rsidR="00066E4F" w:rsidRPr="00522C5F" w:rsidRDefault="00066E4F" w:rsidP="00066E4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089" w:type="dxa"/>
            <w:gridSpan w:val="2"/>
          </w:tcPr>
          <w:p w:rsidR="00066E4F" w:rsidRPr="00522C5F" w:rsidRDefault="00066E4F" w:rsidP="00066E4F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Outros materiais médicos hospitalares</w:t>
            </w:r>
          </w:p>
        </w:tc>
        <w:tc>
          <w:tcPr>
            <w:tcW w:w="1554" w:type="dxa"/>
          </w:tcPr>
          <w:p w:rsidR="00066E4F" w:rsidRPr="00522C5F" w:rsidRDefault="00066E4F" w:rsidP="00066E4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639" w:type="dxa"/>
          </w:tcPr>
          <w:p w:rsidR="00066E4F" w:rsidRPr="00522C5F" w:rsidRDefault="00066E4F" w:rsidP="00066E4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066E4F" w:rsidRPr="00522C5F" w:rsidRDefault="00066E4F" w:rsidP="00066E4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066E4F" w:rsidRPr="00522C5F" w:rsidRDefault="00066E4F" w:rsidP="00066E4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745ED" w:rsidRPr="00522C5F" w:rsidTr="00C52B1C">
        <w:tc>
          <w:tcPr>
            <w:tcW w:w="1434" w:type="dxa"/>
          </w:tcPr>
          <w:p w:rsidR="009745ED" w:rsidRPr="00522C5F" w:rsidRDefault="009745ED" w:rsidP="009745ED">
            <w:pPr>
              <w:pStyle w:val="Default"/>
              <w:jc w:val="center"/>
              <w:rPr>
                <w:color w:val="FF0000"/>
                <w:sz w:val="23"/>
                <w:szCs w:val="23"/>
              </w:rPr>
            </w:pPr>
            <w:r w:rsidRPr="00522C5F">
              <w:rPr>
                <w:color w:val="FF0000"/>
                <w:sz w:val="23"/>
                <w:szCs w:val="23"/>
              </w:rPr>
              <w:t xml:space="preserve">3390320000 </w:t>
            </w:r>
          </w:p>
        </w:tc>
        <w:tc>
          <w:tcPr>
            <w:tcW w:w="706" w:type="dxa"/>
          </w:tcPr>
          <w:p w:rsidR="009745ED" w:rsidRPr="00522C5F" w:rsidRDefault="009745ED" w:rsidP="009745E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089" w:type="dxa"/>
            <w:gridSpan w:val="2"/>
          </w:tcPr>
          <w:p w:rsidR="009745ED" w:rsidRPr="00522C5F" w:rsidRDefault="009745ED" w:rsidP="009745ED">
            <w:pPr>
              <w:pStyle w:val="Default"/>
              <w:rPr>
                <w:color w:val="FF0000"/>
                <w:sz w:val="23"/>
                <w:szCs w:val="23"/>
              </w:rPr>
            </w:pPr>
            <w:r w:rsidRPr="00522C5F">
              <w:rPr>
                <w:color w:val="FF0000"/>
                <w:sz w:val="23"/>
                <w:szCs w:val="23"/>
              </w:rPr>
              <w:t>Material, Bem ou Serviço para Distribuição Gratuita</w:t>
            </w:r>
          </w:p>
        </w:tc>
        <w:tc>
          <w:tcPr>
            <w:tcW w:w="1554" w:type="dxa"/>
          </w:tcPr>
          <w:p w:rsidR="009745ED" w:rsidRPr="00522C5F" w:rsidRDefault="009745ED" w:rsidP="009745E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639" w:type="dxa"/>
          </w:tcPr>
          <w:p w:rsidR="009745ED" w:rsidRPr="00522C5F" w:rsidRDefault="009745ED" w:rsidP="009745E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9745ED" w:rsidRPr="00522C5F" w:rsidRDefault="009745ED" w:rsidP="009745E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9745ED" w:rsidRPr="00522C5F" w:rsidRDefault="009745ED" w:rsidP="009745E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745ED" w:rsidRPr="00522C5F" w:rsidTr="00C52B1C">
        <w:tc>
          <w:tcPr>
            <w:tcW w:w="1434" w:type="dxa"/>
          </w:tcPr>
          <w:p w:rsidR="009745ED" w:rsidRPr="00522C5F" w:rsidRDefault="009745ED" w:rsidP="009745ED">
            <w:pPr>
              <w:jc w:val="center"/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4490520000</w:t>
            </w:r>
          </w:p>
        </w:tc>
        <w:tc>
          <w:tcPr>
            <w:tcW w:w="706" w:type="dxa"/>
          </w:tcPr>
          <w:p w:rsidR="009745ED" w:rsidRPr="00522C5F" w:rsidRDefault="009745ED" w:rsidP="009745E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089" w:type="dxa"/>
            <w:gridSpan w:val="2"/>
          </w:tcPr>
          <w:p w:rsidR="009745ED" w:rsidRPr="00522C5F" w:rsidRDefault="009745ED" w:rsidP="009745ED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Equipamentos e Material Permanente</w:t>
            </w:r>
          </w:p>
        </w:tc>
        <w:tc>
          <w:tcPr>
            <w:tcW w:w="1554" w:type="dxa"/>
          </w:tcPr>
          <w:p w:rsidR="009745ED" w:rsidRPr="00522C5F" w:rsidRDefault="009745ED" w:rsidP="009745E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639" w:type="dxa"/>
          </w:tcPr>
          <w:p w:rsidR="009745ED" w:rsidRPr="00522C5F" w:rsidRDefault="009745ED" w:rsidP="009745E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9745ED" w:rsidRPr="00522C5F" w:rsidRDefault="009745ED" w:rsidP="009745E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9745ED" w:rsidRPr="00522C5F" w:rsidRDefault="009745ED" w:rsidP="009745E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745ED" w:rsidRPr="00522C5F" w:rsidTr="00C52B1C">
        <w:tc>
          <w:tcPr>
            <w:tcW w:w="1434" w:type="dxa"/>
          </w:tcPr>
          <w:p w:rsidR="009745ED" w:rsidRPr="00522C5F" w:rsidRDefault="009745ED" w:rsidP="009745E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6" w:type="dxa"/>
          </w:tcPr>
          <w:p w:rsidR="009745ED" w:rsidRPr="00522C5F" w:rsidRDefault="009745ED" w:rsidP="009745E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089" w:type="dxa"/>
            <w:gridSpan w:val="2"/>
          </w:tcPr>
          <w:p w:rsidR="009745ED" w:rsidRPr="00522C5F" w:rsidRDefault="009745ED" w:rsidP="009745ED">
            <w:pPr>
              <w:rPr>
                <w:color w:val="FF0000"/>
                <w:sz w:val="24"/>
                <w:szCs w:val="24"/>
              </w:rPr>
            </w:pPr>
            <w:r w:rsidRPr="00522C5F">
              <w:rPr>
                <w:color w:val="FF0000"/>
                <w:sz w:val="24"/>
                <w:szCs w:val="24"/>
              </w:rPr>
              <w:t>TOTAL</w:t>
            </w:r>
          </w:p>
        </w:tc>
        <w:tc>
          <w:tcPr>
            <w:tcW w:w="1554" w:type="dxa"/>
          </w:tcPr>
          <w:p w:rsidR="009745ED" w:rsidRPr="00522C5F" w:rsidRDefault="009745ED" w:rsidP="009745E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639" w:type="dxa"/>
          </w:tcPr>
          <w:p w:rsidR="009745ED" w:rsidRPr="00522C5F" w:rsidRDefault="009745ED" w:rsidP="009745E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9745ED" w:rsidRPr="00522C5F" w:rsidRDefault="009745ED" w:rsidP="009745E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9745ED" w:rsidRPr="00522C5F" w:rsidRDefault="009745ED" w:rsidP="009745E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31363A" w:rsidRPr="00522C5F" w:rsidRDefault="009745ED" w:rsidP="009C0AEA">
      <w:pPr>
        <w:rPr>
          <w:color w:val="FF0000"/>
        </w:rPr>
      </w:pPr>
      <w:r w:rsidRPr="00522C5F">
        <w:rPr>
          <w:color w:val="FF0000"/>
        </w:rPr>
        <w:t xml:space="preserve">             Obs.: Optativo.</w:t>
      </w:r>
    </w:p>
    <w:p w:rsidR="00AE04F5" w:rsidRDefault="00AE04F5" w:rsidP="009C0AEA"/>
    <w:p w:rsidR="00650E25" w:rsidRDefault="00650E25" w:rsidP="009C0AEA"/>
    <w:p w:rsidR="00A67A8D" w:rsidRDefault="00A67A8D" w:rsidP="009C0AEA"/>
    <w:p w:rsidR="00650E25" w:rsidRPr="0021615D" w:rsidRDefault="00650E25" w:rsidP="00650E2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lastRenderedPageBreak/>
        <w:t>PREFEITURA MUNICIPAL DE  ........................</w:t>
      </w:r>
    </w:p>
    <w:p w:rsidR="00650E25" w:rsidRPr="0021615D" w:rsidRDefault="00650E25" w:rsidP="00650E2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t>Q U A D R O D E D E T A L H A M E N T O D E D E S P E S A S</w:t>
      </w:r>
    </w:p>
    <w:p w:rsidR="00650E25" w:rsidRPr="0021615D" w:rsidRDefault="00650E25" w:rsidP="00650E2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t>EXERCICIO DE 20</w:t>
      </w:r>
      <w:r w:rsidR="00A67A8D">
        <w:rPr>
          <w:rFonts w:cstheme="minorHAnsi"/>
          <w:b/>
          <w:sz w:val="24"/>
          <w:szCs w:val="24"/>
        </w:rPr>
        <w:t>21</w:t>
      </w:r>
    </w:p>
    <w:p w:rsidR="00650E25" w:rsidRPr="00340A58" w:rsidRDefault="00650E25" w:rsidP="00650E25">
      <w:pPr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t>ORCAMENTO FISCAL, DA SEGURIDADE SOCIAL E DE  INVESTIMENTOS</w:t>
      </w:r>
    </w:p>
    <w:tbl>
      <w:tblPr>
        <w:tblStyle w:val="Tabelacomgrade"/>
        <w:tblW w:w="14317" w:type="dxa"/>
        <w:tblInd w:w="392" w:type="dxa"/>
        <w:tblLook w:val="04A0"/>
      </w:tblPr>
      <w:tblGrid>
        <w:gridCol w:w="1434"/>
        <w:gridCol w:w="706"/>
        <w:gridCol w:w="4947"/>
        <w:gridCol w:w="1503"/>
        <w:gridCol w:w="1832"/>
        <w:gridCol w:w="1523"/>
        <w:gridCol w:w="2372"/>
      </w:tblGrid>
      <w:tr w:rsidR="00650E25" w:rsidRPr="0021615D" w:rsidTr="000A5CF4">
        <w:tc>
          <w:tcPr>
            <w:tcW w:w="7087" w:type="dxa"/>
            <w:gridSpan w:val="3"/>
          </w:tcPr>
          <w:p w:rsidR="00650E25" w:rsidRPr="0021615D" w:rsidRDefault="00650E25" w:rsidP="000A5CF4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ORGAO...: 07-SECRETARIA MUNICIPAL DE SAUDE</w:t>
            </w:r>
          </w:p>
          <w:p w:rsidR="00650E25" w:rsidRPr="0021615D" w:rsidRDefault="00650E25" w:rsidP="000A5CF4">
            <w:pPr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FUNCAO..: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>10 - SAÚDE</w:t>
            </w:r>
          </w:p>
          <w:p w:rsidR="00650E25" w:rsidRPr="0021615D" w:rsidRDefault="00650E25" w:rsidP="00650E25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 xml:space="preserve">PROGRAMA: 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>.........–VIGILÂNCIA EM SAÚDE</w:t>
            </w:r>
          </w:p>
        </w:tc>
        <w:tc>
          <w:tcPr>
            <w:tcW w:w="7230" w:type="dxa"/>
            <w:gridSpan w:val="4"/>
          </w:tcPr>
          <w:p w:rsidR="00650E25" w:rsidRPr="0021615D" w:rsidRDefault="00650E25" w:rsidP="000A5CF4">
            <w:pPr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UNIDADE ORCAMENTARIA: 001-FUNDO MUNICIPAL DE SAÚDE</w:t>
            </w:r>
          </w:p>
          <w:p w:rsidR="00650E25" w:rsidRPr="0021615D" w:rsidRDefault="005E63A7" w:rsidP="000A5CF4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  <w:r>
              <w:rPr>
                <w:rFonts w:eastAsia="CourierNewPSMT" w:cstheme="minorHAnsi"/>
                <w:b/>
                <w:sz w:val="24"/>
                <w:szCs w:val="24"/>
              </w:rPr>
              <w:t xml:space="preserve">SUBFUNÇÃO: </w:t>
            </w:r>
            <w:r w:rsidR="00650E25">
              <w:rPr>
                <w:rFonts w:eastAsia="CourierNewPSMT" w:cstheme="minorHAnsi"/>
                <w:b/>
                <w:sz w:val="24"/>
                <w:szCs w:val="24"/>
              </w:rPr>
              <w:t>304 – VIGILÂNCIA SANITÁRIA</w:t>
            </w:r>
          </w:p>
          <w:p w:rsidR="00650E25" w:rsidRPr="0021615D" w:rsidRDefault="00650E25" w:rsidP="00650E25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 xml:space="preserve">PROJETO/ATIVIDADE: 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>2.....</w:t>
            </w: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-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>Manutenção da Vigilância Sanitária - VISA</w:t>
            </w:r>
          </w:p>
        </w:tc>
      </w:tr>
      <w:tr w:rsidR="00650E25" w:rsidRPr="0021615D" w:rsidTr="000A5CF4">
        <w:tc>
          <w:tcPr>
            <w:tcW w:w="14317" w:type="dxa"/>
            <w:gridSpan w:val="7"/>
          </w:tcPr>
          <w:p w:rsidR="00650E25" w:rsidRPr="0021615D" w:rsidRDefault="00650E25" w:rsidP="000A5CF4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 xml:space="preserve">CARACTERIZACAO DA ATIVIDADE:  </w:t>
            </w:r>
          </w:p>
        </w:tc>
      </w:tr>
      <w:tr w:rsidR="00650E25" w:rsidRPr="0021615D" w:rsidTr="000A5CF4">
        <w:trPr>
          <w:trHeight w:val="250"/>
        </w:trPr>
        <w:tc>
          <w:tcPr>
            <w:tcW w:w="1434" w:type="dxa"/>
            <w:vMerge w:val="restart"/>
          </w:tcPr>
          <w:p w:rsidR="00650E25" w:rsidRPr="0021615D" w:rsidRDefault="00650E25" w:rsidP="000A5CF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50E25" w:rsidRPr="0021615D" w:rsidRDefault="00650E25" w:rsidP="000A5C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Código</w:t>
            </w:r>
          </w:p>
        </w:tc>
        <w:tc>
          <w:tcPr>
            <w:tcW w:w="706" w:type="dxa"/>
            <w:vMerge w:val="restart"/>
          </w:tcPr>
          <w:p w:rsidR="00650E25" w:rsidRPr="0021615D" w:rsidRDefault="00650E25" w:rsidP="000A5CF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50E25" w:rsidRPr="0021615D" w:rsidRDefault="00650E25" w:rsidP="000A5C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Red.</w:t>
            </w:r>
          </w:p>
        </w:tc>
        <w:tc>
          <w:tcPr>
            <w:tcW w:w="4947" w:type="dxa"/>
            <w:vMerge w:val="restart"/>
          </w:tcPr>
          <w:p w:rsidR="00650E25" w:rsidRPr="0021615D" w:rsidRDefault="00650E25" w:rsidP="000A5CF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50E25" w:rsidRPr="0021615D" w:rsidRDefault="00650E25" w:rsidP="000A5C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Elemento de  Despesas</w:t>
            </w:r>
          </w:p>
        </w:tc>
        <w:tc>
          <w:tcPr>
            <w:tcW w:w="7230" w:type="dxa"/>
            <w:gridSpan w:val="4"/>
          </w:tcPr>
          <w:p w:rsidR="00650E25" w:rsidRPr="0021615D" w:rsidRDefault="00650E25" w:rsidP="000A5C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RECURSOS</w:t>
            </w:r>
          </w:p>
        </w:tc>
      </w:tr>
      <w:tr w:rsidR="00650E25" w:rsidRPr="0021615D" w:rsidTr="000A5CF4">
        <w:trPr>
          <w:trHeight w:val="280"/>
        </w:trPr>
        <w:tc>
          <w:tcPr>
            <w:tcW w:w="1434" w:type="dxa"/>
            <w:vMerge/>
          </w:tcPr>
          <w:p w:rsidR="00650E25" w:rsidRPr="0021615D" w:rsidRDefault="00650E25" w:rsidP="000A5C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650E25" w:rsidRPr="0021615D" w:rsidRDefault="00650E25" w:rsidP="000A5C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47" w:type="dxa"/>
            <w:vMerge/>
          </w:tcPr>
          <w:p w:rsidR="00650E25" w:rsidRPr="0021615D" w:rsidRDefault="00650E25" w:rsidP="000A5C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3" w:type="dxa"/>
          </w:tcPr>
          <w:p w:rsidR="00650E25" w:rsidRPr="0021615D" w:rsidRDefault="00650E25" w:rsidP="000A5C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Próprios</w:t>
            </w:r>
          </w:p>
        </w:tc>
        <w:tc>
          <w:tcPr>
            <w:tcW w:w="1832" w:type="dxa"/>
          </w:tcPr>
          <w:p w:rsidR="00650E25" w:rsidRPr="0021615D" w:rsidRDefault="00650E25" w:rsidP="000A5C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Transferências</w:t>
            </w:r>
          </w:p>
        </w:tc>
        <w:tc>
          <w:tcPr>
            <w:tcW w:w="1523" w:type="dxa"/>
          </w:tcPr>
          <w:p w:rsidR="00650E25" w:rsidRPr="0021615D" w:rsidRDefault="00650E25" w:rsidP="000A5C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Outros</w:t>
            </w:r>
          </w:p>
        </w:tc>
        <w:tc>
          <w:tcPr>
            <w:tcW w:w="2372" w:type="dxa"/>
          </w:tcPr>
          <w:p w:rsidR="00650E25" w:rsidRPr="0021615D" w:rsidRDefault="00650E25" w:rsidP="000A5C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TOTAL</w:t>
            </w:r>
          </w:p>
        </w:tc>
      </w:tr>
      <w:tr w:rsidR="00650E25" w:rsidRPr="0021615D" w:rsidTr="000A5CF4">
        <w:tc>
          <w:tcPr>
            <w:tcW w:w="1434" w:type="dxa"/>
          </w:tcPr>
          <w:p w:rsidR="00650E25" w:rsidRPr="0021615D" w:rsidRDefault="00650E25" w:rsidP="000A5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3390040000</w:t>
            </w:r>
          </w:p>
        </w:tc>
        <w:tc>
          <w:tcPr>
            <w:tcW w:w="706" w:type="dxa"/>
          </w:tcPr>
          <w:p w:rsidR="00650E25" w:rsidRPr="0021615D" w:rsidRDefault="00650E25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</w:tcPr>
          <w:p w:rsidR="00650E25" w:rsidRPr="0021615D" w:rsidRDefault="00650E25" w:rsidP="000A5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Contratação por Tempo Determinado</w:t>
            </w:r>
          </w:p>
        </w:tc>
        <w:tc>
          <w:tcPr>
            <w:tcW w:w="1503" w:type="dxa"/>
          </w:tcPr>
          <w:p w:rsidR="00650E25" w:rsidRPr="0021615D" w:rsidRDefault="00650E25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650E25" w:rsidRPr="0021615D" w:rsidRDefault="00650E25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650E25" w:rsidRPr="0021615D" w:rsidRDefault="00650E25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650E25" w:rsidRPr="0021615D" w:rsidRDefault="00650E25" w:rsidP="000A5CF4">
            <w:pPr>
              <w:jc w:val="center"/>
              <w:rPr>
                <w:sz w:val="24"/>
                <w:szCs w:val="24"/>
              </w:rPr>
            </w:pPr>
          </w:p>
        </w:tc>
      </w:tr>
      <w:tr w:rsidR="00650E25" w:rsidRPr="0021615D" w:rsidTr="000A5CF4">
        <w:tc>
          <w:tcPr>
            <w:tcW w:w="1434" w:type="dxa"/>
          </w:tcPr>
          <w:p w:rsidR="00650E25" w:rsidRDefault="00650E25" w:rsidP="000A5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3190110000</w:t>
            </w:r>
          </w:p>
        </w:tc>
        <w:tc>
          <w:tcPr>
            <w:tcW w:w="706" w:type="dxa"/>
          </w:tcPr>
          <w:p w:rsidR="00650E25" w:rsidRPr="0021615D" w:rsidRDefault="00650E25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</w:tcPr>
          <w:p w:rsidR="00650E25" w:rsidRDefault="00650E25" w:rsidP="000A5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Vencimentos e Vantagens Fixas</w:t>
            </w:r>
          </w:p>
        </w:tc>
        <w:tc>
          <w:tcPr>
            <w:tcW w:w="1503" w:type="dxa"/>
          </w:tcPr>
          <w:p w:rsidR="00650E25" w:rsidRPr="0021615D" w:rsidRDefault="00650E25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650E25" w:rsidRPr="0021615D" w:rsidRDefault="00650E25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650E25" w:rsidRPr="0021615D" w:rsidRDefault="00650E25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650E25" w:rsidRPr="0021615D" w:rsidRDefault="00650E25" w:rsidP="000A5CF4">
            <w:pPr>
              <w:jc w:val="center"/>
              <w:rPr>
                <w:sz w:val="24"/>
                <w:szCs w:val="24"/>
              </w:rPr>
            </w:pPr>
          </w:p>
        </w:tc>
      </w:tr>
      <w:tr w:rsidR="00650E25" w:rsidRPr="0021615D" w:rsidTr="000A5CF4">
        <w:tc>
          <w:tcPr>
            <w:tcW w:w="1434" w:type="dxa"/>
          </w:tcPr>
          <w:p w:rsidR="00650E25" w:rsidRDefault="00650E25" w:rsidP="000A5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3190130000</w:t>
            </w:r>
          </w:p>
        </w:tc>
        <w:tc>
          <w:tcPr>
            <w:tcW w:w="706" w:type="dxa"/>
          </w:tcPr>
          <w:p w:rsidR="00650E25" w:rsidRPr="0021615D" w:rsidRDefault="00650E25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</w:tcPr>
          <w:p w:rsidR="00650E25" w:rsidRDefault="00650E25" w:rsidP="000A5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Obrigações Patronais</w:t>
            </w:r>
          </w:p>
        </w:tc>
        <w:tc>
          <w:tcPr>
            <w:tcW w:w="1503" w:type="dxa"/>
          </w:tcPr>
          <w:p w:rsidR="00650E25" w:rsidRPr="0021615D" w:rsidRDefault="00650E25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650E25" w:rsidRPr="0021615D" w:rsidRDefault="00650E25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650E25" w:rsidRPr="0021615D" w:rsidRDefault="00650E25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650E25" w:rsidRPr="0021615D" w:rsidRDefault="00650E25" w:rsidP="000A5CF4">
            <w:pPr>
              <w:jc w:val="center"/>
              <w:rPr>
                <w:sz w:val="24"/>
                <w:szCs w:val="24"/>
              </w:rPr>
            </w:pPr>
          </w:p>
        </w:tc>
      </w:tr>
      <w:tr w:rsidR="00650E25" w:rsidRPr="0021615D" w:rsidTr="000A5CF4">
        <w:tc>
          <w:tcPr>
            <w:tcW w:w="1434" w:type="dxa"/>
          </w:tcPr>
          <w:p w:rsidR="00650E25" w:rsidRDefault="00650E25" w:rsidP="000A5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3191130000</w:t>
            </w:r>
          </w:p>
        </w:tc>
        <w:tc>
          <w:tcPr>
            <w:tcW w:w="706" w:type="dxa"/>
          </w:tcPr>
          <w:p w:rsidR="00650E25" w:rsidRPr="0021615D" w:rsidRDefault="00650E25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</w:tcPr>
          <w:p w:rsidR="00650E25" w:rsidRDefault="00650E25" w:rsidP="000A5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Obrigações Patronais Operações Intra Orçam.</w:t>
            </w:r>
          </w:p>
        </w:tc>
        <w:tc>
          <w:tcPr>
            <w:tcW w:w="1503" w:type="dxa"/>
          </w:tcPr>
          <w:p w:rsidR="00650E25" w:rsidRPr="0021615D" w:rsidRDefault="00650E25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650E25" w:rsidRPr="0021615D" w:rsidRDefault="00650E25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650E25" w:rsidRPr="0021615D" w:rsidRDefault="00650E25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650E25" w:rsidRPr="0021615D" w:rsidRDefault="00650E25" w:rsidP="000A5CF4">
            <w:pPr>
              <w:jc w:val="center"/>
              <w:rPr>
                <w:sz w:val="24"/>
                <w:szCs w:val="24"/>
              </w:rPr>
            </w:pPr>
          </w:p>
        </w:tc>
      </w:tr>
      <w:tr w:rsidR="00650E25" w:rsidRPr="0021615D" w:rsidTr="000A5CF4">
        <w:tc>
          <w:tcPr>
            <w:tcW w:w="1434" w:type="dxa"/>
          </w:tcPr>
          <w:p w:rsidR="00650E25" w:rsidRDefault="00650E25" w:rsidP="000A5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3390140000</w:t>
            </w:r>
          </w:p>
        </w:tc>
        <w:tc>
          <w:tcPr>
            <w:tcW w:w="706" w:type="dxa"/>
          </w:tcPr>
          <w:p w:rsidR="00650E25" w:rsidRPr="0021615D" w:rsidRDefault="00650E25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</w:tcPr>
          <w:p w:rsidR="00650E25" w:rsidRDefault="00650E25" w:rsidP="000A5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Diárias</w:t>
            </w:r>
          </w:p>
        </w:tc>
        <w:tc>
          <w:tcPr>
            <w:tcW w:w="1503" w:type="dxa"/>
          </w:tcPr>
          <w:p w:rsidR="00650E25" w:rsidRPr="0021615D" w:rsidRDefault="00650E25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650E25" w:rsidRPr="0021615D" w:rsidRDefault="00650E25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650E25" w:rsidRPr="0021615D" w:rsidRDefault="00650E25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650E25" w:rsidRPr="0021615D" w:rsidRDefault="00650E25" w:rsidP="000A5CF4">
            <w:pPr>
              <w:jc w:val="center"/>
              <w:rPr>
                <w:sz w:val="24"/>
                <w:szCs w:val="24"/>
              </w:rPr>
            </w:pPr>
          </w:p>
        </w:tc>
      </w:tr>
      <w:tr w:rsidR="00650E25" w:rsidRPr="0021615D" w:rsidTr="000A5CF4">
        <w:tc>
          <w:tcPr>
            <w:tcW w:w="1434" w:type="dxa"/>
          </w:tcPr>
          <w:p w:rsidR="00650E25" w:rsidRDefault="00650E25" w:rsidP="000A5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3390300000</w:t>
            </w:r>
          </w:p>
        </w:tc>
        <w:tc>
          <w:tcPr>
            <w:tcW w:w="706" w:type="dxa"/>
          </w:tcPr>
          <w:p w:rsidR="00650E25" w:rsidRPr="0021615D" w:rsidRDefault="00650E25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</w:tcPr>
          <w:p w:rsidR="00650E25" w:rsidRDefault="00650E25" w:rsidP="000A5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de Consumo</w:t>
            </w:r>
          </w:p>
        </w:tc>
        <w:tc>
          <w:tcPr>
            <w:tcW w:w="1503" w:type="dxa"/>
          </w:tcPr>
          <w:p w:rsidR="00650E25" w:rsidRPr="0021615D" w:rsidRDefault="00650E25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650E25" w:rsidRPr="0021615D" w:rsidRDefault="00650E25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650E25" w:rsidRPr="0021615D" w:rsidRDefault="00650E25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650E25" w:rsidRPr="0021615D" w:rsidRDefault="00650E25" w:rsidP="000A5CF4">
            <w:pPr>
              <w:jc w:val="center"/>
              <w:rPr>
                <w:sz w:val="24"/>
                <w:szCs w:val="24"/>
              </w:rPr>
            </w:pPr>
          </w:p>
        </w:tc>
      </w:tr>
      <w:tr w:rsidR="00650E25" w:rsidRPr="0021615D" w:rsidTr="000A5CF4">
        <w:tc>
          <w:tcPr>
            <w:tcW w:w="1434" w:type="dxa"/>
          </w:tcPr>
          <w:p w:rsidR="00650E25" w:rsidRDefault="00650E25" w:rsidP="000A5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3390330000</w:t>
            </w:r>
          </w:p>
        </w:tc>
        <w:tc>
          <w:tcPr>
            <w:tcW w:w="706" w:type="dxa"/>
          </w:tcPr>
          <w:p w:rsidR="00650E25" w:rsidRPr="0021615D" w:rsidRDefault="00650E25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</w:tcPr>
          <w:p w:rsidR="00650E25" w:rsidRDefault="00650E25" w:rsidP="000A5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Passagens e Despesas de Locomoção</w:t>
            </w:r>
          </w:p>
        </w:tc>
        <w:tc>
          <w:tcPr>
            <w:tcW w:w="1503" w:type="dxa"/>
          </w:tcPr>
          <w:p w:rsidR="00650E25" w:rsidRPr="0021615D" w:rsidRDefault="00650E25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650E25" w:rsidRPr="0021615D" w:rsidRDefault="00650E25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650E25" w:rsidRPr="0021615D" w:rsidRDefault="00650E25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650E25" w:rsidRPr="0021615D" w:rsidRDefault="00650E25" w:rsidP="000A5CF4">
            <w:pPr>
              <w:jc w:val="center"/>
              <w:rPr>
                <w:sz w:val="24"/>
                <w:szCs w:val="24"/>
              </w:rPr>
            </w:pPr>
          </w:p>
        </w:tc>
      </w:tr>
      <w:tr w:rsidR="00650E25" w:rsidRPr="0021615D" w:rsidTr="000A5CF4">
        <w:tc>
          <w:tcPr>
            <w:tcW w:w="1434" w:type="dxa"/>
          </w:tcPr>
          <w:p w:rsidR="00650E25" w:rsidRDefault="00650E25" w:rsidP="000A5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3390360000</w:t>
            </w:r>
          </w:p>
        </w:tc>
        <w:tc>
          <w:tcPr>
            <w:tcW w:w="706" w:type="dxa"/>
          </w:tcPr>
          <w:p w:rsidR="00650E25" w:rsidRPr="0021615D" w:rsidRDefault="00650E25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</w:tcPr>
          <w:p w:rsidR="00650E25" w:rsidRDefault="00650E25" w:rsidP="000A5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1503" w:type="dxa"/>
          </w:tcPr>
          <w:p w:rsidR="00650E25" w:rsidRPr="0021615D" w:rsidRDefault="00650E25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650E25" w:rsidRPr="0021615D" w:rsidRDefault="00650E25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650E25" w:rsidRPr="0021615D" w:rsidRDefault="00650E25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650E25" w:rsidRPr="0021615D" w:rsidRDefault="00650E25" w:rsidP="000A5CF4">
            <w:pPr>
              <w:jc w:val="center"/>
              <w:rPr>
                <w:sz w:val="24"/>
                <w:szCs w:val="24"/>
              </w:rPr>
            </w:pPr>
          </w:p>
        </w:tc>
      </w:tr>
      <w:tr w:rsidR="00650E25" w:rsidRPr="0021615D" w:rsidTr="000A5CF4">
        <w:tc>
          <w:tcPr>
            <w:tcW w:w="1434" w:type="dxa"/>
          </w:tcPr>
          <w:p w:rsidR="00650E25" w:rsidRDefault="00650E25" w:rsidP="000A5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3390390000</w:t>
            </w:r>
          </w:p>
        </w:tc>
        <w:tc>
          <w:tcPr>
            <w:tcW w:w="706" w:type="dxa"/>
          </w:tcPr>
          <w:p w:rsidR="00650E25" w:rsidRPr="0021615D" w:rsidRDefault="00650E25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</w:tcPr>
          <w:p w:rsidR="00650E25" w:rsidRDefault="00650E25" w:rsidP="000A5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Outros  Serviços de Terceiros  – Pessoa Jurídica</w:t>
            </w:r>
          </w:p>
        </w:tc>
        <w:tc>
          <w:tcPr>
            <w:tcW w:w="1503" w:type="dxa"/>
          </w:tcPr>
          <w:p w:rsidR="00650E25" w:rsidRPr="0021615D" w:rsidRDefault="00650E25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650E25" w:rsidRPr="0021615D" w:rsidRDefault="00650E25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650E25" w:rsidRPr="0021615D" w:rsidRDefault="00650E25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650E25" w:rsidRPr="0021615D" w:rsidRDefault="00650E25" w:rsidP="000A5CF4">
            <w:pPr>
              <w:jc w:val="center"/>
              <w:rPr>
                <w:sz w:val="24"/>
                <w:szCs w:val="24"/>
              </w:rPr>
            </w:pPr>
          </w:p>
        </w:tc>
      </w:tr>
      <w:tr w:rsidR="00650E25" w:rsidRPr="0021615D" w:rsidTr="000A5CF4">
        <w:tc>
          <w:tcPr>
            <w:tcW w:w="1434" w:type="dxa"/>
          </w:tcPr>
          <w:p w:rsidR="00650E25" w:rsidRDefault="00650E25" w:rsidP="000A5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4490520000</w:t>
            </w:r>
          </w:p>
        </w:tc>
        <w:tc>
          <w:tcPr>
            <w:tcW w:w="706" w:type="dxa"/>
          </w:tcPr>
          <w:p w:rsidR="00650E25" w:rsidRPr="0021615D" w:rsidRDefault="00650E25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</w:tcPr>
          <w:p w:rsidR="00650E25" w:rsidRDefault="00650E25" w:rsidP="000A5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Equipamentos e Material Permanente</w:t>
            </w:r>
          </w:p>
        </w:tc>
        <w:tc>
          <w:tcPr>
            <w:tcW w:w="1503" w:type="dxa"/>
          </w:tcPr>
          <w:p w:rsidR="00650E25" w:rsidRPr="0021615D" w:rsidRDefault="00650E25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650E25" w:rsidRPr="0021615D" w:rsidRDefault="00650E25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650E25" w:rsidRPr="0021615D" w:rsidRDefault="00650E25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650E25" w:rsidRPr="0021615D" w:rsidRDefault="00650E25" w:rsidP="000A5CF4">
            <w:pPr>
              <w:jc w:val="center"/>
              <w:rPr>
                <w:sz w:val="24"/>
                <w:szCs w:val="24"/>
              </w:rPr>
            </w:pPr>
          </w:p>
        </w:tc>
      </w:tr>
      <w:tr w:rsidR="00650E25" w:rsidRPr="0021615D" w:rsidTr="000A5CF4">
        <w:tc>
          <w:tcPr>
            <w:tcW w:w="1434" w:type="dxa"/>
          </w:tcPr>
          <w:p w:rsidR="00650E25" w:rsidRDefault="00650E25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650E25" w:rsidRPr="0021615D" w:rsidRDefault="00650E25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</w:tcPr>
          <w:p w:rsidR="00650E25" w:rsidRDefault="00650E25" w:rsidP="000A5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1503" w:type="dxa"/>
          </w:tcPr>
          <w:p w:rsidR="00650E25" w:rsidRPr="0021615D" w:rsidRDefault="00650E25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650E25" w:rsidRPr="0021615D" w:rsidRDefault="00650E25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650E25" w:rsidRPr="0021615D" w:rsidRDefault="00650E25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650E25" w:rsidRPr="0021615D" w:rsidRDefault="00650E25" w:rsidP="000A5CF4">
            <w:pPr>
              <w:jc w:val="center"/>
              <w:rPr>
                <w:sz w:val="24"/>
                <w:szCs w:val="24"/>
              </w:rPr>
            </w:pPr>
          </w:p>
        </w:tc>
      </w:tr>
    </w:tbl>
    <w:p w:rsidR="00650E25" w:rsidRDefault="00650E25" w:rsidP="009C0AEA"/>
    <w:p w:rsidR="00F97E22" w:rsidRDefault="00F97E22" w:rsidP="009C0AEA"/>
    <w:p w:rsidR="00F97E22" w:rsidRDefault="00F97E22" w:rsidP="009C0AEA"/>
    <w:p w:rsidR="00D4554F" w:rsidRDefault="00D4554F" w:rsidP="009C0AEA"/>
    <w:p w:rsidR="00F97E22" w:rsidRPr="0021615D" w:rsidRDefault="00F97E22" w:rsidP="00F97E2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lastRenderedPageBreak/>
        <w:t>PREFEITURA MUNICIPAL DE  ........................</w:t>
      </w:r>
    </w:p>
    <w:p w:rsidR="00F97E22" w:rsidRPr="0021615D" w:rsidRDefault="00F97E22" w:rsidP="00F97E2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t>Q U A D R O D E D E T A L H A M E N T O D E D E S P E S A S</w:t>
      </w:r>
    </w:p>
    <w:p w:rsidR="00F97E22" w:rsidRPr="0021615D" w:rsidRDefault="00F97E22" w:rsidP="00F97E2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t>EXERCICIO DE 20</w:t>
      </w:r>
      <w:r w:rsidR="00A67A8D">
        <w:rPr>
          <w:rFonts w:cstheme="minorHAnsi"/>
          <w:b/>
          <w:sz w:val="24"/>
          <w:szCs w:val="24"/>
        </w:rPr>
        <w:t>21</w:t>
      </w:r>
    </w:p>
    <w:p w:rsidR="00F97E22" w:rsidRPr="00340A58" w:rsidRDefault="00F97E22" w:rsidP="00F97E22">
      <w:pPr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t>ORCAMENTO FISCAL, DA SEGURIDADE SOCIAL E DE  INVESTIMENTOS</w:t>
      </w:r>
    </w:p>
    <w:tbl>
      <w:tblPr>
        <w:tblStyle w:val="Tabelacomgrade"/>
        <w:tblW w:w="14317" w:type="dxa"/>
        <w:tblInd w:w="392" w:type="dxa"/>
        <w:tblLook w:val="04A0"/>
      </w:tblPr>
      <w:tblGrid>
        <w:gridCol w:w="1434"/>
        <w:gridCol w:w="706"/>
        <w:gridCol w:w="4947"/>
        <w:gridCol w:w="1503"/>
        <w:gridCol w:w="1832"/>
        <w:gridCol w:w="1523"/>
        <w:gridCol w:w="2372"/>
      </w:tblGrid>
      <w:tr w:rsidR="00F97E22" w:rsidRPr="0021615D" w:rsidTr="000A5CF4">
        <w:tc>
          <w:tcPr>
            <w:tcW w:w="7087" w:type="dxa"/>
            <w:gridSpan w:val="3"/>
          </w:tcPr>
          <w:p w:rsidR="00F97E22" w:rsidRPr="0021615D" w:rsidRDefault="00F97E22" w:rsidP="000A5CF4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ORGAO...: 07-SECRETARIA MUNICIPAL DE SAUDE</w:t>
            </w:r>
          </w:p>
          <w:p w:rsidR="00F97E22" w:rsidRPr="0021615D" w:rsidRDefault="00F97E22" w:rsidP="000A5CF4">
            <w:pPr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FUNCAO..: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>10 - SAÚDE</w:t>
            </w:r>
          </w:p>
          <w:p w:rsidR="00F97E22" w:rsidRPr="0021615D" w:rsidRDefault="00F97E22" w:rsidP="000A5CF4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 xml:space="preserve">PROGRAMA: 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>.........–VIGILÂNCIA EM SAÚDE</w:t>
            </w:r>
          </w:p>
        </w:tc>
        <w:tc>
          <w:tcPr>
            <w:tcW w:w="7230" w:type="dxa"/>
            <w:gridSpan w:val="4"/>
          </w:tcPr>
          <w:p w:rsidR="00F97E22" w:rsidRPr="0021615D" w:rsidRDefault="00F97E22" w:rsidP="000A5CF4">
            <w:pPr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UNIDADE ORCAMENTARIA: 001-FUNDO MUNICIPAL DE SAÚDE</w:t>
            </w:r>
          </w:p>
          <w:p w:rsidR="00F97E22" w:rsidRPr="0021615D" w:rsidRDefault="005E63A7" w:rsidP="000A5CF4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  <w:r>
              <w:rPr>
                <w:rFonts w:eastAsia="CourierNewPSMT" w:cstheme="minorHAnsi"/>
                <w:b/>
                <w:sz w:val="24"/>
                <w:szCs w:val="24"/>
              </w:rPr>
              <w:t xml:space="preserve">SUBFUNÇÃO: </w:t>
            </w:r>
            <w:r w:rsidR="00F97E22">
              <w:rPr>
                <w:rFonts w:eastAsia="CourierNewPSMT" w:cstheme="minorHAnsi"/>
                <w:b/>
                <w:sz w:val="24"/>
                <w:szCs w:val="24"/>
              </w:rPr>
              <w:t>305 – VIGILÂNCIA EPIDEMIOLÓGICA</w:t>
            </w:r>
          </w:p>
          <w:p w:rsidR="00F97E22" w:rsidRPr="0021615D" w:rsidRDefault="00F97E22" w:rsidP="00554C7D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 xml:space="preserve">PROJETO/ATIVIDADE: 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>2.....</w:t>
            </w: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-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>Manutenção da Vigilância Epidemiológica e Ambiental</w:t>
            </w:r>
          </w:p>
        </w:tc>
      </w:tr>
      <w:tr w:rsidR="00F97E22" w:rsidRPr="0021615D" w:rsidTr="000A5CF4">
        <w:tc>
          <w:tcPr>
            <w:tcW w:w="14317" w:type="dxa"/>
            <w:gridSpan w:val="7"/>
          </w:tcPr>
          <w:p w:rsidR="00F97E22" w:rsidRPr="0021615D" w:rsidRDefault="00F97E22" w:rsidP="000A5CF4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 xml:space="preserve">CARACTERIZACAO DA ATIVIDADE:  </w:t>
            </w:r>
          </w:p>
        </w:tc>
      </w:tr>
      <w:tr w:rsidR="00F97E22" w:rsidRPr="0021615D" w:rsidTr="000A5CF4">
        <w:trPr>
          <w:trHeight w:val="250"/>
        </w:trPr>
        <w:tc>
          <w:tcPr>
            <w:tcW w:w="1434" w:type="dxa"/>
            <w:vMerge w:val="restart"/>
          </w:tcPr>
          <w:p w:rsidR="00F97E22" w:rsidRPr="0021615D" w:rsidRDefault="00F97E22" w:rsidP="000A5CF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F97E22" w:rsidRPr="0021615D" w:rsidRDefault="00F97E22" w:rsidP="000A5C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Código</w:t>
            </w:r>
          </w:p>
        </w:tc>
        <w:tc>
          <w:tcPr>
            <w:tcW w:w="706" w:type="dxa"/>
            <w:vMerge w:val="restart"/>
          </w:tcPr>
          <w:p w:rsidR="00F97E22" w:rsidRPr="0021615D" w:rsidRDefault="00F97E22" w:rsidP="000A5CF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F97E22" w:rsidRPr="0021615D" w:rsidRDefault="00F97E22" w:rsidP="000A5C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Red.</w:t>
            </w:r>
          </w:p>
        </w:tc>
        <w:tc>
          <w:tcPr>
            <w:tcW w:w="4947" w:type="dxa"/>
            <w:vMerge w:val="restart"/>
          </w:tcPr>
          <w:p w:rsidR="00F97E22" w:rsidRPr="0021615D" w:rsidRDefault="00F97E22" w:rsidP="000A5CF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F97E22" w:rsidRPr="0021615D" w:rsidRDefault="00F97E22" w:rsidP="000A5C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Elemento de  Despesas</w:t>
            </w:r>
          </w:p>
        </w:tc>
        <w:tc>
          <w:tcPr>
            <w:tcW w:w="7230" w:type="dxa"/>
            <w:gridSpan w:val="4"/>
          </w:tcPr>
          <w:p w:rsidR="00F97E22" w:rsidRPr="0021615D" w:rsidRDefault="00F97E22" w:rsidP="000A5C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RECURSOS</w:t>
            </w:r>
          </w:p>
        </w:tc>
      </w:tr>
      <w:tr w:rsidR="00F97E22" w:rsidRPr="0021615D" w:rsidTr="000A5CF4">
        <w:trPr>
          <w:trHeight w:val="280"/>
        </w:trPr>
        <w:tc>
          <w:tcPr>
            <w:tcW w:w="1434" w:type="dxa"/>
            <w:vMerge/>
          </w:tcPr>
          <w:p w:rsidR="00F97E22" w:rsidRPr="0021615D" w:rsidRDefault="00F97E22" w:rsidP="000A5C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F97E22" w:rsidRPr="0021615D" w:rsidRDefault="00F97E22" w:rsidP="000A5C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47" w:type="dxa"/>
            <w:vMerge/>
          </w:tcPr>
          <w:p w:rsidR="00F97E22" w:rsidRPr="0021615D" w:rsidRDefault="00F97E22" w:rsidP="000A5C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3" w:type="dxa"/>
          </w:tcPr>
          <w:p w:rsidR="00F97E22" w:rsidRPr="0021615D" w:rsidRDefault="00F97E22" w:rsidP="000A5C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Próprios</w:t>
            </w:r>
          </w:p>
        </w:tc>
        <w:tc>
          <w:tcPr>
            <w:tcW w:w="1832" w:type="dxa"/>
          </w:tcPr>
          <w:p w:rsidR="00F97E22" w:rsidRPr="0021615D" w:rsidRDefault="00F97E22" w:rsidP="000A5C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Transferências</w:t>
            </w:r>
          </w:p>
        </w:tc>
        <w:tc>
          <w:tcPr>
            <w:tcW w:w="1523" w:type="dxa"/>
          </w:tcPr>
          <w:p w:rsidR="00F97E22" w:rsidRPr="0021615D" w:rsidRDefault="00F97E22" w:rsidP="000A5C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Outros</w:t>
            </w:r>
          </w:p>
        </w:tc>
        <w:tc>
          <w:tcPr>
            <w:tcW w:w="2372" w:type="dxa"/>
          </w:tcPr>
          <w:p w:rsidR="00F97E22" w:rsidRPr="0021615D" w:rsidRDefault="00F97E22" w:rsidP="000A5C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TOTAL</w:t>
            </w:r>
          </w:p>
        </w:tc>
      </w:tr>
      <w:tr w:rsidR="00F97E22" w:rsidRPr="0021615D" w:rsidTr="000A5CF4">
        <w:tc>
          <w:tcPr>
            <w:tcW w:w="1434" w:type="dxa"/>
          </w:tcPr>
          <w:p w:rsidR="00F97E22" w:rsidRPr="0021615D" w:rsidRDefault="00F97E22" w:rsidP="000A5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3390040000</w:t>
            </w:r>
          </w:p>
        </w:tc>
        <w:tc>
          <w:tcPr>
            <w:tcW w:w="706" w:type="dxa"/>
          </w:tcPr>
          <w:p w:rsidR="00F97E22" w:rsidRPr="0021615D" w:rsidRDefault="00F97E22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</w:tcPr>
          <w:p w:rsidR="00F97E22" w:rsidRPr="0021615D" w:rsidRDefault="00F97E22" w:rsidP="000A5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Contratação por Tempo Determinado</w:t>
            </w:r>
          </w:p>
        </w:tc>
        <w:tc>
          <w:tcPr>
            <w:tcW w:w="1503" w:type="dxa"/>
          </w:tcPr>
          <w:p w:rsidR="00F97E22" w:rsidRPr="0021615D" w:rsidRDefault="00F97E22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F97E22" w:rsidRPr="0021615D" w:rsidRDefault="00F97E22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F97E22" w:rsidRPr="0021615D" w:rsidRDefault="00F97E22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F97E22" w:rsidRPr="0021615D" w:rsidRDefault="00F97E22" w:rsidP="000A5CF4">
            <w:pPr>
              <w:jc w:val="center"/>
              <w:rPr>
                <w:sz w:val="24"/>
                <w:szCs w:val="24"/>
              </w:rPr>
            </w:pPr>
          </w:p>
        </w:tc>
      </w:tr>
      <w:tr w:rsidR="00F97E22" w:rsidRPr="0021615D" w:rsidTr="000A5CF4">
        <w:tc>
          <w:tcPr>
            <w:tcW w:w="1434" w:type="dxa"/>
          </w:tcPr>
          <w:p w:rsidR="00F97E22" w:rsidRDefault="00F97E22" w:rsidP="000A5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3190110000</w:t>
            </w:r>
          </w:p>
        </w:tc>
        <w:tc>
          <w:tcPr>
            <w:tcW w:w="706" w:type="dxa"/>
          </w:tcPr>
          <w:p w:rsidR="00F97E22" w:rsidRPr="0021615D" w:rsidRDefault="00F97E22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</w:tcPr>
          <w:p w:rsidR="00F97E22" w:rsidRDefault="00F97E22" w:rsidP="000A5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Vencimentos e Vantagens Fixas</w:t>
            </w:r>
          </w:p>
        </w:tc>
        <w:tc>
          <w:tcPr>
            <w:tcW w:w="1503" w:type="dxa"/>
          </w:tcPr>
          <w:p w:rsidR="00F97E22" w:rsidRPr="0021615D" w:rsidRDefault="00F97E22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F97E22" w:rsidRPr="0021615D" w:rsidRDefault="00F97E22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F97E22" w:rsidRPr="0021615D" w:rsidRDefault="00F97E22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F97E22" w:rsidRPr="0021615D" w:rsidRDefault="00F97E22" w:rsidP="000A5CF4">
            <w:pPr>
              <w:jc w:val="center"/>
              <w:rPr>
                <w:sz w:val="24"/>
                <w:szCs w:val="24"/>
              </w:rPr>
            </w:pPr>
          </w:p>
        </w:tc>
      </w:tr>
      <w:tr w:rsidR="00F97E22" w:rsidRPr="0021615D" w:rsidTr="000A5CF4">
        <w:tc>
          <w:tcPr>
            <w:tcW w:w="1434" w:type="dxa"/>
          </w:tcPr>
          <w:p w:rsidR="00F97E22" w:rsidRDefault="00F97E22" w:rsidP="000A5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3190130000</w:t>
            </w:r>
          </w:p>
        </w:tc>
        <w:tc>
          <w:tcPr>
            <w:tcW w:w="706" w:type="dxa"/>
          </w:tcPr>
          <w:p w:rsidR="00F97E22" w:rsidRPr="0021615D" w:rsidRDefault="00F97E22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</w:tcPr>
          <w:p w:rsidR="00F97E22" w:rsidRDefault="00F97E22" w:rsidP="000A5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Obrigações Patronais</w:t>
            </w:r>
          </w:p>
        </w:tc>
        <w:tc>
          <w:tcPr>
            <w:tcW w:w="1503" w:type="dxa"/>
          </w:tcPr>
          <w:p w:rsidR="00F97E22" w:rsidRPr="0021615D" w:rsidRDefault="00F97E22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F97E22" w:rsidRPr="0021615D" w:rsidRDefault="00F97E22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F97E22" w:rsidRPr="0021615D" w:rsidRDefault="00F97E22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F97E22" w:rsidRPr="0021615D" w:rsidRDefault="00F97E22" w:rsidP="000A5CF4">
            <w:pPr>
              <w:jc w:val="center"/>
              <w:rPr>
                <w:sz w:val="24"/>
                <w:szCs w:val="24"/>
              </w:rPr>
            </w:pPr>
          </w:p>
        </w:tc>
      </w:tr>
      <w:tr w:rsidR="00F97E22" w:rsidRPr="0021615D" w:rsidTr="000A5CF4">
        <w:tc>
          <w:tcPr>
            <w:tcW w:w="1434" w:type="dxa"/>
          </w:tcPr>
          <w:p w:rsidR="00F97E22" w:rsidRDefault="00F97E22" w:rsidP="000A5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3191130000</w:t>
            </w:r>
          </w:p>
        </w:tc>
        <w:tc>
          <w:tcPr>
            <w:tcW w:w="706" w:type="dxa"/>
          </w:tcPr>
          <w:p w:rsidR="00F97E22" w:rsidRPr="0021615D" w:rsidRDefault="00F97E22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</w:tcPr>
          <w:p w:rsidR="00F97E22" w:rsidRDefault="00F97E22" w:rsidP="000A5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Obrigações Patronais Operações Intra Orçam.</w:t>
            </w:r>
          </w:p>
        </w:tc>
        <w:tc>
          <w:tcPr>
            <w:tcW w:w="1503" w:type="dxa"/>
          </w:tcPr>
          <w:p w:rsidR="00F97E22" w:rsidRPr="0021615D" w:rsidRDefault="00F97E22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F97E22" w:rsidRPr="0021615D" w:rsidRDefault="00F97E22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F97E22" w:rsidRPr="0021615D" w:rsidRDefault="00F97E22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F97E22" w:rsidRPr="0021615D" w:rsidRDefault="00F97E22" w:rsidP="000A5CF4">
            <w:pPr>
              <w:jc w:val="center"/>
              <w:rPr>
                <w:sz w:val="24"/>
                <w:szCs w:val="24"/>
              </w:rPr>
            </w:pPr>
          </w:p>
        </w:tc>
      </w:tr>
      <w:tr w:rsidR="00F97E22" w:rsidRPr="0021615D" w:rsidTr="000A5CF4">
        <w:tc>
          <w:tcPr>
            <w:tcW w:w="1434" w:type="dxa"/>
          </w:tcPr>
          <w:p w:rsidR="00F97E22" w:rsidRDefault="00F97E22" w:rsidP="000A5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3390140000</w:t>
            </w:r>
          </w:p>
        </w:tc>
        <w:tc>
          <w:tcPr>
            <w:tcW w:w="706" w:type="dxa"/>
          </w:tcPr>
          <w:p w:rsidR="00F97E22" w:rsidRPr="0021615D" w:rsidRDefault="00F97E22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</w:tcPr>
          <w:p w:rsidR="00F97E22" w:rsidRDefault="00F97E22" w:rsidP="000A5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Diárias</w:t>
            </w:r>
          </w:p>
        </w:tc>
        <w:tc>
          <w:tcPr>
            <w:tcW w:w="1503" w:type="dxa"/>
          </w:tcPr>
          <w:p w:rsidR="00F97E22" w:rsidRPr="0021615D" w:rsidRDefault="00F97E22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F97E22" w:rsidRPr="0021615D" w:rsidRDefault="00F97E22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F97E22" w:rsidRPr="0021615D" w:rsidRDefault="00F97E22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F97E22" w:rsidRPr="0021615D" w:rsidRDefault="00F97E22" w:rsidP="000A5CF4">
            <w:pPr>
              <w:jc w:val="center"/>
              <w:rPr>
                <w:sz w:val="24"/>
                <w:szCs w:val="24"/>
              </w:rPr>
            </w:pPr>
          </w:p>
        </w:tc>
      </w:tr>
      <w:tr w:rsidR="00F97E22" w:rsidRPr="0021615D" w:rsidTr="000A5CF4">
        <w:tc>
          <w:tcPr>
            <w:tcW w:w="1434" w:type="dxa"/>
          </w:tcPr>
          <w:p w:rsidR="00F97E22" w:rsidRDefault="00F97E22" w:rsidP="000A5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3390300000</w:t>
            </w:r>
          </w:p>
        </w:tc>
        <w:tc>
          <w:tcPr>
            <w:tcW w:w="706" w:type="dxa"/>
          </w:tcPr>
          <w:p w:rsidR="00F97E22" w:rsidRPr="0021615D" w:rsidRDefault="00F97E22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</w:tcPr>
          <w:p w:rsidR="00F97E22" w:rsidRDefault="00F97E22" w:rsidP="000A5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de Consumo</w:t>
            </w:r>
          </w:p>
        </w:tc>
        <w:tc>
          <w:tcPr>
            <w:tcW w:w="1503" w:type="dxa"/>
          </w:tcPr>
          <w:p w:rsidR="00F97E22" w:rsidRPr="0021615D" w:rsidRDefault="00F97E22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F97E22" w:rsidRPr="0021615D" w:rsidRDefault="00F97E22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F97E22" w:rsidRPr="0021615D" w:rsidRDefault="00F97E22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F97E22" w:rsidRPr="0021615D" w:rsidRDefault="00F97E22" w:rsidP="000A5CF4">
            <w:pPr>
              <w:jc w:val="center"/>
              <w:rPr>
                <w:sz w:val="24"/>
                <w:szCs w:val="24"/>
              </w:rPr>
            </w:pPr>
          </w:p>
        </w:tc>
      </w:tr>
      <w:tr w:rsidR="00F97E22" w:rsidRPr="0021615D" w:rsidTr="000A5CF4">
        <w:tc>
          <w:tcPr>
            <w:tcW w:w="1434" w:type="dxa"/>
          </w:tcPr>
          <w:p w:rsidR="00F97E22" w:rsidRDefault="00F97E22" w:rsidP="000A5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3390330000</w:t>
            </w:r>
          </w:p>
        </w:tc>
        <w:tc>
          <w:tcPr>
            <w:tcW w:w="706" w:type="dxa"/>
          </w:tcPr>
          <w:p w:rsidR="00F97E22" w:rsidRPr="0021615D" w:rsidRDefault="00F97E22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</w:tcPr>
          <w:p w:rsidR="00F97E22" w:rsidRDefault="00F97E22" w:rsidP="000A5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Passagens e Despesas de Locomoção</w:t>
            </w:r>
          </w:p>
        </w:tc>
        <w:tc>
          <w:tcPr>
            <w:tcW w:w="1503" w:type="dxa"/>
          </w:tcPr>
          <w:p w:rsidR="00F97E22" w:rsidRPr="0021615D" w:rsidRDefault="00F97E22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F97E22" w:rsidRPr="0021615D" w:rsidRDefault="00F97E22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F97E22" w:rsidRPr="0021615D" w:rsidRDefault="00F97E22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F97E22" w:rsidRPr="0021615D" w:rsidRDefault="00F97E22" w:rsidP="000A5CF4">
            <w:pPr>
              <w:jc w:val="center"/>
              <w:rPr>
                <w:sz w:val="24"/>
                <w:szCs w:val="24"/>
              </w:rPr>
            </w:pPr>
          </w:p>
        </w:tc>
      </w:tr>
      <w:tr w:rsidR="00F97E22" w:rsidRPr="0021615D" w:rsidTr="000A5CF4">
        <w:tc>
          <w:tcPr>
            <w:tcW w:w="1434" w:type="dxa"/>
          </w:tcPr>
          <w:p w:rsidR="00F97E22" w:rsidRDefault="00F97E22" w:rsidP="000A5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3390360000</w:t>
            </w:r>
          </w:p>
        </w:tc>
        <w:tc>
          <w:tcPr>
            <w:tcW w:w="706" w:type="dxa"/>
          </w:tcPr>
          <w:p w:rsidR="00F97E22" w:rsidRPr="0021615D" w:rsidRDefault="00F97E22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</w:tcPr>
          <w:p w:rsidR="00F97E22" w:rsidRDefault="00F97E22" w:rsidP="000A5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1503" w:type="dxa"/>
          </w:tcPr>
          <w:p w:rsidR="00F97E22" w:rsidRPr="0021615D" w:rsidRDefault="00F97E22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F97E22" w:rsidRPr="0021615D" w:rsidRDefault="00F97E22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F97E22" w:rsidRPr="0021615D" w:rsidRDefault="00F97E22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F97E22" w:rsidRPr="0021615D" w:rsidRDefault="00F97E22" w:rsidP="000A5CF4">
            <w:pPr>
              <w:jc w:val="center"/>
              <w:rPr>
                <w:sz w:val="24"/>
                <w:szCs w:val="24"/>
              </w:rPr>
            </w:pPr>
          </w:p>
        </w:tc>
      </w:tr>
      <w:tr w:rsidR="00F97E22" w:rsidRPr="0021615D" w:rsidTr="000A5CF4">
        <w:tc>
          <w:tcPr>
            <w:tcW w:w="1434" w:type="dxa"/>
          </w:tcPr>
          <w:p w:rsidR="00F97E22" w:rsidRDefault="00F97E22" w:rsidP="000A5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3390390000</w:t>
            </w:r>
          </w:p>
        </w:tc>
        <w:tc>
          <w:tcPr>
            <w:tcW w:w="706" w:type="dxa"/>
          </w:tcPr>
          <w:p w:rsidR="00F97E22" w:rsidRPr="0021615D" w:rsidRDefault="00F97E22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</w:tcPr>
          <w:p w:rsidR="00F97E22" w:rsidRDefault="00F97E22" w:rsidP="000A5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Outros  Serviços de Terceiros  – Pessoa Jurídica</w:t>
            </w:r>
          </w:p>
        </w:tc>
        <w:tc>
          <w:tcPr>
            <w:tcW w:w="1503" w:type="dxa"/>
          </w:tcPr>
          <w:p w:rsidR="00F97E22" w:rsidRPr="0021615D" w:rsidRDefault="00F97E22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F97E22" w:rsidRPr="0021615D" w:rsidRDefault="00F97E22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F97E22" w:rsidRPr="0021615D" w:rsidRDefault="00F97E22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F97E22" w:rsidRPr="0021615D" w:rsidRDefault="00F97E22" w:rsidP="000A5CF4">
            <w:pPr>
              <w:jc w:val="center"/>
              <w:rPr>
                <w:sz w:val="24"/>
                <w:szCs w:val="24"/>
              </w:rPr>
            </w:pPr>
          </w:p>
        </w:tc>
      </w:tr>
      <w:tr w:rsidR="00F97E22" w:rsidRPr="0021615D" w:rsidTr="000A5CF4">
        <w:tc>
          <w:tcPr>
            <w:tcW w:w="1434" w:type="dxa"/>
          </w:tcPr>
          <w:p w:rsidR="00F97E22" w:rsidRDefault="00F97E22" w:rsidP="000A5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4490520000</w:t>
            </w:r>
          </w:p>
        </w:tc>
        <w:tc>
          <w:tcPr>
            <w:tcW w:w="706" w:type="dxa"/>
          </w:tcPr>
          <w:p w:rsidR="00F97E22" w:rsidRPr="0021615D" w:rsidRDefault="00F97E22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</w:tcPr>
          <w:p w:rsidR="00F97E22" w:rsidRDefault="00F97E22" w:rsidP="000A5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Equipamentos e Material Permanente</w:t>
            </w:r>
          </w:p>
        </w:tc>
        <w:tc>
          <w:tcPr>
            <w:tcW w:w="1503" w:type="dxa"/>
          </w:tcPr>
          <w:p w:rsidR="00F97E22" w:rsidRPr="0021615D" w:rsidRDefault="00F97E22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F97E22" w:rsidRPr="0021615D" w:rsidRDefault="00F97E22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F97E22" w:rsidRPr="0021615D" w:rsidRDefault="00F97E22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F97E22" w:rsidRPr="0021615D" w:rsidRDefault="00F97E22" w:rsidP="000A5CF4">
            <w:pPr>
              <w:jc w:val="center"/>
              <w:rPr>
                <w:sz w:val="24"/>
                <w:szCs w:val="24"/>
              </w:rPr>
            </w:pPr>
          </w:p>
        </w:tc>
      </w:tr>
      <w:tr w:rsidR="00F97E22" w:rsidRPr="0021615D" w:rsidTr="000A5CF4">
        <w:tc>
          <w:tcPr>
            <w:tcW w:w="1434" w:type="dxa"/>
          </w:tcPr>
          <w:p w:rsidR="00F97E22" w:rsidRDefault="00F97E22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F97E22" w:rsidRPr="0021615D" w:rsidRDefault="00F97E22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</w:tcPr>
          <w:p w:rsidR="00F97E22" w:rsidRDefault="00F97E22" w:rsidP="000A5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1503" w:type="dxa"/>
          </w:tcPr>
          <w:p w:rsidR="00F97E22" w:rsidRPr="0021615D" w:rsidRDefault="00F97E22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F97E22" w:rsidRPr="0021615D" w:rsidRDefault="00F97E22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F97E22" w:rsidRPr="0021615D" w:rsidRDefault="00F97E22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F97E22" w:rsidRPr="0021615D" w:rsidRDefault="00F97E22" w:rsidP="000A5CF4">
            <w:pPr>
              <w:jc w:val="center"/>
              <w:rPr>
                <w:sz w:val="24"/>
                <w:szCs w:val="24"/>
              </w:rPr>
            </w:pPr>
          </w:p>
        </w:tc>
      </w:tr>
    </w:tbl>
    <w:p w:rsidR="006F0AF9" w:rsidRDefault="006F0AF9" w:rsidP="00CC5B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6F0AF9" w:rsidRDefault="006F0AF9" w:rsidP="00CC5B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E50C4" w:rsidRDefault="003E50C4" w:rsidP="00CC5B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E50C4" w:rsidRDefault="003E50C4" w:rsidP="00CC5B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E50C4" w:rsidRDefault="003E50C4" w:rsidP="00CC5B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CC5B99" w:rsidRPr="0021615D" w:rsidRDefault="00CC5B99" w:rsidP="00CC5B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lastRenderedPageBreak/>
        <w:t>PREFEITURA MUNICIPAL DE  ........................</w:t>
      </w:r>
    </w:p>
    <w:p w:rsidR="00CC5B99" w:rsidRPr="0021615D" w:rsidRDefault="00CC5B99" w:rsidP="00CC5B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t>Q U A D R O D E D E T A L H A M E N T O D E D E S P E S A S</w:t>
      </w:r>
    </w:p>
    <w:p w:rsidR="00CC5B99" w:rsidRPr="0021615D" w:rsidRDefault="00CC5B99" w:rsidP="00CC5B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t>EXERCICIO DE 20</w:t>
      </w:r>
      <w:r w:rsidR="00A67A8D">
        <w:rPr>
          <w:rFonts w:cstheme="minorHAnsi"/>
          <w:b/>
          <w:sz w:val="24"/>
          <w:szCs w:val="24"/>
        </w:rPr>
        <w:t>21</w:t>
      </w:r>
    </w:p>
    <w:p w:rsidR="00CC5B99" w:rsidRPr="00340A58" w:rsidRDefault="00CC5B99" w:rsidP="00CC5B99">
      <w:pPr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t>ORCAMENTO FISCAL, DA SEGURIDADE SOCIAL E DE  INVESTIMENTOS</w:t>
      </w:r>
    </w:p>
    <w:tbl>
      <w:tblPr>
        <w:tblStyle w:val="Tabelacomgrade"/>
        <w:tblW w:w="14317" w:type="dxa"/>
        <w:tblInd w:w="392" w:type="dxa"/>
        <w:tblLook w:val="04A0"/>
      </w:tblPr>
      <w:tblGrid>
        <w:gridCol w:w="1434"/>
        <w:gridCol w:w="706"/>
        <w:gridCol w:w="4947"/>
        <w:gridCol w:w="1503"/>
        <w:gridCol w:w="1832"/>
        <w:gridCol w:w="1523"/>
        <w:gridCol w:w="2372"/>
      </w:tblGrid>
      <w:tr w:rsidR="00CC5B99" w:rsidRPr="0021615D" w:rsidTr="00E61F85">
        <w:tc>
          <w:tcPr>
            <w:tcW w:w="7087" w:type="dxa"/>
            <w:gridSpan w:val="3"/>
          </w:tcPr>
          <w:p w:rsidR="00CC5B99" w:rsidRPr="0021615D" w:rsidRDefault="00CC5B99" w:rsidP="00E61F85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ORGAO...: 07-SECRETARIA MUNICIPAL DE SAUDE</w:t>
            </w:r>
          </w:p>
          <w:p w:rsidR="00CC5B99" w:rsidRPr="0021615D" w:rsidRDefault="00CC5B99" w:rsidP="00E61F85">
            <w:pPr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FUNCAO..: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>10 - SAÚDE</w:t>
            </w:r>
          </w:p>
          <w:p w:rsidR="00CC5B99" w:rsidRPr="0021615D" w:rsidRDefault="00CC5B99" w:rsidP="00E61F85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 xml:space="preserve">PROGRAMA: 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>.........–VIGILÂNCIA EM SAÚDE</w:t>
            </w:r>
          </w:p>
        </w:tc>
        <w:tc>
          <w:tcPr>
            <w:tcW w:w="7230" w:type="dxa"/>
            <w:gridSpan w:val="4"/>
          </w:tcPr>
          <w:p w:rsidR="00CC5B99" w:rsidRPr="0021615D" w:rsidRDefault="00CC5B99" w:rsidP="00E61F85">
            <w:pPr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UNIDADE ORCAMENTARIA: 001-FUNDO MUNICIPAL DE SAÚDE</w:t>
            </w:r>
          </w:p>
          <w:p w:rsidR="00CC5B99" w:rsidRPr="0021615D" w:rsidRDefault="00CC5B99" w:rsidP="00E61F85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  <w:r>
              <w:rPr>
                <w:rFonts w:eastAsia="CourierNewPSMT" w:cstheme="minorHAnsi"/>
                <w:b/>
                <w:sz w:val="24"/>
                <w:szCs w:val="24"/>
              </w:rPr>
              <w:t>SUBFUNÇÃO: 305 – VIGILÂNCIA EPIDEMIOLÓGICA</w:t>
            </w:r>
          </w:p>
          <w:p w:rsidR="00CC5B99" w:rsidRPr="0021615D" w:rsidRDefault="00CC5B99" w:rsidP="00CC5B99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 xml:space="preserve">PROJETO/ATIVIDADE: 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>1......</w:t>
            </w: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-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 xml:space="preserve">  Projetos Especiais da Vigilância em Saúde </w:t>
            </w:r>
          </w:p>
        </w:tc>
      </w:tr>
      <w:tr w:rsidR="00CC5B99" w:rsidRPr="0021615D" w:rsidTr="00E61F85">
        <w:tc>
          <w:tcPr>
            <w:tcW w:w="14317" w:type="dxa"/>
            <w:gridSpan w:val="7"/>
          </w:tcPr>
          <w:p w:rsidR="00CC5B99" w:rsidRPr="0021615D" w:rsidRDefault="00CC5B99" w:rsidP="00E61F85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 xml:space="preserve">CARACTERIZACAO DA ATIVIDADE:  </w:t>
            </w:r>
          </w:p>
        </w:tc>
      </w:tr>
      <w:tr w:rsidR="00CC5B99" w:rsidRPr="0021615D" w:rsidTr="00E61F85">
        <w:trPr>
          <w:trHeight w:val="250"/>
        </w:trPr>
        <w:tc>
          <w:tcPr>
            <w:tcW w:w="1434" w:type="dxa"/>
            <w:vMerge w:val="restart"/>
          </w:tcPr>
          <w:p w:rsidR="00CC5B99" w:rsidRPr="0021615D" w:rsidRDefault="00CC5B99" w:rsidP="00E61F8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CC5B99" w:rsidRPr="0021615D" w:rsidRDefault="00CC5B99" w:rsidP="00E61F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Código</w:t>
            </w:r>
          </w:p>
        </w:tc>
        <w:tc>
          <w:tcPr>
            <w:tcW w:w="706" w:type="dxa"/>
            <w:vMerge w:val="restart"/>
          </w:tcPr>
          <w:p w:rsidR="00CC5B99" w:rsidRPr="0021615D" w:rsidRDefault="00CC5B99" w:rsidP="00E61F8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CC5B99" w:rsidRPr="0021615D" w:rsidRDefault="00CC5B99" w:rsidP="00E61F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Red.</w:t>
            </w:r>
          </w:p>
        </w:tc>
        <w:tc>
          <w:tcPr>
            <w:tcW w:w="4947" w:type="dxa"/>
            <w:vMerge w:val="restart"/>
          </w:tcPr>
          <w:p w:rsidR="00CC5B99" w:rsidRPr="0021615D" w:rsidRDefault="00CC5B99" w:rsidP="00E61F8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CC5B99" w:rsidRPr="0021615D" w:rsidRDefault="00CC5B99" w:rsidP="00E61F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Elemento de  Despesas</w:t>
            </w:r>
          </w:p>
        </w:tc>
        <w:tc>
          <w:tcPr>
            <w:tcW w:w="7230" w:type="dxa"/>
            <w:gridSpan w:val="4"/>
          </w:tcPr>
          <w:p w:rsidR="00CC5B99" w:rsidRPr="0021615D" w:rsidRDefault="00CC5B99" w:rsidP="00E61F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RECURSOS</w:t>
            </w:r>
          </w:p>
        </w:tc>
      </w:tr>
      <w:tr w:rsidR="00CC5B99" w:rsidRPr="0021615D" w:rsidTr="00E61F85">
        <w:trPr>
          <w:trHeight w:val="280"/>
        </w:trPr>
        <w:tc>
          <w:tcPr>
            <w:tcW w:w="1434" w:type="dxa"/>
            <w:vMerge/>
          </w:tcPr>
          <w:p w:rsidR="00CC5B99" w:rsidRPr="0021615D" w:rsidRDefault="00CC5B99" w:rsidP="00E61F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CC5B99" w:rsidRPr="0021615D" w:rsidRDefault="00CC5B99" w:rsidP="00E61F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47" w:type="dxa"/>
            <w:vMerge/>
          </w:tcPr>
          <w:p w:rsidR="00CC5B99" w:rsidRPr="0021615D" w:rsidRDefault="00CC5B99" w:rsidP="00E61F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3" w:type="dxa"/>
          </w:tcPr>
          <w:p w:rsidR="00CC5B99" w:rsidRPr="0021615D" w:rsidRDefault="00CC5B99" w:rsidP="00E61F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Próprios</w:t>
            </w:r>
          </w:p>
        </w:tc>
        <w:tc>
          <w:tcPr>
            <w:tcW w:w="1832" w:type="dxa"/>
          </w:tcPr>
          <w:p w:rsidR="00CC5B99" w:rsidRPr="0021615D" w:rsidRDefault="00CC5B99" w:rsidP="00E61F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Transferências</w:t>
            </w:r>
          </w:p>
        </w:tc>
        <w:tc>
          <w:tcPr>
            <w:tcW w:w="1523" w:type="dxa"/>
          </w:tcPr>
          <w:p w:rsidR="00CC5B99" w:rsidRPr="0021615D" w:rsidRDefault="00CC5B99" w:rsidP="00E61F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Outros</w:t>
            </w:r>
          </w:p>
        </w:tc>
        <w:tc>
          <w:tcPr>
            <w:tcW w:w="2372" w:type="dxa"/>
          </w:tcPr>
          <w:p w:rsidR="00CC5B99" w:rsidRPr="0021615D" w:rsidRDefault="00CC5B99" w:rsidP="00E61F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TOTAL</w:t>
            </w:r>
          </w:p>
        </w:tc>
      </w:tr>
      <w:tr w:rsidR="00CC5B99" w:rsidRPr="0021615D" w:rsidTr="00E61F85">
        <w:tc>
          <w:tcPr>
            <w:tcW w:w="1434" w:type="dxa"/>
          </w:tcPr>
          <w:p w:rsidR="00CC5B99" w:rsidRPr="0021615D" w:rsidRDefault="00CC5B99" w:rsidP="00E61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3390040000</w:t>
            </w:r>
          </w:p>
        </w:tc>
        <w:tc>
          <w:tcPr>
            <w:tcW w:w="706" w:type="dxa"/>
          </w:tcPr>
          <w:p w:rsidR="00CC5B99" w:rsidRPr="0021615D" w:rsidRDefault="00CC5B99" w:rsidP="00E61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</w:tcPr>
          <w:p w:rsidR="00CC5B99" w:rsidRPr="0021615D" w:rsidRDefault="00CC5B99" w:rsidP="00E61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Contratação por Tempo Determinado</w:t>
            </w:r>
          </w:p>
        </w:tc>
        <w:tc>
          <w:tcPr>
            <w:tcW w:w="1503" w:type="dxa"/>
          </w:tcPr>
          <w:p w:rsidR="00CC5B99" w:rsidRPr="0021615D" w:rsidRDefault="00CC5B99" w:rsidP="00E61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CC5B99" w:rsidRPr="0021615D" w:rsidRDefault="00CC5B99" w:rsidP="00E61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CC5B99" w:rsidRPr="0021615D" w:rsidRDefault="00CC5B99" w:rsidP="00E61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CC5B99" w:rsidRPr="0021615D" w:rsidRDefault="00CC5B99" w:rsidP="00E61F85">
            <w:pPr>
              <w:jc w:val="center"/>
              <w:rPr>
                <w:sz w:val="24"/>
                <w:szCs w:val="24"/>
              </w:rPr>
            </w:pPr>
          </w:p>
        </w:tc>
      </w:tr>
      <w:tr w:rsidR="00CC5B99" w:rsidRPr="0021615D" w:rsidTr="00E61F85">
        <w:tc>
          <w:tcPr>
            <w:tcW w:w="1434" w:type="dxa"/>
          </w:tcPr>
          <w:p w:rsidR="00CC5B99" w:rsidRDefault="00CC5B99" w:rsidP="00E61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3190110000</w:t>
            </w:r>
          </w:p>
        </w:tc>
        <w:tc>
          <w:tcPr>
            <w:tcW w:w="706" w:type="dxa"/>
          </w:tcPr>
          <w:p w:rsidR="00CC5B99" w:rsidRPr="0021615D" w:rsidRDefault="00CC5B99" w:rsidP="00E61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</w:tcPr>
          <w:p w:rsidR="00CC5B99" w:rsidRDefault="00CC5B99" w:rsidP="00E61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Vencimentos e Vantagens Fixas</w:t>
            </w:r>
          </w:p>
        </w:tc>
        <w:tc>
          <w:tcPr>
            <w:tcW w:w="1503" w:type="dxa"/>
          </w:tcPr>
          <w:p w:rsidR="00CC5B99" w:rsidRPr="0021615D" w:rsidRDefault="00CC5B99" w:rsidP="00E61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CC5B99" w:rsidRPr="0021615D" w:rsidRDefault="00CC5B99" w:rsidP="00E61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CC5B99" w:rsidRPr="0021615D" w:rsidRDefault="00CC5B99" w:rsidP="00E61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CC5B99" w:rsidRPr="0021615D" w:rsidRDefault="00CC5B99" w:rsidP="00E61F85">
            <w:pPr>
              <w:jc w:val="center"/>
              <w:rPr>
                <w:sz w:val="24"/>
                <w:szCs w:val="24"/>
              </w:rPr>
            </w:pPr>
          </w:p>
        </w:tc>
      </w:tr>
      <w:tr w:rsidR="00CC5B99" w:rsidRPr="0021615D" w:rsidTr="00E61F85">
        <w:tc>
          <w:tcPr>
            <w:tcW w:w="1434" w:type="dxa"/>
          </w:tcPr>
          <w:p w:rsidR="00CC5B99" w:rsidRDefault="00CC5B99" w:rsidP="00E61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3190130000</w:t>
            </w:r>
          </w:p>
        </w:tc>
        <w:tc>
          <w:tcPr>
            <w:tcW w:w="706" w:type="dxa"/>
          </w:tcPr>
          <w:p w:rsidR="00CC5B99" w:rsidRPr="0021615D" w:rsidRDefault="00CC5B99" w:rsidP="00E61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</w:tcPr>
          <w:p w:rsidR="00CC5B99" w:rsidRDefault="00CC5B99" w:rsidP="00E61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Obrigações Patronais</w:t>
            </w:r>
          </w:p>
        </w:tc>
        <w:tc>
          <w:tcPr>
            <w:tcW w:w="1503" w:type="dxa"/>
          </w:tcPr>
          <w:p w:rsidR="00CC5B99" w:rsidRPr="0021615D" w:rsidRDefault="00CC5B99" w:rsidP="00E61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CC5B99" w:rsidRPr="0021615D" w:rsidRDefault="00CC5B99" w:rsidP="00E61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CC5B99" w:rsidRPr="0021615D" w:rsidRDefault="00CC5B99" w:rsidP="00E61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CC5B99" w:rsidRPr="0021615D" w:rsidRDefault="00CC5B99" w:rsidP="00E61F85">
            <w:pPr>
              <w:jc w:val="center"/>
              <w:rPr>
                <w:sz w:val="24"/>
                <w:szCs w:val="24"/>
              </w:rPr>
            </w:pPr>
          </w:p>
        </w:tc>
      </w:tr>
      <w:tr w:rsidR="00CC5B99" w:rsidRPr="0021615D" w:rsidTr="00E61F85">
        <w:tc>
          <w:tcPr>
            <w:tcW w:w="1434" w:type="dxa"/>
          </w:tcPr>
          <w:p w:rsidR="00CC5B99" w:rsidRDefault="00CC5B99" w:rsidP="00E61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3191130000</w:t>
            </w:r>
          </w:p>
        </w:tc>
        <w:tc>
          <w:tcPr>
            <w:tcW w:w="706" w:type="dxa"/>
          </w:tcPr>
          <w:p w:rsidR="00CC5B99" w:rsidRPr="0021615D" w:rsidRDefault="00CC5B99" w:rsidP="00E61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</w:tcPr>
          <w:p w:rsidR="00CC5B99" w:rsidRDefault="00CC5B99" w:rsidP="00E61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Obrigações Patronais Operações Intra Orçam.</w:t>
            </w:r>
          </w:p>
        </w:tc>
        <w:tc>
          <w:tcPr>
            <w:tcW w:w="1503" w:type="dxa"/>
          </w:tcPr>
          <w:p w:rsidR="00CC5B99" w:rsidRPr="0021615D" w:rsidRDefault="00CC5B99" w:rsidP="00E61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CC5B99" w:rsidRPr="0021615D" w:rsidRDefault="00CC5B99" w:rsidP="00E61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CC5B99" w:rsidRPr="0021615D" w:rsidRDefault="00CC5B99" w:rsidP="00E61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CC5B99" w:rsidRPr="0021615D" w:rsidRDefault="00CC5B99" w:rsidP="00E61F85">
            <w:pPr>
              <w:jc w:val="center"/>
              <w:rPr>
                <w:sz w:val="24"/>
                <w:szCs w:val="24"/>
              </w:rPr>
            </w:pPr>
          </w:p>
        </w:tc>
      </w:tr>
      <w:tr w:rsidR="00CC5B99" w:rsidRPr="0021615D" w:rsidTr="00E61F85">
        <w:tc>
          <w:tcPr>
            <w:tcW w:w="1434" w:type="dxa"/>
          </w:tcPr>
          <w:p w:rsidR="00CC5B99" w:rsidRDefault="00CC5B99" w:rsidP="00E61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3390140000</w:t>
            </w:r>
          </w:p>
        </w:tc>
        <w:tc>
          <w:tcPr>
            <w:tcW w:w="706" w:type="dxa"/>
          </w:tcPr>
          <w:p w:rsidR="00CC5B99" w:rsidRPr="0021615D" w:rsidRDefault="00CC5B99" w:rsidP="00E61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</w:tcPr>
          <w:p w:rsidR="00CC5B99" w:rsidRDefault="00CC5B99" w:rsidP="00E61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Diárias</w:t>
            </w:r>
          </w:p>
        </w:tc>
        <w:tc>
          <w:tcPr>
            <w:tcW w:w="1503" w:type="dxa"/>
          </w:tcPr>
          <w:p w:rsidR="00CC5B99" w:rsidRPr="0021615D" w:rsidRDefault="00CC5B99" w:rsidP="00E61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CC5B99" w:rsidRPr="0021615D" w:rsidRDefault="00CC5B99" w:rsidP="00E61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CC5B99" w:rsidRPr="0021615D" w:rsidRDefault="00CC5B99" w:rsidP="00E61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CC5B99" w:rsidRPr="0021615D" w:rsidRDefault="00CC5B99" w:rsidP="00E61F85">
            <w:pPr>
              <w:jc w:val="center"/>
              <w:rPr>
                <w:sz w:val="24"/>
                <w:szCs w:val="24"/>
              </w:rPr>
            </w:pPr>
          </w:p>
        </w:tc>
      </w:tr>
      <w:tr w:rsidR="00CC5B99" w:rsidRPr="0021615D" w:rsidTr="00E61F85">
        <w:tc>
          <w:tcPr>
            <w:tcW w:w="1434" w:type="dxa"/>
          </w:tcPr>
          <w:p w:rsidR="00CC5B99" w:rsidRDefault="00CC5B99" w:rsidP="00E61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3390300000</w:t>
            </w:r>
          </w:p>
        </w:tc>
        <w:tc>
          <w:tcPr>
            <w:tcW w:w="706" w:type="dxa"/>
          </w:tcPr>
          <w:p w:rsidR="00CC5B99" w:rsidRPr="0021615D" w:rsidRDefault="00CC5B99" w:rsidP="00E61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</w:tcPr>
          <w:p w:rsidR="00CC5B99" w:rsidRDefault="00CC5B99" w:rsidP="00E61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de Consumo</w:t>
            </w:r>
          </w:p>
        </w:tc>
        <w:tc>
          <w:tcPr>
            <w:tcW w:w="1503" w:type="dxa"/>
          </w:tcPr>
          <w:p w:rsidR="00CC5B99" w:rsidRPr="0021615D" w:rsidRDefault="00CC5B99" w:rsidP="00E61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CC5B99" w:rsidRPr="0021615D" w:rsidRDefault="00CC5B99" w:rsidP="00E61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CC5B99" w:rsidRPr="0021615D" w:rsidRDefault="00CC5B99" w:rsidP="00E61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CC5B99" w:rsidRPr="0021615D" w:rsidRDefault="00CC5B99" w:rsidP="00E61F85">
            <w:pPr>
              <w:jc w:val="center"/>
              <w:rPr>
                <w:sz w:val="24"/>
                <w:szCs w:val="24"/>
              </w:rPr>
            </w:pPr>
          </w:p>
        </w:tc>
      </w:tr>
      <w:tr w:rsidR="00CC5B99" w:rsidRPr="0021615D" w:rsidTr="00E61F85">
        <w:tc>
          <w:tcPr>
            <w:tcW w:w="1434" w:type="dxa"/>
          </w:tcPr>
          <w:p w:rsidR="00CC5B99" w:rsidRDefault="00CC5B99" w:rsidP="00E61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3390330000</w:t>
            </w:r>
          </w:p>
        </w:tc>
        <w:tc>
          <w:tcPr>
            <w:tcW w:w="706" w:type="dxa"/>
          </w:tcPr>
          <w:p w:rsidR="00CC5B99" w:rsidRPr="0021615D" w:rsidRDefault="00CC5B99" w:rsidP="00E61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</w:tcPr>
          <w:p w:rsidR="00CC5B99" w:rsidRDefault="00CC5B99" w:rsidP="00E61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Passagens e Despesas de Locomoção</w:t>
            </w:r>
          </w:p>
        </w:tc>
        <w:tc>
          <w:tcPr>
            <w:tcW w:w="1503" w:type="dxa"/>
          </w:tcPr>
          <w:p w:rsidR="00CC5B99" w:rsidRPr="0021615D" w:rsidRDefault="00CC5B99" w:rsidP="00E61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CC5B99" w:rsidRPr="0021615D" w:rsidRDefault="00CC5B99" w:rsidP="00E61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CC5B99" w:rsidRPr="0021615D" w:rsidRDefault="00CC5B99" w:rsidP="00E61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CC5B99" w:rsidRPr="0021615D" w:rsidRDefault="00CC5B99" w:rsidP="00E61F85">
            <w:pPr>
              <w:jc w:val="center"/>
              <w:rPr>
                <w:sz w:val="24"/>
                <w:szCs w:val="24"/>
              </w:rPr>
            </w:pPr>
          </w:p>
        </w:tc>
      </w:tr>
      <w:tr w:rsidR="00CC5B99" w:rsidRPr="0021615D" w:rsidTr="00E61F85">
        <w:tc>
          <w:tcPr>
            <w:tcW w:w="1434" w:type="dxa"/>
          </w:tcPr>
          <w:p w:rsidR="00CC5B99" w:rsidRDefault="00CC5B99" w:rsidP="00E61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3390360000</w:t>
            </w:r>
          </w:p>
        </w:tc>
        <w:tc>
          <w:tcPr>
            <w:tcW w:w="706" w:type="dxa"/>
          </w:tcPr>
          <w:p w:rsidR="00CC5B99" w:rsidRPr="0021615D" w:rsidRDefault="00CC5B99" w:rsidP="00E61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</w:tcPr>
          <w:p w:rsidR="00CC5B99" w:rsidRDefault="00CC5B99" w:rsidP="00E61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1503" w:type="dxa"/>
          </w:tcPr>
          <w:p w:rsidR="00CC5B99" w:rsidRPr="0021615D" w:rsidRDefault="00CC5B99" w:rsidP="00E61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CC5B99" w:rsidRPr="0021615D" w:rsidRDefault="00CC5B99" w:rsidP="00E61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CC5B99" w:rsidRPr="0021615D" w:rsidRDefault="00CC5B99" w:rsidP="00E61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CC5B99" w:rsidRPr="0021615D" w:rsidRDefault="00CC5B99" w:rsidP="00E61F85">
            <w:pPr>
              <w:jc w:val="center"/>
              <w:rPr>
                <w:sz w:val="24"/>
                <w:szCs w:val="24"/>
              </w:rPr>
            </w:pPr>
          </w:p>
        </w:tc>
      </w:tr>
      <w:tr w:rsidR="00CC5B99" w:rsidRPr="0021615D" w:rsidTr="00E61F85">
        <w:tc>
          <w:tcPr>
            <w:tcW w:w="1434" w:type="dxa"/>
          </w:tcPr>
          <w:p w:rsidR="00CC5B99" w:rsidRDefault="00CC5B99" w:rsidP="00E61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3390390000</w:t>
            </w:r>
          </w:p>
        </w:tc>
        <w:tc>
          <w:tcPr>
            <w:tcW w:w="706" w:type="dxa"/>
          </w:tcPr>
          <w:p w:rsidR="00CC5B99" w:rsidRPr="0021615D" w:rsidRDefault="00CC5B99" w:rsidP="00E61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</w:tcPr>
          <w:p w:rsidR="00CC5B99" w:rsidRDefault="00CC5B99" w:rsidP="00E61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Outros  Serviços de Terceiros  – Pessoa Jurídica</w:t>
            </w:r>
          </w:p>
        </w:tc>
        <w:tc>
          <w:tcPr>
            <w:tcW w:w="1503" w:type="dxa"/>
          </w:tcPr>
          <w:p w:rsidR="00CC5B99" w:rsidRPr="0021615D" w:rsidRDefault="00CC5B99" w:rsidP="00E61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CC5B99" w:rsidRPr="0021615D" w:rsidRDefault="00CC5B99" w:rsidP="00E61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CC5B99" w:rsidRPr="0021615D" w:rsidRDefault="00CC5B99" w:rsidP="00E61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CC5B99" w:rsidRPr="0021615D" w:rsidRDefault="00CC5B99" w:rsidP="00E61F85">
            <w:pPr>
              <w:jc w:val="center"/>
              <w:rPr>
                <w:sz w:val="24"/>
                <w:szCs w:val="24"/>
              </w:rPr>
            </w:pPr>
          </w:p>
        </w:tc>
      </w:tr>
      <w:tr w:rsidR="00CC5B99" w:rsidRPr="0021615D" w:rsidTr="00E61F85">
        <w:tc>
          <w:tcPr>
            <w:tcW w:w="1434" w:type="dxa"/>
          </w:tcPr>
          <w:p w:rsidR="00CC5B99" w:rsidRDefault="00CC5B99" w:rsidP="00E61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4490520000</w:t>
            </w:r>
          </w:p>
        </w:tc>
        <w:tc>
          <w:tcPr>
            <w:tcW w:w="706" w:type="dxa"/>
          </w:tcPr>
          <w:p w:rsidR="00CC5B99" w:rsidRPr="0021615D" w:rsidRDefault="00CC5B99" w:rsidP="00E61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</w:tcPr>
          <w:p w:rsidR="00CC5B99" w:rsidRDefault="00CC5B99" w:rsidP="00E61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Equipamentos e Material Permanente</w:t>
            </w:r>
          </w:p>
        </w:tc>
        <w:tc>
          <w:tcPr>
            <w:tcW w:w="1503" w:type="dxa"/>
          </w:tcPr>
          <w:p w:rsidR="00CC5B99" w:rsidRPr="0021615D" w:rsidRDefault="00CC5B99" w:rsidP="00E61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CC5B99" w:rsidRPr="0021615D" w:rsidRDefault="00CC5B99" w:rsidP="00E61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CC5B99" w:rsidRPr="0021615D" w:rsidRDefault="00CC5B99" w:rsidP="00E61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CC5B99" w:rsidRPr="0021615D" w:rsidRDefault="00CC5B99" w:rsidP="00E61F85">
            <w:pPr>
              <w:jc w:val="center"/>
              <w:rPr>
                <w:sz w:val="24"/>
                <w:szCs w:val="24"/>
              </w:rPr>
            </w:pPr>
          </w:p>
        </w:tc>
      </w:tr>
      <w:tr w:rsidR="00CC5B99" w:rsidRPr="0021615D" w:rsidTr="00E61F85">
        <w:tc>
          <w:tcPr>
            <w:tcW w:w="1434" w:type="dxa"/>
          </w:tcPr>
          <w:p w:rsidR="00CC5B99" w:rsidRDefault="00CC5B99" w:rsidP="00E61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CC5B99" w:rsidRPr="0021615D" w:rsidRDefault="00CC5B99" w:rsidP="00E61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</w:tcPr>
          <w:p w:rsidR="00CC5B99" w:rsidRDefault="00CC5B99" w:rsidP="00E61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1503" w:type="dxa"/>
          </w:tcPr>
          <w:p w:rsidR="00CC5B99" w:rsidRPr="0021615D" w:rsidRDefault="00CC5B99" w:rsidP="00E61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CC5B99" w:rsidRPr="0021615D" w:rsidRDefault="00CC5B99" w:rsidP="00E61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CC5B99" w:rsidRPr="0021615D" w:rsidRDefault="00CC5B99" w:rsidP="00E61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CC5B99" w:rsidRPr="0021615D" w:rsidRDefault="00CC5B99" w:rsidP="00E61F85">
            <w:pPr>
              <w:jc w:val="center"/>
              <w:rPr>
                <w:sz w:val="24"/>
                <w:szCs w:val="24"/>
              </w:rPr>
            </w:pPr>
          </w:p>
        </w:tc>
      </w:tr>
    </w:tbl>
    <w:p w:rsidR="00F97E22" w:rsidRDefault="00CC5B99" w:rsidP="00F97E22">
      <w:r>
        <w:t xml:space="preserve">     Para município que possui projetos especiais  da vigilância exemplo (hanseníase, violências, etc.)</w:t>
      </w:r>
    </w:p>
    <w:p w:rsidR="00F97E22" w:rsidRDefault="00F97E22" w:rsidP="009C0AEA"/>
    <w:p w:rsidR="00D4554F" w:rsidRDefault="00D4554F" w:rsidP="009C0AEA"/>
    <w:p w:rsidR="00D4554F" w:rsidRPr="0021615D" w:rsidRDefault="00D4554F" w:rsidP="00D4554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lastRenderedPageBreak/>
        <w:t>PREFEITURA MUNICIPAL DE  ........................</w:t>
      </w:r>
    </w:p>
    <w:p w:rsidR="00D4554F" w:rsidRPr="0021615D" w:rsidRDefault="00D4554F" w:rsidP="00D4554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t>Q U A D R O D E D E T A L H A M E N T O D E D E S P E S A S</w:t>
      </w:r>
    </w:p>
    <w:p w:rsidR="00D4554F" w:rsidRPr="0021615D" w:rsidRDefault="00D4554F" w:rsidP="00D4554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t>EXERCICIO DE 20</w:t>
      </w:r>
      <w:r w:rsidR="00A67A8D">
        <w:rPr>
          <w:rFonts w:cstheme="minorHAnsi"/>
          <w:b/>
          <w:sz w:val="24"/>
          <w:szCs w:val="24"/>
        </w:rPr>
        <w:t>21</w:t>
      </w:r>
    </w:p>
    <w:p w:rsidR="00D4554F" w:rsidRPr="00340A58" w:rsidRDefault="00D4554F" w:rsidP="00D4554F">
      <w:pPr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t>ORCAMENTO FISCAL, DA SEGURIDADE SOCIAL E DE  INVESTIMENTOS</w:t>
      </w:r>
    </w:p>
    <w:tbl>
      <w:tblPr>
        <w:tblStyle w:val="Tabelacomgrade"/>
        <w:tblW w:w="14317" w:type="dxa"/>
        <w:tblInd w:w="392" w:type="dxa"/>
        <w:tblLook w:val="04A0"/>
      </w:tblPr>
      <w:tblGrid>
        <w:gridCol w:w="1434"/>
        <w:gridCol w:w="706"/>
        <w:gridCol w:w="4947"/>
        <w:gridCol w:w="1503"/>
        <w:gridCol w:w="1832"/>
        <w:gridCol w:w="1523"/>
        <w:gridCol w:w="2372"/>
      </w:tblGrid>
      <w:tr w:rsidR="00D4554F" w:rsidRPr="0021615D" w:rsidTr="000A5CF4">
        <w:tc>
          <w:tcPr>
            <w:tcW w:w="7087" w:type="dxa"/>
            <w:gridSpan w:val="3"/>
          </w:tcPr>
          <w:p w:rsidR="00D4554F" w:rsidRPr="0021615D" w:rsidRDefault="00D4554F" w:rsidP="000A5CF4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ORGAO...: 07-SECRETARIA MUNICIPAL DE SAUDE</w:t>
            </w:r>
          </w:p>
          <w:p w:rsidR="00D4554F" w:rsidRPr="0021615D" w:rsidRDefault="00D4554F" w:rsidP="000A5CF4">
            <w:pPr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FUNCAO..: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>10 - SAÚDE</w:t>
            </w:r>
          </w:p>
          <w:p w:rsidR="00D4554F" w:rsidRPr="0021615D" w:rsidRDefault="00D4554F" w:rsidP="000A5CF4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 xml:space="preserve">PROGRAMA: 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>.........–VIGILÂNCIA EM SAÚDE</w:t>
            </w:r>
          </w:p>
        </w:tc>
        <w:tc>
          <w:tcPr>
            <w:tcW w:w="7230" w:type="dxa"/>
            <w:gridSpan w:val="4"/>
          </w:tcPr>
          <w:p w:rsidR="00D4554F" w:rsidRPr="0021615D" w:rsidRDefault="00D4554F" w:rsidP="000A5CF4">
            <w:pPr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UNIDADE ORCAMENTARIA: 001-FUNDO MUNICIPAL DE SAÚDE</w:t>
            </w:r>
          </w:p>
          <w:p w:rsidR="00D4554F" w:rsidRPr="0021615D" w:rsidRDefault="005E63A7" w:rsidP="000A5CF4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  <w:r>
              <w:rPr>
                <w:rFonts w:eastAsia="CourierNewPSMT" w:cstheme="minorHAnsi"/>
                <w:b/>
                <w:sz w:val="24"/>
                <w:szCs w:val="24"/>
              </w:rPr>
              <w:t xml:space="preserve">SUBFUNÇÃO:  </w:t>
            </w:r>
            <w:r w:rsidR="00D4554F">
              <w:rPr>
                <w:rFonts w:eastAsia="CourierNewPSMT" w:cstheme="minorHAnsi"/>
                <w:b/>
                <w:sz w:val="24"/>
                <w:szCs w:val="24"/>
              </w:rPr>
              <w:t>305 – VIGILÂNCIA EPIDEMIOLÓGICA</w:t>
            </w:r>
          </w:p>
          <w:p w:rsidR="00D4554F" w:rsidRPr="0021615D" w:rsidRDefault="00D4554F" w:rsidP="00D4554F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 xml:space="preserve">PROJETO/ATIVIDADE: 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>2.....</w:t>
            </w: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-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 xml:space="preserve">  Campanhas de Vacinação</w:t>
            </w:r>
          </w:p>
        </w:tc>
      </w:tr>
      <w:tr w:rsidR="00D4554F" w:rsidRPr="0021615D" w:rsidTr="000A5CF4">
        <w:tc>
          <w:tcPr>
            <w:tcW w:w="14317" w:type="dxa"/>
            <w:gridSpan w:val="7"/>
          </w:tcPr>
          <w:p w:rsidR="00D4554F" w:rsidRPr="0021615D" w:rsidRDefault="00D4554F" w:rsidP="000A5CF4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 xml:space="preserve">CARACTERIZACAO DA ATIVIDADE:  </w:t>
            </w:r>
          </w:p>
        </w:tc>
      </w:tr>
      <w:tr w:rsidR="00D4554F" w:rsidRPr="0021615D" w:rsidTr="000A5CF4">
        <w:trPr>
          <w:trHeight w:val="250"/>
        </w:trPr>
        <w:tc>
          <w:tcPr>
            <w:tcW w:w="1434" w:type="dxa"/>
            <w:vMerge w:val="restart"/>
          </w:tcPr>
          <w:p w:rsidR="00D4554F" w:rsidRPr="0021615D" w:rsidRDefault="00D4554F" w:rsidP="000A5CF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4554F" w:rsidRPr="0021615D" w:rsidRDefault="00D4554F" w:rsidP="000A5C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Código</w:t>
            </w:r>
          </w:p>
        </w:tc>
        <w:tc>
          <w:tcPr>
            <w:tcW w:w="706" w:type="dxa"/>
            <w:vMerge w:val="restart"/>
          </w:tcPr>
          <w:p w:rsidR="00D4554F" w:rsidRPr="0021615D" w:rsidRDefault="00D4554F" w:rsidP="000A5CF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4554F" w:rsidRPr="0021615D" w:rsidRDefault="00D4554F" w:rsidP="000A5C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Red.</w:t>
            </w:r>
          </w:p>
        </w:tc>
        <w:tc>
          <w:tcPr>
            <w:tcW w:w="4947" w:type="dxa"/>
            <w:vMerge w:val="restart"/>
          </w:tcPr>
          <w:p w:rsidR="00D4554F" w:rsidRPr="0021615D" w:rsidRDefault="00D4554F" w:rsidP="000A5CF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4554F" w:rsidRPr="0021615D" w:rsidRDefault="00D4554F" w:rsidP="000A5C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Elemento de  Despesas</w:t>
            </w:r>
          </w:p>
        </w:tc>
        <w:tc>
          <w:tcPr>
            <w:tcW w:w="7230" w:type="dxa"/>
            <w:gridSpan w:val="4"/>
          </w:tcPr>
          <w:p w:rsidR="00D4554F" w:rsidRPr="0021615D" w:rsidRDefault="00D4554F" w:rsidP="000A5C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RECURSOS</w:t>
            </w:r>
          </w:p>
        </w:tc>
      </w:tr>
      <w:tr w:rsidR="00D4554F" w:rsidRPr="0021615D" w:rsidTr="000A5CF4">
        <w:trPr>
          <w:trHeight w:val="280"/>
        </w:trPr>
        <w:tc>
          <w:tcPr>
            <w:tcW w:w="1434" w:type="dxa"/>
            <w:vMerge/>
          </w:tcPr>
          <w:p w:rsidR="00D4554F" w:rsidRPr="0021615D" w:rsidRDefault="00D4554F" w:rsidP="000A5C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D4554F" w:rsidRPr="0021615D" w:rsidRDefault="00D4554F" w:rsidP="000A5C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47" w:type="dxa"/>
            <w:vMerge/>
          </w:tcPr>
          <w:p w:rsidR="00D4554F" w:rsidRPr="0021615D" w:rsidRDefault="00D4554F" w:rsidP="000A5C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3" w:type="dxa"/>
          </w:tcPr>
          <w:p w:rsidR="00D4554F" w:rsidRPr="0021615D" w:rsidRDefault="00D4554F" w:rsidP="000A5C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Próprios</w:t>
            </w:r>
          </w:p>
        </w:tc>
        <w:tc>
          <w:tcPr>
            <w:tcW w:w="1832" w:type="dxa"/>
          </w:tcPr>
          <w:p w:rsidR="00D4554F" w:rsidRPr="0021615D" w:rsidRDefault="00D4554F" w:rsidP="000A5C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Transferências</w:t>
            </w:r>
          </w:p>
        </w:tc>
        <w:tc>
          <w:tcPr>
            <w:tcW w:w="1523" w:type="dxa"/>
          </w:tcPr>
          <w:p w:rsidR="00D4554F" w:rsidRPr="0021615D" w:rsidRDefault="00D4554F" w:rsidP="000A5C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Outros</w:t>
            </w:r>
          </w:p>
        </w:tc>
        <w:tc>
          <w:tcPr>
            <w:tcW w:w="2372" w:type="dxa"/>
          </w:tcPr>
          <w:p w:rsidR="00D4554F" w:rsidRPr="0021615D" w:rsidRDefault="00D4554F" w:rsidP="000A5C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TOTAL</w:t>
            </w:r>
          </w:p>
        </w:tc>
      </w:tr>
      <w:tr w:rsidR="00D4554F" w:rsidRPr="0021615D" w:rsidTr="000A5CF4">
        <w:tc>
          <w:tcPr>
            <w:tcW w:w="1434" w:type="dxa"/>
          </w:tcPr>
          <w:p w:rsidR="00D4554F" w:rsidRDefault="00D4554F" w:rsidP="000A5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3390300000</w:t>
            </w:r>
          </w:p>
        </w:tc>
        <w:tc>
          <w:tcPr>
            <w:tcW w:w="706" w:type="dxa"/>
          </w:tcPr>
          <w:p w:rsidR="00D4554F" w:rsidRPr="0021615D" w:rsidRDefault="00D4554F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</w:tcPr>
          <w:p w:rsidR="00D4554F" w:rsidRDefault="00D4554F" w:rsidP="000A5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de Consumo</w:t>
            </w:r>
          </w:p>
        </w:tc>
        <w:tc>
          <w:tcPr>
            <w:tcW w:w="1503" w:type="dxa"/>
          </w:tcPr>
          <w:p w:rsidR="00D4554F" w:rsidRPr="0021615D" w:rsidRDefault="00D4554F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D4554F" w:rsidRPr="0021615D" w:rsidRDefault="00D4554F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D4554F" w:rsidRPr="0021615D" w:rsidRDefault="00D4554F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D4554F" w:rsidRPr="0021615D" w:rsidRDefault="00D4554F" w:rsidP="000A5CF4">
            <w:pPr>
              <w:jc w:val="center"/>
              <w:rPr>
                <w:sz w:val="24"/>
                <w:szCs w:val="24"/>
              </w:rPr>
            </w:pPr>
          </w:p>
        </w:tc>
      </w:tr>
      <w:tr w:rsidR="00D4554F" w:rsidRPr="0021615D" w:rsidTr="000A5CF4">
        <w:tc>
          <w:tcPr>
            <w:tcW w:w="1434" w:type="dxa"/>
          </w:tcPr>
          <w:p w:rsidR="00D4554F" w:rsidRDefault="00D4554F" w:rsidP="000A5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3390360000</w:t>
            </w:r>
          </w:p>
        </w:tc>
        <w:tc>
          <w:tcPr>
            <w:tcW w:w="706" w:type="dxa"/>
          </w:tcPr>
          <w:p w:rsidR="00D4554F" w:rsidRPr="0021615D" w:rsidRDefault="00D4554F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</w:tcPr>
          <w:p w:rsidR="00D4554F" w:rsidRDefault="00D4554F" w:rsidP="000A5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1503" w:type="dxa"/>
          </w:tcPr>
          <w:p w:rsidR="00D4554F" w:rsidRPr="0021615D" w:rsidRDefault="00D4554F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D4554F" w:rsidRPr="0021615D" w:rsidRDefault="00D4554F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D4554F" w:rsidRPr="0021615D" w:rsidRDefault="00D4554F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D4554F" w:rsidRPr="0021615D" w:rsidRDefault="00D4554F" w:rsidP="000A5CF4">
            <w:pPr>
              <w:jc w:val="center"/>
              <w:rPr>
                <w:sz w:val="24"/>
                <w:szCs w:val="24"/>
              </w:rPr>
            </w:pPr>
          </w:p>
        </w:tc>
      </w:tr>
      <w:tr w:rsidR="00D4554F" w:rsidRPr="0021615D" w:rsidTr="000A5CF4">
        <w:tc>
          <w:tcPr>
            <w:tcW w:w="1434" w:type="dxa"/>
          </w:tcPr>
          <w:p w:rsidR="00D4554F" w:rsidRDefault="00D4554F" w:rsidP="000A5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3390390000</w:t>
            </w:r>
          </w:p>
        </w:tc>
        <w:tc>
          <w:tcPr>
            <w:tcW w:w="706" w:type="dxa"/>
          </w:tcPr>
          <w:p w:rsidR="00D4554F" w:rsidRPr="0021615D" w:rsidRDefault="00D4554F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</w:tcPr>
          <w:p w:rsidR="00D4554F" w:rsidRDefault="00D4554F" w:rsidP="000A5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Outros  Serviços de Terceiros  – Pessoa Jurídica</w:t>
            </w:r>
          </w:p>
        </w:tc>
        <w:tc>
          <w:tcPr>
            <w:tcW w:w="1503" w:type="dxa"/>
          </w:tcPr>
          <w:p w:rsidR="00D4554F" w:rsidRPr="0021615D" w:rsidRDefault="00D4554F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D4554F" w:rsidRPr="0021615D" w:rsidRDefault="00D4554F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D4554F" w:rsidRPr="0021615D" w:rsidRDefault="00D4554F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D4554F" w:rsidRPr="0021615D" w:rsidRDefault="00D4554F" w:rsidP="000A5CF4">
            <w:pPr>
              <w:jc w:val="center"/>
              <w:rPr>
                <w:sz w:val="24"/>
                <w:szCs w:val="24"/>
              </w:rPr>
            </w:pPr>
          </w:p>
        </w:tc>
      </w:tr>
      <w:tr w:rsidR="00D4554F" w:rsidRPr="0021615D" w:rsidTr="000A5CF4">
        <w:tc>
          <w:tcPr>
            <w:tcW w:w="1434" w:type="dxa"/>
          </w:tcPr>
          <w:p w:rsidR="00D4554F" w:rsidRDefault="00D4554F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D4554F" w:rsidRPr="0021615D" w:rsidRDefault="00D4554F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</w:tcPr>
          <w:p w:rsidR="00D4554F" w:rsidRDefault="00D4554F" w:rsidP="000A5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1503" w:type="dxa"/>
          </w:tcPr>
          <w:p w:rsidR="00D4554F" w:rsidRPr="0021615D" w:rsidRDefault="00D4554F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D4554F" w:rsidRPr="0021615D" w:rsidRDefault="00D4554F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D4554F" w:rsidRPr="0021615D" w:rsidRDefault="00D4554F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D4554F" w:rsidRPr="0021615D" w:rsidRDefault="00D4554F" w:rsidP="000A5CF4">
            <w:pPr>
              <w:jc w:val="center"/>
              <w:rPr>
                <w:sz w:val="24"/>
                <w:szCs w:val="24"/>
              </w:rPr>
            </w:pPr>
          </w:p>
        </w:tc>
      </w:tr>
    </w:tbl>
    <w:p w:rsidR="00D4554F" w:rsidRDefault="00D4554F" w:rsidP="009C0AEA"/>
    <w:p w:rsidR="00491BCA" w:rsidRDefault="00491BCA" w:rsidP="009C0AEA"/>
    <w:p w:rsidR="00491BCA" w:rsidRDefault="00491BCA" w:rsidP="009C0AEA"/>
    <w:p w:rsidR="00491BCA" w:rsidRDefault="00491BCA" w:rsidP="009C0AEA"/>
    <w:p w:rsidR="00491BCA" w:rsidRDefault="00491BCA" w:rsidP="009C0AEA"/>
    <w:p w:rsidR="00491BCA" w:rsidRDefault="00491BCA" w:rsidP="009C0AEA"/>
    <w:p w:rsidR="00491BCA" w:rsidRDefault="00491BCA" w:rsidP="009C0AEA"/>
    <w:p w:rsidR="00491BCA" w:rsidRDefault="00491BCA" w:rsidP="009C0AEA"/>
    <w:p w:rsidR="004930DD" w:rsidRDefault="004930DD" w:rsidP="009C0AEA"/>
    <w:p w:rsidR="004930DD" w:rsidRDefault="004930DD" w:rsidP="009C0AEA"/>
    <w:p w:rsidR="004930DD" w:rsidRDefault="004930DD" w:rsidP="009C0AEA"/>
    <w:p w:rsidR="003E50C4" w:rsidRDefault="003E50C4" w:rsidP="009C0AEA"/>
    <w:p w:rsidR="003E50C4" w:rsidRDefault="003E50C4" w:rsidP="009C0AEA"/>
    <w:p w:rsidR="003E50C4" w:rsidRDefault="003E50C4" w:rsidP="009C0AEA"/>
    <w:p w:rsidR="004930DD" w:rsidRDefault="004930DD" w:rsidP="009C0AEA"/>
    <w:p w:rsidR="004930DD" w:rsidRPr="00522C5F" w:rsidRDefault="004930DD" w:rsidP="004930DD">
      <w:pPr>
        <w:jc w:val="center"/>
        <w:rPr>
          <w:b/>
          <w:color w:val="FF0000"/>
          <w:sz w:val="32"/>
          <w:szCs w:val="32"/>
        </w:rPr>
      </w:pPr>
      <w:r w:rsidRPr="00522C5F">
        <w:rPr>
          <w:b/>
          <w:color w:val="FF0000"/>
          <w:sz w:val="32"/>
          <w:szCs w:val="32"/>
        </w:rPr>
        <w:t>MUNICÍPIO QUE  TEM PROJETOS/ATIVIDADES DE SANEAMENTO NA ESTRUTURA ORÇAMENTÁRIA</w:t>
      </w:r>
    </w:p>
    <w:p w:rsidR="004930DD" w:rsidRPr="00522C5F" w:rsidRDefault="004930DD" w:rsidP="004930DD">
      <w:pPr>
        <w:jc w:val="center"/>
        <w:rPr>
          <w:b/>
          <w:color w:val="FF0000"/>
        </w:rPr>
      </w:pPr>
    </w:p>
    <w:p w:rsidR="004930DD" w:rsidRPr="00522C5F" w:rsidRDefault="004930DD" w:rsidP="009C0AEA">
      <w:pPr>
        <w:rPr>
          <w:color w:val="FF0000"/>
        </w:rPr>
      </w:pPr>
    </w:p>
    <w:p w:rsidR="004930DD" w:rsidRDefault="004930DD" w:rsidP="009C0AEA"/>
    <w:p w:rsidR="004930DD" w:rsidRDefault="00522C5F" w:rsidP="00522C5F">
      <w:pPr>
        <w:tabs>
          <w:tab w:val="left" w:pos="5475"/>
        </w:tabs>
      </w:pPr>
      <w:r>
        <w:tab/>
      </w:r>
    </w:p>
    <w:p w:rsidR="004930DD" w:rsidRDefault="004930DD" w:rsidP="009C0AEA"/>
    <w:p w:rsidR="004930DD" w:rsidRDefault="004930DD" w:rsidP="009C0AEA"/>
    <w:p w:rsidR="004930DD" w:rsidRDefault="004930DD" w:rsidP="009C0AEA"/>
    <w:p w:rsidR="004930DD" w:rsidRDefault="004930DD" w:rsidP="009C0AEA"/>
    <w:p w:rsidR="00491BCA" w:rsidRPr="0021615D" w:rsidRDefault="00491BCA" w:rsidP="00491BC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lastRenderedPageBreak/>
        <w:t>PREFEITURA MUNICIPAL DE  ........................</w:t>
      </w:r>
    </w:p>
    <w:p w:rsidR="00491BCA" w:rsidRPr="0021615D" w:rsidRDefault="00491BCA" w:rsidP="00491BC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t>Q U A D R O D E D E T A L H A M E N T O D E D E S P E S A S</w:t>
      </w:r>
    </w:p>
    <w:p w:rsidR="00491BCA" w:rsidRPr="0021615D" w:rsidRDefault="00491BCA" w:rsidP="00491BC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t>EXERCICIO DE 20</w:t>
      </w:r>
      <w:r w:rsidR="00A67A8D">
        <w:rPr>
          <w:rFonts w:cstheme="minorHAnsi"/>
          <w:b/>
          <w:sz w:val="24"/>
          <w:szCs w:val="24"/>
        </w:rPr>
        <w:t>21</w:t>
      </w:r>
    </w:p>
    <w:p w:rsidR="00491BCA" w:rsidRPr="00340A58" w:rsidRDefault="00491BCA" w:rsidP="00491BCA">
      <w:pPr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t>ORCAMENTO FISCAL, DA SEGURIDADE SOCIAL E DE  INVESTIMENTOS</w:t>
      </w:r>
    </w:p>
    <w:tbl>
      <w:tblPr>
        <w:tblStyle w:val="Tabelacomgrade"/>
        <w:tblW w:w="14317" w:type="dxa"/>
        <w:tblInd w:w="392" w:type="dxa"/>
        <w:tblLook w:val="04A0"/>
      </w:tblPr>
      <w:tblGrid>
        <w:gridCol w:w="1434"/>
        <w:gridCol w:w="706"/>
        <w:gridCol w:w="4947"/>
        <w:gridCol w:w="1503"/>
        <w:gridCol w:w="1832"/>
        <w:gridCol w:w="1523"/>
        <w:gridCol w:w="2372"/>
      </w:tblGrid>
      <w:tr w:rsidR="00491BCA" w:rsidRPr="0021615D" w:rsidTr="000A5CF4">
        <w:tc>
          <w:tcPr>
            <w:tcW w:w="7087" w:type="dxa"/>
            <w:gridSpan w:val="3"/>
          </w:tcPr>
          <w:p w:rsidR="00491BCA" w:rsidRPr="0021615D" w:rsidRDefault="00491BCA" w:rsidP="000A5CF4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ORGAO...: 07-SECRETARIA MUNICIPAL DE SAUDE</w:t>
            </w:r>
          </w:p>
          <w:p w:rsidR="00491BCA" w:rsidRPr="0021615D" w:rsidRDefault="00491BCA" w:rsidP="000A5CF4">
            <w:pPr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FUNCAO..: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>17 - SANEAMENTO</w:t>
            </w:r>
          </w:p>
          <w:p w:rsidR="00491BCA" w:rsidRPr="0021615D" w:rsidRDefault="00491BCA" w:rsidP="000A5CF4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 xml:space="preserve">PROGRAMA: 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>.........–SANEAMENTO BÁSICO</w:t>
            </w:r>
          </w:p>
        </w:tc>
        <w:tc>
          <w:tcPr>
            <w:tcW w:w="7230" w:type="dxa"/>
            <w:gridSpan w:val="4"/>
          </w:tcPr>
          <w:p w:rsidR="00491BCA" w:rsidRPr="0021615D" w:rsidRDefault="00491BCA" w:rsidP="000A5CF4">
            <w:pPr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UNIDADE ORCAMENTARIA: 00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>2</w:t>
            </w: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-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 xml:space="preserve"> DEPARTAMENTO DE SANEAMENTO</w:t>
            </w:r>
          </w:p>
          <w:p w:rsidR="00491BCA" w:rsidRPr="0021615D" w:rsidRDefault="00491BCA" w:rsidP="000A5CF4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  <w:r>
              <w:rPr>
                <w:rFonts w:eastAsia="CourierNewPSMT" w:cstheme="minorHAnsi"/>
                <w:b/>
                <w:sz w:val="24"/>
                <w:szCs w:val="24"/>
              </w:rPr>
              <w:t>SUBFUNÇÃO: 122 – ADMINISTRAÇÃO GERAL</w:t>
            </w:r>
          </w:p>
          <w:p w:rsidR="00491BCA" w:rsidRPr="0021615D" w:rsidRDefault="00491BCA" w:rsidP="000A5CF4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 xml:space="preserve">PROJETO/ATIVIDADE: 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>2.....</w:t>
            </w: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-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 xml:space="preserve"> Manutenção do Departamento de Saneamento</w:t>
            </w:r>
          </w:p>
        </w:tc>
      </w:tr>
      <w:tr w:rsidR="00491BCA" w:rsidRPr="0021615D" w:rsidTr="000A5CF4">
        <w:tc>
          <w:tcPr>
            <w:tcW w:w="14317" w:type="dxa"/>
            <w:gridSpan w:val="7"/>
          </w:tcPr>
          <w:p w:rsidR="00491BCA" w:rsidRPr="0021615D" w:rsidRDefault="00491BCA" w:rsidP="000A5CF4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 xml:space="preserve">CARACTERIZACAO DA ATIVIDADE:  </w:t>
            </w:r>
          </w:p>
        </w:tc>
      </w:tr>
      <w:tr w:rsidR="00491BCA" w:rsidRPr="0021615D" w:rsidTr="000A5CF4">
        <w:trPr>
          <w:trHeight w:val="250"/>
        </w:trPr>
        <w:tc>
          <w:tcPr>
            <w:tcW w:w="1434" w:type="dxa"/>
            <w:vMerge w:val="restart"/>
          </w:tcPr>
          <w:p w:rsidR="00491BCA" w:rsidRPr="0021615D" w:rsidRDefault="00491BCA" w:rsidP="000A5CF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491BCA" w:rsidRPr="0021615D" w:rsidRDefault="00491BCA" w:rsidP="000A5C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Código</w:t>
            </w:r>
          </w:p>
        </w:tc>
        <w:tc>
          <w:tcPr>
            <w:tcW w:w="706" w:type="dxa"/>
            <w:vMerge w:val="restart"/>
          </w:tcPr>
          <w:p w:rsidR="00491BCA" w:rsidRPr="0021615D" w:rsidRDefault="00491BCA" w:rsidP="000A5CF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491BCA" w:rsidRPr="0021615D" w:rsidRDefault="00491BCA" w:rsidP="000A5C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Red.</w:t>
            </w:r>
          </w:p>
        </w:tc>
        <w:tc>
          <w:tcPr>
            <w:tcW w:w="4947" w:type="dxa"/>
            <w:vMerge w:val="restart"/>
          </w:tcPr>
          <w:p w:rsidR="00491BCA" w:rsidRPr="0021615D" w:rsidRDefault="00491BCA" w:rsidP="000A5CF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491BCA" w:rsidRPr="0021615D" w:rsidRDefault="00491BCA" w:rsidP="000A5C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Elemento de  Despesas</w:t>
            </w:r>
          </w:p>
        </w:tc>
        <w:tc>
          <w:tcPr>
            <w:tcW w:w="7230" w:type="dxa"/>
            <w:gridSpan w:val="4"/>
          </w:tcPr>
          <w:p w:rsidR="00491BCA" w:rsidRPr="0021615D" w:rsidRDefault="00491BCA" w:rsidP="000A5C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RECURSOS</w:t>
            </w:r>
          </w:p>
        </w:tc>
      </w:tr>
      <w:tr w:rsidR="00491BCA" w:rsidRPr="0021615D" w:rsidTr="000A5CF4">
        <w:trPr>
          <w:trHeight w:val="280"/>
        </w:trPr>
        <w:tc>
          <w:tcPr>
            <w:tcW w:w="1434" w:type="dxa"/>
            <w:vMerge/>
          </w:tcPr>
          <w:p w:rsidR="00491BCA" w:rsidRPr="0021615D" w:rsidRDefault="00491BCA" w:rsidP="000A5C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491BCA" w:rsidRPr="0021615D" w:rsidRDefault="00491BCA" w:rsidP="000A5C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47" w:type="dxa"/>
            <w:vMerge/>
          </w:tcPr>
          <w:p w:rsidR="00491BCA" w:rsidRPr="0021615D" w:rsidRDefault="00491BCA" w:rsidP="000A5C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3" w:type="dxa"/>
          </w:tcPr>
          <w:p w:rsidR="00491BCA" w:rsidRPr="0021615D" w:rsidRDefault="00491BCA" w:rsidP="000A5C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Próprios</w:t>
            </w:r>
          </w:p>
        </w:tc>
        <w:tc>
          <w:tcPr>
            <w:tcW w:w="1832" w:type="dxa"/>
          </w:tcPr>
          <w:p w:rsidR="00491BCA" w:rsidRPr="0021615D" w:rsidRDefault="00491BCA" w:rsidP="000A5C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Transferências</w:t>
            </w:r>
          </w:p>
        </w:tc>
        <w:tc>
          <w:tcPr>
            <w:tcW w:w="1523" w:type="dxa"/>
          </w:tcPr>
          <w:p w:rsidR="00491BCA" w:rsidRPr="0021615D" w:rsidRDefault="00491BCA" w:rsidP="000A5C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Outros</w:t>
            </w:r>
          </w:p>
        </w:tc>
        <w:tc>
          <w:tcPr>
            <w:tcW w:w="2372" w:type="dxa"/>
          </w:tcPr>
          <w:p w:rsidR="00491BCA" w:rsidRPr="0021615D" w:rsidRDefault="00491BCA" w:rsidP="000A5C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TOTAL</w:t>
            </w:r>
          </w:p>
        </w:tc>
      </w:tr>
      <w:tr w:rsidR="00491BCA" w:rsidRPr="0021615D" w:rsidTr="000A5CF4">
        <w:tc>
          <w:tcPr>
            <w:tcW w:w="1434" w:type="dxa"/>
          </w:tcPr>
          <w:p w:rsidR="00491BCA" w:rsidRPr="0021615D" w:rsidRDefault="00491BCA" w:rsidP="000A5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3390040000</w:t>
            </w:r>
          </w:p>
        </w:tc>
        <w:tc>
          <w:tcPr>
            <w:tcW w:w="706" w:type="dxa"/>
          </w:tcPr>
          <w:p w:rsidR="00491BCA" w:rsidRPr="0021615D" w:rsidRDefault="00491BCA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</w:tcPr>
          <w:p w:rsidR="00491BCA" w:rsidRPr="0021615D" w:rsidRDefault="00491BCA" w:rsidP="000A5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Contratação por Tempo Determinado</w:t>
            </w:r>
          </w:p>
        </w:tc>
        <w:tc>
          <w:tcPr>
            <w:tcW w:w="1503" w:type="dxa"/>
          </w:tcPr>
          <w:p w:rsidR="00491BCA" w:rsidRPr="0021615D" w:rsidRDefault="00491BCA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491BCA" w:rsidRPr="0021615D" w:rsidRDefault="00491BCA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491BCA" w:rsidRPr="0021615D" w:rsidRDefault="00491BCA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491BCA" w:rsidRPr="0021615D" w:rsidRDefault="00491BCA" w:rsidP="000A5CF4">
            <w:pPr>
              <w:jc w:val="center"/>
              <w:rPr>
                <w:sz w:val="24"/>
                <w:szCs w:val="24"/>
              </w:rPr>
            </w:pPr>
          </w:p>
        </w:tc>
      </w:tr>
      <w:tr w:rsidR="00491BCA" w:rsidRPr="0021615D" w:rsidTr="000A5CF4">
        <w:tc>
          <w:tcPr>
            <w:tcW w:w="1434" w:type="dxa"/>
          </w:tcPr>
          <w:p w:rsidR="00491BCA" w:rsidRDefault="00491BCA" w:rsidP="000A5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3190110000</w:t>
            </w:r>
          </w:p>
        </w:tc>
        <w:tc>
          <w:tcPr>
            <w:tcW w:w="706" w:type="dxa"/>
          </w:tcPr>
          <w:p w:rsidR="00491BCA" w:rsidRPr="0021615D" w:rsidRDefault="00491BCA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</w:tcPr>
          <w:p w:rsidR="00491BCA" w:rsidRDefault="00491BCA" w:rsidP="000A5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Vencimentos e Vantagens Fixas</w:t>
            </w:r>
          </w:p>
        </w:tc>
        <w:tc>
          <w:tcPr>
            <w:tcW w:w="1503" w:type="dxa"/>
          </w:tcPr>
          <w:p w:rsidR="00491BCA" w:rsidRPr="0021615D" w:rsidRDefault="00491BCA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491BCA" w:rsidRPr="0021615D" w:rsidRDefault="00491BCA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491BCA" w:rsidRPr="0021615D" w:rsidRDefault="00491BCA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491BCA" w:rsidRPr="0021615D" w:rsidRDefault="00491BCA" w:rsidP="000A5CF4">
            <w:pPr>
              <w:jc w:val="center"/>
              <w:rPr>
                <w:sz w:val="24"/>
                <w:szCs w:val="24"/>
              </w:rPr>
            </w:pPr>
          </w:p>
        </w:tc>
      </w:tr>
      <w:tr w:rsidR="00491BCA" w:rsidRPr="0021615D" w:rsidTr="000A5CF4">
        <w:tc>
          <w:tcPr>
            <w:tcW w:w="1434" w:type="dxa"/>
          </w:tcPr>
          <w:p w:rsidR="00491BCA" w:rsidRDefault="00491BCA" w:rsidP="000A5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3190130000</w:t>
            </w:r>
          </w:p>
        </w:tc>
        <w:tc>
          <w:tcPr>
            <w:tcW w:w="706" w:type="dxa"/>
          </w:tcPr>
          <w:p w:rsidR="00491BCA" w:rsidRPr="0021615D" w:rsidRDefault="00491BCA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</w:tcPr>
          <w:p w:rsidR="00491BCA" w:rsidRDefault="00491BCA" w:rsidP="000A5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Obrigações Patronais</w:t>
            </w:r>
          </w:p>
        </w:tc>
        <w:tc>
          <w:tcPr>
            <w:tcW w:w="1503" w:type="dxa"/>
          </w:tcPr>
          <w:p w:rsidR="00491BCA" w:rsidRPr="0021615D" w:rsidRDefault="00491BCA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491BCA" w:rsidRPr="0021615D" w:rsidRDefault="00491BCA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491BCA" w:rsidRPr="0021615D" w:rsidRDefault="00491BCA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491BCA" w:rsidRPr="0021615D" w:rsidRDefault="00491BCA" w:rsidP="000A5CF4">
            <w:pPr>
              <w:jc w:val="center"/>
              <w:rPr>
                <w:sz w:val="24"/>
                <w:szCs w:val="24"/>
              </w:rPr>
            </w:pPr>
          </w:p>
        </w:tc>
      </w:tr>
      <w:tr w:rsidR="00491BCA" w:rsidRPr="0021615D" w:rsidTr="000A5CF4">
        <w:tc>
          <w:tcPr>
            <w:tcW w:w="1434" w:type="dxa"/>
          </w:tcPr>
          <w:p w:rsidR="00491BCA" w:rsidRDefault="00491BCA" w:rsidP="000A5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3191130000</w:t>
            </w:r>
          </w:p>
        </w:tc>
        <w:tc>
          <w:tcPr>
            <w:tcW w:w="706" w:type="dxa"/>
          </w:tcPr>
          <w:p w:rsidR="00491BCA" w:rsidRPr="0021615D" w:rsidRDefault="00491BCA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</w:tcPr>
          <w:p w:rsidR="00491BCA" w:rsidRDefault="00491BCA" w:rsidP="000A5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Obrigações Patronais Operações Intra Orçam.</w:t>
            </w:r>
          </w:p>
        </w:tc>
        <w:tc>
          <w:tcPr>
            <w:tcW w:w="1503" w:type="dxa"/>
          </w:tcPr>
          <w:p w:rsidR="00491BCA" w:rsidRPr="0021615D" w:rsidRDefault="00491BCA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491BCA" w:rsidRPr="0021615D" w:rsidRDefault="00491BCA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491BCA" w:rsidRPr="0021615D" w:rsidRDefault="00491BCA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491BCA" w:rsidRPr="0021615D" w:rsidRDefault="00491BCA" w:rsidP="000A5CF4">
            <w:pPr>
              <w:jc w:val="center"/>
              <w:rPr>
                <w:sz w:val="24"/>
                <w:szCs w:val="24"/>
              </w:rPr>
            </w:pPr>
          </w:p>
        </w:tc>
      </w:tr>
      <w:tr w:rsidR="00491BCA" w:rsidRPr="0021615D" w:rsidTr="000A5CF4">
        <w:tc>
          <w:tcPr>
            <w:tcW w:w="1434" w:type="dxa"/>
          </w:tcPr>
          <w:p w:rsidR="00491BCA" w:rsidRDefault="00491BCA" w:rsidP="000A5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3390140000</w:t>
            </w:r>
          </w:p>
        </w:tc>
        <w:tc>
          <w:tcPr>
            <w:tcW w:w="706" w:type="dxa"/>
          </w:tcPr>
          <w:p w:rsidR="00491BCA" w:rsidRPr="0021615D" w:rsidRDefault="00491BCA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</w:tcPr>
          <w:p w:rsidR="00491BCA" w:rsidRDefault="00491BCA" w:rsidP="000A5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Diárias</w:t>
            </w:r>
          </w:p>
        </w:tc>
        <w:tc>
          <w:tcPr>
            <w:tcW w:w="1503" w:type="dxa"/>
          </w:tcPr>
          <w:p w:rsidR="00491BCA" w:rsidRPr="0021615D" w:rsidRDefault="00491BCA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491BCA" w:rsidRPr="0021615D" w:rsidRDefault="00491BCA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491BCA" w:rsidRPr="0021615D" w:rsidRDefault="00491BCA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491BCA" w:rsidRPr="0021615D" w:rsidRDefault="00491BCA" w:rsidP="000A5CF4">
            <w:pPr>
              <w:jc w:val="center"/>
              <w:rPr>
                <w:sz w:val="24"/>
                <w:szCs w:val="24"/>
              </w:rPr>
            </w:pPr>
          </w:p>
        </w:tc>
      </w:tr>
      <w:tr w:rsidR="00491BCA" w:rsidRPr="0021615D" w:rsidTr="000A5CF4">
        <w:tc>
          <w:tcPr>
            <w:tcW w:w="1434" w:type="dxa"/>
          </w:tcPr>
          <w:p w:rsidR="00491BCA" w:rsidRDefault="00491BCA" w:rsidP="000A5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3390300000</w:t>
            </w:r>
          </w:p>
        </w:tc>
        <w:tc>
          <w:tcPr>
            <w:tcW w:w="706" w:type="dxa"/>
          </w:tcPr>
          <w:p w:rsidR="00491BCA" w:rsidRPr="0021615D" w:rsidRDefault="00491BCA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</w:tcPr>
          <w:p w:rsidR="00491BCA" w:rsidRDefault="00491BCA" w:rsidP="000A5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de Consumo</w:t>
            </w:r>
          </w:p>
        </w:tc>
        <w:tc>
          <w:tcPr>
            <w:tcW w:w="1503" w:type="dxa"/>
          </w:tcPr>
          <w:p w:rsidR="00491BCA" w:rsidRPr="0021615D" w:rsidRDefault="00491BCA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491BCA" w:rsidRPr="0021615D" w:rsidRDefault="00491BCA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491BCA" w:rsidRPr="0021615D" w:rsidRDefault="00491BCA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491BCA" w:rsidRPr="0021615D" w:rsidRDefault="00491BCA" w:rsidP="000A5CF4">
            <w:pPr>
              <w:jc w:val="center"/>
              <w:rPr>
                <w:sz w:val="24"/>
                <w:szCs w:val="24"/>
              </w:rPr>
            </w:pPr>
          </w:p>
        </w:tc>
      </w:tr>
      <w:tr w:rsidR="00491BCA" w:rsidRPr="0021615D" w:rsidTr="000A5CF4">
        <w:tc>
          <w:tcPr>
            <w:tcW w:w="1434" w:type="dxa"/>
          </w:tcPr>
          <w:p w:rsidR="00491BCA" w:rsidRDefault="00491BCA" w:rsidP="000A5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3390330000</w:t>
            </w:r>
          </w:p>
        </w:tc>
        <w:tc>
          <w:tcPr>
            <w:tcW w:w="706" w:type="dxa"/>
          </w:tcPr>
          <w:p w:rsidR="00491BCA" w:rsidRPr="0021615D" w:rsidRDefault="00491BCA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</w:tcPr>
          <w:p w:rsidR="00491BCA" w:rsidRDefault="00491BCA" w:rsidP="000A5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Passagens e Despesas de Locomoção</w:t>
            </w:r>
          </w:p>
        </w:tc>
        <w:tc>
          <w:tcPr>
            <w:tcW w:w="1503" w:type="dxa"/>
          </w:tcPr>
          <w:p w:rsidR="00491BCA" w:rsidRPr="0021615D" w:rsidRDefault="00491BCA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491BCA" w:rsidRPr="0021615D" w:rsidRDefault="00491BCA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491BCA" w:rsidRPr="0021615D" w:rsidRDefault="00491BCA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491BCA" w:rsidRPr="0021615D" w:rsidRDefault="00491BCA" w:rsidP="000A5CF4">
            <w:pPr>
              <w:jc w:val="center"/>
              <w:rPr>
                <w:sz w:val="24"/>
                <w:szCs w:val="24"/>
              </w:rPr>
            </w:pPr>
          </w:p>
        </w:tc>
      </w:tr>
      <w:tr w:rsidR="00491BCA" w:rsidRPr="0021615D" w:rsidTr="000A5CF4">
        <w:tc>
          <w:tcPr>
            <w:tcW w:w="1434" w:type="dxa"/>
          </w:tcPr>
          <w:p w:rsidR="00491BCA" w:rsidRDefault="00491BCA" w:rsidP="000A5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3390360000</w:t>
            </w:r>
          </w:p>
        </w:tc>
        <w:tc>
          <w:tcPr>
            <w:tcW w:w="706" w:type="dxa"/>
          </w:tcPr>
          <w:p w:rsidR="00491BCA" w:rsidRPr="0021615D" w:rsidRDefault="00491BCA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</w:tcPr>
          <w:p w:rsidR="00491BCA" w:rsidRDefault="00491BCA" w:rsidP="000A5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1503" w:type="dxa"/>
          </w:tcPr>
          <w:p w:rsidR="00491BCA" w:rsidRPr="0021615D" w:rsidRDefault="00491BCA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491BCA" w:rsidRPr="0021615D" w:rsidRDefault="00491BCA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491BCA" w:rsidRPr="0021615D" w:rsidRDefault="00491BCA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491BCA" w:rsidRPr="0021615D" w:rsidRDefault="00491BCA" w:rsidP="000A5CF4">
            <w:pPr>
              <w:jc w:val="center"/>
              <w:rPr>
                <w:sz w:val="24"/>
                <w:szCs w:val="24"/>
              </w:rPr>
            </w:pPr>
          </w:p>
        </w:tc>
      </w:tr>
      <w:tr w:rsidR="00491BCA" w:rsidRPr="0021615D" w:rsidTr="000A5CF4">
        <w:tc>
          <w:tcPr>
            <w:tcW w:w="1434" w:type="dxa"/>
          </w:tcPr>
          <w:p w:rsidR="00491BCA" w:rsidRDefault="00491BCA" w:rsidP="000A5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3390390000</w:t>
            </w:r>
          </w:p>
        </w:tc>
        <w:tc>
          <w:tcPr>
            <w:tcW w:w="706" w:type="dxa"/>
          </w:tcPr>
          <w:p w:rsidR="00491BCA" w:rsidRPr="0021615D" w:rsidRDefault="00491BCA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</w:tcPr>
          <w:p w:rsidR="00491BCA" w:rsidRDefault="00491BCA" w:rsidP="000A5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Outros  Serviços de Terceiros  – Pessoa Jurídica</w:t>
            </w:r>
          </w:p>
        </w:tc>
        <w:tc>
          <w:tcPr>
            <w:tcW w:w="1503" w:type="dxa"/>
          </w:tcPr>
          <w:p w:rsidR="00491BCA" w:rsidRPr="0021615D" w:rsidRDefault="00491BCA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491BCA" w:rsidRPr="0021615D" w:rsidRDefault="00491BCA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491BCA" w:rsidRPr="0021615D" w:rsidRDefault="00491BCA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491BCA" w:rsidRPr="0021615D" w:rsidRDefault="00491BCA" w:rsidP="000A5CF4">
            <w:pPr>
              <w:jc w:val="center"/>
              <w:rPr>
                <w:sz w:val="24"/>
                <w:szCs w:val="24"/>
              </w:rPr>
            </w:pPr>
          </w:p>
        </w:tc>
      </w:tr>
      <w:tr w:rsidR="00491BCA" w:rsidRPr="0021615D" w:rsidTr="000A5CF4">
        <w:tc>
          <w:tcPr>
            <w:tcW w:w="1434" w:type="dxa"/>
          </w:tcPr>
          <w:p w:rsidR="00491BCA" w:rsidRDefault="00491BCA" w:rsidP="000A5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4490520000</w:t>
            </w:r>
          </w:p>
        </w:tc>
        <w:tc>
          <w:tcPr>
            <w:tcW w:w="706" w:type="dxa"/>
          </w:tcPr>
          <w:p w:rsidR="00491BCA" w:rsidRPr="0021615D" w:rsidRDefault="00491BCA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</w:tcPr>
          <w:p w:rsidR="00491BCA" w:rsidRDefault="00491BCA" w:rsidP="000A5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Equipamentos e Material Permanente</w:t>
            </w:r>
          </w:p>
        </w:tc>
        <w:tc>
          <w:tcPr>
            <w:tcW w:w="1503" w:type="dxa"/>
          </w:tcPr>
          <w:p w:rsidR="00491BCA" w:rsidRPr="0021615D" w:rsidRDefault="00491BCA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491BCA" w:rsidRPr="0021615D" w:rsidRDefault="00491BCA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491BCA" w:rsidRPr="0021615D" w:rsidRDefault="00491BCA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491BCA" w:rsidRPr="0021615D" w:rsidRDefault="00491BCA" w:rsidP="000A5CF4">
            <w:pPr>
              <w:jc w:val="center"/>
              <w:rPr>
                <w:sz w:val="24"/>
                <w:szCs w:val="24"/>
              </w:rPr>
            </w:pPr>
          </w:p>
        </w:tc>
      </w:tr>
      <w:tr w:rsidR="00491BCA" w:rsidRPr="0021615D" w:rsidTr="000A5CF4">
        <w:tc>
          <w:tcPr>
            <w:tcW w:w="1434" w:type="dxa"/>
          </w:tcPr>
          <w:p w:rsidR="00491BCA" w:rsidRDefault="00491BCA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491BCA" w:rsidRPr="0021615D" w:rsidRDefault="00491BCA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</w:tcPr>
          <w:p w:rsidR="00491BCA" w:rsidRDefault="00491BCA" w:rsidP="000A5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1503" w:type="dxa"/>
          </w:tcPr>
          <w:p w:rsidR="00491BCA" w:rsidRPr="0021615D" w:rsidRDefault="00491BCA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491BCA" w:rsidRPr="0021615D" w:rsidRDefault="00491BCA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491BCA" w:rsidRPr="0021615D" w:rsidRDefault="00491BCA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491BCA" w:rsidRPr="0021615D" w:rsidRDefault="00491BCA" w:rsidP="000A5CF4">
            <w:pPr>
              <w:jc w:val="center"/>
              <w:rPr>
                <w:sz w:val="24"/>
                <w:szCs w:val="24"/>
              </w:rPr>
            </w:pPr>
          </w:p>
        </w:tc>
      </w:tr>
    </w:tbl>
    <w:p w:rsidR="00491BCA" w:rsidRDefault="00491BCA" w:rsidP="00491BCA"/>
    <w:p w:rsidR="00491BCA" w:rsidRDefault="00491BCA" w:rsidP="009C0AEA"/>
    <w:p w:rsidR="00491BCA" w:rsidRDefault="00491BCA" w:rsidP="009C0AEA"/>
    <w:p w:rsidR="00491BCA" w:rsidRDefault="00491BCA" w:rsidP="009C0AEA"/>
    <w:p w:rsidR="00491BCA" w:rsidRPr="0021615D" w:rsidRDefault="00491BCA" w:rsidP="00491BC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t>PREFEITURA MUNICIPAL DE  ........................</w:t>
      </w:r>
    </w:p>
    <w:p w:rsidR="00491BCA" w:rsidRPr="0021615D" w:rsidRDefault="00491BCA" w:rsidP="00491BC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t>Q U A D R O D E D E T A L H A M E N T O D E D E S P E S A S</w:t>
      </w:r>
    </w:p>
    <w:p w:rsidR="00491BCA" w:rsidRPr="0021615D" w:rsidRDefault="00491BCA" w:rsidP="00491BC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t>EXERCICIO DE 20</w:t>
      </w:r>
      <w:r w:rsidR="00A67A8D">
        <w:rPr>
          <w:rFonts w:cstheme="minorHAnsi"/>
          <w:b/>
          <w:sz w:val="24"/>
          <w:szCs w:val="24"/>
        </w:rPr>
        <w:t>21</w:t>
      </w:r>
    </w:p>
    <w:p w:rsidR="00491BCA" w:rsidRDefault="00491BCA" w:rsidP="00491BCA">
      <w:pPr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t>ORCAMENTO FISCAL, DA SEGURIDADE SOCIAL E DE  INVESTIMENTOS</w:t>
      </w:r>
    </w:p>
    <w:p w:rsidR="00491BCA" w:rsidRPr="00340A58" w:rsidRDefault="00491BCA" w:rsidP="00491BCA">
      <w:pPr>
        <w:jc w:val="center"/>
        <w:rPr>
          <w:rFonts w:cstheme="minorHAnsi"/>
          <w:b/>
          <w:sz w:val="24"/>
          <w:szCs w:val="24"/>
        </w:rPr>
      </w:pPr>
    </w:p>
    <w:tbl>
      <w:tblPr>
        <w:tblStyle w:val="Tabelacomgrade"/>
        <w:tblW w:w="14317" w:type="dxa"/>
        <w:tblInd w:w="392" w:type="dxa"/>
        <w:tblLook w:val="04A0"/>
      </w:tblPr>
      <w:tblGrid>
        <w:gridCol w:w="1434"/>
        <w:gridCol w:w="706"/>
        <w:gridCol w:w="4947"/>
        <w:gridCol w:w="1503"/>
        <w:gridCol w:w="1832"/>
        <w:gridCol w:w="1523"/>
        <w:gridCol w:w="2372"/>
      </w:tblGrid>
      <w:tr w:rsidR="00491BCA" w:rsidRPr="0021615D" w:rsidTr="000A5CF4">
        <w:tc>
          <w:tcPr>
            <w:tcW w:w="7087" w:type="dxa"/>
            <w:gridSpan w:val="3"/>
          </w:tcPr>
          <w:p w:rsidR="00491BCA" w:rsidRPr="0021615D" w:rsidRDefault="00491BCA" w:rsidP="000A5CF4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ORGAO...: 07-SECRETARIA MUNICIPAL DE SAUDE</w:t>
            </w:r>
          </w:p>
          <w:p w:rsidR="00491BCA" w:rsidRPr="0021615D" w:rsidRDefault="00491BCA" w:rsidP="000A5CF4">
            <w:pPr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FUNCAO..: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>17 - SANEAMENTO</w:t>
            </w:r>
          </w:p>
          <w:p w:rsidR="00491BCA" w:rsidRPr="0021615D" w:rsidRDefault="00491BCA" w:rsidP="00491BCA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 xml:space="preserve">PROGRAMA: 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>.........–SANEAMENTO BÁSICO</w:t>
            </w:r>
          </w:p>
        </w:tc>
        <w:tc>
          <w:tcPr>
            <w:tcW w:w="7230" w:type="dxa"/>
            <w:gridSpan w:val="4"/>
          </w:tcPr>
          <w:p w:rsidR="00491BCA" w:rsidRPr="0021615D" w:rsidRDefault="00491BCA" w:rsidP="000A5CF4">
            <w:pPr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UNIDADE ORCAMENTARIA: 00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>2</w:t>
            </w: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-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 xml:space="preserve"> DEPARTAMENTO DE SANEAMENTO</w:t>
            </w:r>
          </w:p>
          <w:p w:rsidR="00491BCA" w:rsidRPr="0021615D" w:rsidRDefault="005E63A7" w:rsidP="000A5CF4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  <w:r>
              <w:rPr>
                <w:rFonts w:eastAsia="CourierNewPSMT" w:cstheme="minorHAnsi"/>
                <w:b/>
                <w:sz w:val="24"/>
                <w:szCs w:val="24"/>
              </w:rPr>
              <w:t xml:space="preserve">SUBFUNÇÃO: </w:t>
            </w:r>
            <w:r w:rsidR="00491BCA">
              <w:rPr>
                <w:rFonts w:eastAsia="CourierNewPSMT" w:cstheme="minorHAnsi"/>
                <w:b/>
                <w:sz w:val="24"/>
                <w:szCs w:val="24"/>
              </w:rPr>
              <w:t>511 – SANEAMENTO BÁSICO RURAL</w:t>
            </w:r>
          </w:p>
          <w:p w:rsidR="00F02FFE" w:rsidRDefault="00491BCA" w:rsidP="00F02FFE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 xml:space="preserve">PROJETO/ATIVIDADE: </w:t>
            </w:r>
            <w:r w:rsidR="005E63A7">
              <w:rPr>
                <w:rFonts w:eastAsia="CourierNewPSMT" w:cstheme="minorHAnsi"/>
                <w:b/>
                <w:sz w:val="24"/>
                <w:szCs w:val="24"/>
              </w:rPr>
              <w:t>1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>.....</w:t>
            </w: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-</w:t>
            </w:r>
            <w:r w:rsidR="00F02FFE">
              <w:rPr>
                <w:rFonts w:eastAsia="CourierNewPSMT" w:cstheme="minorHAnsi"/>
                <w:b/>
                <w:sz w:val="24"/>
                <w:szCs w:val="24"/>
              </w:rPr>
              <w:t xml:space="preserve">Perfuração de 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 xml:space="preserve"> Poços Artesianos </w:t>
            </w:r>
            <w:r w:rsidR="00F02FFE">
              <w:rPr>
                <w:rFonts w:eastAsia="CourierNewPSMT" w:cstheme="minorHAnsi"/>
                <w:b/>
                <w:sz w:val="24"/>
                <w:szCs w:val="24"/>
              </w:rPr>
              <w:t xml:space="preserve">e </w:t>
            </w:r>
          </w:p>
          <w:p w:rsidR="00491BCA" w:rsidRPr="0021615D" w:rsidRDefault="00F02FFE" w:rsidP="00F02FFE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  <w:r>
              <w:rPr>
                <w:rFonts w:eastAsia="CourierNewPSMT" w:cstheme="minorHAnsi"/>
                <w:b/>
                <w:sz w:val="24"/>
                <w:szCs w:val="24"/>
              </w:rPr>
              <w:t>Semi-artesianos na Área Rural</w:t>
            </w:r>
          </w:p>
        </w:tc>
      </w:tr>
      <w:tr w:rsidR="00491BCA" w:rsidRPr="0021615D" w:rsidTr="000A5CF4">
        <w:tc>
          <w:tcPr>
            <w:tcW w:w="14317" w:type="dxa"/>
            <w:gridSpan w:val="7"/>
          </w:tcPr>
          <w:p w:rsidR="00491BCA" w:rsidRPr="0021615D" w:rsidRDefault="00491BCA" w:rsidP="000A5CF4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 xml:space="preserve">CARACTERIZACAO DA ATIVIDADE:  </w:t>
            </w:r>
          </w:p>
        </w:tc>
      </w:tr>
      <w:tr w:rsidR="00491BCA" w:rsidRPr="0021615D" w:rsidTr="000A5CF4">
        <w:trPr>
          <w:trHeight w:val="250"/>
        </w:trPr>
        <w:tc>
          <w:tcPr>
            <w:tcW w:w="1434" w:type="dxa"/>
            <w:vMerge w:val="restart"/>
          </w:tcPr>
          <w:p w:rsidR="00491BCA" w:rsidRPr="0021615D" w:rsidRDefault="00491BCA" w:rsidP="000A5CF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491BCA" w:rsidRPr="0021615D" w:rsidRDefault="00491BCA" w:rsidP="000A5C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Código</w:t>
            </w:r>
          </w:p>
        </w:tc>
        <w:tc>
          <w:tcPr>
            <w:tcW w:w="706" w:type="dxa"/>
            <w:vMerge w:val="restart"/>
          </w:tcPr>
          <w:p w:rsidR="00491BCA" w:rsidRPr="0021615D" w:rsidRDefault="00491BCA" w:rsidP="000A5CF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491BCA" w:rsidRPr="0021615D" w:rsidRDefault="00491BCA" w:rsidP="000A5C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Red.</w:t>
            </w:r>
          </w:p>
        </w:tc>
        <w:tc>
          <w:tcPr>
            <w:tcW w:w="4947" w:type="dxa"/>
            <w:vMerge w:val="restart"/>
          </w:tcPr>
          <w:p w:rsidR="00491BCA" w:rsidRPr="0021615D" w:rsidRDefault="00491BCA" w:rsidP="000A5CF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491BCA" w:rsidRPr="0021615D" w:rsidRDefault="00491BCA" w:rsidP="000A5C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Elemento de  Despesas</w:t>
            </w:r>
          </w:p>
        </w:tc>
        <w:tc>
          <w:tcPr>
            <w:tcW w:w="7230" w:type="dxa"/>
            <w:gridSpan w:val="4"/>
          </w:tcPr>
          <w:p w:rsidR="00491BCA" w:rsidRPr="0021615D" w:rsidRDefault="00491BCA" w:rsidP="000A5C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RECURSOS</w:t>
            </w:r>
          </w:p>
        </w:tc>
      </w:tr>
      <w:tr w:rsidR="00491BCA" w:rsidRPr="0021615D" w:rsidTr="000A5CF4">
        <w:trPr>
          <w:trHeight w:val="280"/>
        </w:trPr>
        <w:tc>
          <w:tcPr>
            <w:tcW w:w="1434" w:type="dxa"/>
            <w:vMerge/>
          </w:tcPr>
          <w:p w:rsidR="00491BCA" w:rsidRPr="0021615D" w:rsidRDefault="00491BCA" w:rsidP="000A5C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491BCA" w:rsidRPr="0021615D" w:rsidRDefault="00491BCA" w:rsidP="000A5C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47" w:type="dxa"/>
            <w:vMerge/>
          </w:tcPr>
          <w:p w:rsidR="00491BCA" w:rsidRPr="0021615D" w:rsidRDefault="00491BCA" w:rsidP="000A5C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3" w:type="dxa"/>
          </w:tcPr>
          <w:p w:rsidR="00491BCA" w:rsidRPr="0021615D" w:rsidRDefault="00491BCA" w:rsidP="000A5C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Próprios</w:t>
            </w:r>
          </w:p>
        </w:tc>
        <w:tc>
          <w:tcPr>
            <w:tcW w:w="1832" w:type="dxa"/>
          </w:tcPr>
          <w:p w:rsidR="00491BCA" w:rsidRPr="0021615D" w:rsidRDefault="00491BCA" w:rsidP="000A5C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Transferências</w:t>
            </w:r>
          </w:p>
        </w:tc>
        <w:tc>
          <w:tcPr>
            <w:tcW w:w="1523" w:type="dxa"/>
          </w:tcPr>
          <w:p w:rsidR="00491BCA" w:rsidRPr="0021615D" w:rsidRDefault="00491BCA" w:rsidP="000A5C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Outros</w:t>
            </w:r>
          </w:p>
        </w:tc>
        <w:tc>
          <w:tcPr>
            <w:tcW w:w="2372" w:type="dxa"/>
          </w:tcPr>
          <w:p w:rsidR="00491BCA" w:rsidRPr="0021615D" w:rsidRDefault="00491BCA" w:rsidP="000A5C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TOTAL</w:t>
            </w:r>
          </w:p>
        </w:tc>
      </w:tr>
      <w:tr w:rsidR="00491BCA" w:rsidRPr="0021615D" w:rsidTr="000A5CF4">
        <w:tc>
          <w:tcPr>
            <w:tcW w:w="1434" w:type="dxa"/>
          </w:tcPr>
          <w:p w:rsidR="00491BCA" w:rsidRDefault="00491BCA" w:rsidP="00491B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4490510000</w:t>
            </w:r>
          </w:p>
        </w:tc>
        <w:tc>
          <w:tcPr>
            <w:tcW w:w="706" w:type="dxa"/>
          </w:tcPr>
          <w:p w:rsidR="00491BCA" w:rsidRPr="0021615D" w:rsidRDefault="00491BCA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</w:tcPr>
          <w:p w:rsidR="00491BCA" w:rsidRDefault="00491BCA" w:rsidP="000A5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Obras e Instalações</w:t>
            </w:r>
          </w:p>
        </w:tc>
        <w:tc>
          <w:tcPr>
            <w:tcW w:w="1503" w:type="dxa"/>
          </w:tcPr>
          <w:p w:rsidR="00491BCA" w:rsidRPr="0021615D" w:rsidRDefault="00491BCA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491BCA" w:rsidRPr="0021615D" w:rsidRDefault="00491BCA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491BCA" w:rsidRPr="0021615D" w:rsidRDefault="00491BCA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491BCA" w:rsidRPr="0021615D" w:rsidRDefault="00491BCA" w:rsidP="000A5CF4">
            <w:pPr>
              <w:jc w:val="center"/>
              <w:rPr>
                <w:sz w:val="24"/>
                <w:szCs w:val="24"/>
              </w:rPr>
            </w:pPr>
          </w:p>
        </w:tc>
      </w:tr>
      <w:tr w:rsidR="00491BCA" w:rsidRPr="0021615D" w:rsidTr="000A5CF4">
        <w:tc>
          <w:tcPr>
            <w:tcW w:w="1434" w:type="dxa"/>
          </w:tcPr>
          <w:p w:rsidR="00491BCA" w:rsidRDefault="00491BCA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491BCA" w:rsidRPr="0021615D" w:rsidRDefault="00491BCA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</w:tcPr>
          <w:p w:rsidR="00491BCA" w:rsidRDefault="00491BCA" w:rsidP="000A5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1503" w:type="dxa"/>
          </w:tcPr>
          <w:p w:rsidR="00491BCA" w:rsidRPr="0021615D" w:rsidRDefault="00491BCA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491BCA" w:rsidRPr="0021615D" w:rsidRDefault="00491BCA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491BCA" w:rsidRPr="0021615D" w:rsidRDefault="00491BCA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491BCA" w:rsidRPr="0021615D" w:rsidRDefault="00491BCA" w:rsidP="000A5CF4">
            <w:pPr>
              <w:jc w:val="center"/>
              <w:rPr>
                <w:sz w:val="24"/>
                <w:szCs w:val="24"/>
              </w:rPr>
            </w:pPr>
          </w:p>
        </w:tc>
      </w:tr>
    </w:tbl>
    <w:p w:rsidR="00491BCA" w:rsidRDefault="00491BCA" w:rsidP="009C0AEA"/>
    <w:p w:rsidR="00491BCA" w:rsidRDefault="00491BCA" w:rsidP="009C0AEA"/>
    <w:p w:rsidR="00491BCA" w:rsidRDefault="00491BCA" w:rsidP="009C0AEA"/>
    <w:p w:rsidR="00491BCA" w:rsidRDefault="00491BCA" w:rsidP="009C0AEA"/>
    <w:p w:rsidR="00491BCA" w:rsidRDefault="00491BCA" w:rsidP="009C0AEA"/>
    <w:p w:rsidR="00491BCA" w:rsidRDefault="00491BCA" w:rsidP="009C0AEA"/>
    <w:p w:rsidR="00491BCA" w:rsidRPr="0021615D" w:rsidRDefault="00491BCA" w:rsidP="00491BC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lastRenderedPageBreak/>
        <w:t>PREFEITURA MUNICIPAL DE  ........................</w:t>
      </w:r>
    </w:p>
    <w:p w:rsidR="00491BCA" w:rsidRPr="0021615D" w:rsidRDefault="00491BCA" w:rsidP="00491BC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t>Q U A D R O D E D E T A L H A M E N T O D E D E S P E S A S</w:t>
      </w:r>
    </w:p>
    <w:p w:rsidR="00491BCA" w:rsidRPr="0021615D" w:rsidRDefault="00491BCA" w:rsidP="00491BC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t>EXERCICIO DE 20</w:t>
      </w:r>
      <w:r w:rsidR="00A67A8D">
        <w:rPr>
          <w:rFonts w:cstheme="minorHAnsi"/>
          <w:b/>
          <w:sz w:val="24"/>
          <w:szCs w:val="24"/>
        </w:rPr>
        <w:t>21</w:t>
      </w:r>
    </w:p>
    <w:p w:rsidR="00491BCA" w:rsidRDefault="00491BCA" w:rsidP="00491BCA">
      <w:pPr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t>ORCAMENTO FISCAL, DA SEGURIDADE SOCIAL E DE  INVESTIMENTOS</w:t>
      </w:r>
    </w:p>
    <w:p w:rsidR="00491BCA" w:rsidRPr="00340A58" w:rsidRDefault="00491BCA" w:rsidP="00491BCA">
      <w:pPr>
        <w:jc w:val="center"/>
        <w:rPr>
          <w:rFonts w:cstheme="minorHAnsi"/>
          <w:b/>
          <w:sz w:val="24"/>
          <w:szCs w:val="24"/>
        </w:rPr>
      </w:pPr>
    </w:p>
    <w:tbl>
      <w:tblPr>
        <w:tblStyle w:val="Tabelacomgrade"/>
        <w:tblW w:w="14317" w:type="dxa"/>
        <w:tblInd w:w="392" w:type="dxa"/>
        <w:tblLook w:val="04A0"/>
      </w:tblPr>
      <w:tblGrid>
        <w:gridCol w:w="1434"/>
        <w:gridCol w:w="706"/>
        <w:gridCol w:w="4947"/>
        <w:gridCol w:w="1503"/>
        <w:gridCol w:w="1832"/>
        <w:gridCol w:w="1523"/>
        <w:gridCol w:w="2372"/>
      </w:tblGrid>
      <w:tr w:rsidR="00491BCA" w:rsidRPr="0021615D" w:rsidTr="000A5CF4">
        <w:tc>
          <w:tcPr>
            <w:tcW w:w="7087" w:type="dxa"/>
            <w:gridSpan w:val="3"/>
          </w:tcPr>
          <w:p w:rsidR="00491BCA" w:rsidRPr="0021615D" w:rsidRDefault="00491BCA" w:rsidP="000A5CF4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ORGAO...: 07-SECRETARIA MUNICIPAL DE SAUDE</w:t>
            </w:r>
          </w:p>
          <w:p w:rsidR="00491BCA" w:rsidRPr="0021615D" w:rsidRDefault="00491BCA" w:rsidP="000A5CF4">
            <w:pPr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FUNCAO..: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>17 - SANEAMENTO</w:t>
            </w:r>
          </w:p>
          <w:p w:rsidR="00491BCA" w:rsidRPr="0021615D" w:rsidRDefault="00491BCA" w:rsidP="000A5CF4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 xml:space="preserve">PROGRAMA: 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>.........–SANEAMENTO BÁSICO</w:t>
            </w:r>
          </w:p>
        </w:tc>
        <w:tc>
          <w:tcPr>
            <w:tcW w:w="7230" w:type="dxa"/>
            <w:gridSpan w:val="4"/>
          </w:tcPr>
          <w:p w:rsidR="00491BCA" w:rsidRPr="0021615D" w:rsidRDefault="00491BCA" w:rsidP="000A5CF4">
            <w:pPr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UNIDADE ORCAMENTARIA: 00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>2</w:t>
            </w: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-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 xml:space="preserve"> DEPARTAMENTO DE SANEAMENTO</w:t>
            </w:r>
          </w:p>
          <w:p w:rsidR="00491BCA" w:rsidRPr="0021615D" w:rsidRDefault="005E63A7" w:rsidP="000A5CF4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  <w:r>
              <w:rPr>
                <w:rFonts w:eastAsia="CourierNewPSMT" w:cstheme="minorHAnsi"/>
                <w:b/>
                <w:sz w:val="24"/>
                <w:szCs w:val="24"/>
              </w:rPr>
              <w:t xml:space="preserve">SUBFUNÇÃO: </w:t>
            </w:r>
            <w:r w:rsidR="00491BCA">
              <w:rPr>
                <w:rFonts w:eastAsia="CourierNewPSMT" w:cstheme="minorHAnsi"/>
                <w:b/>
                <w:sz w:val="24"/>
                <w:szCs w:val="24"/>
              </w:rPr>
              <w:t>512 – SANEAMENTO BÁSICO URBANO</w:t>
            </w:r>
          </w:p>
          <w:p w:rsidR="00491BCA" w:rsidRPr="0021615D" w:rsidRDefault="00491BCA" w:rsidP="005E63A7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 xml:space="preserve">PROJETO/ATIVIDADE: </w:t>
            </w:r>
            <w:r w:rsidR="005E63A7">
              <w:rPr>
                <w:rFonts w:eastAsia="CourierNewPSMT" w:cstheme="minorHAnsi"/>
                <w:b/>
                <w:sz w:val="24"/>
                <w:szCs w:val="24"/>
              </w:rPr>
              <w:t>1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>.....</w:t>
            </w: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-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 xml:space="preserve"> Construção, Ampliação e Reforma de Aterro Sanitário </w:t>
            </w:r>
          </w:p>
        </w:tc>
      </w:tr>
      <w:tr w:rsidR="00491BCA" w:rsidRPr="0021615D" w:rsidTr="000A5CF4">
        <w:tc>
          <w:tcPr>
            <w:tcW w:w="14317" w:type="dxa"/>
            <w:gridSpan w:val="7"/>
          </w:tcPr>
          <w:p w:rsidR="00491BCA" w:rsidRPr="0021615D" w:rsidRDefault="00491BCA" w:rsidP="000A5CF4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 xml:space="preserve">CARACTERIZACAO DA ATIVIDADE:  </w:t>
            </w:r>
          </w:p>
        </w:tc>
      </w:tr>
      <w:tr w:rsidR="00491BCA" w:rsidRPr="0021615D" w:rsidTr="000A5CF4">
        <w:trPr>
          <w:trHeight w:val="250"/>
        </w:trPr>
        <w:tc>
          <w:tcPr>
            <w:tcW w:w="1434" w:type="dxa"/>
            <w:vMerge w:val="restart"/>
          </w:tcPr>
          <w:p w:rsidR="00491BCA" w:rsidRPr="0021615D" w:rsidRDefault="00491BCA" w:rsidP="000A5CF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491BCA" w:rsidRPr="0021615D" w:rsidRDefault="00491BCA" w:rsidP="000A5C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Código</w:t>
            </w:r>
          </w:p>
        </w:tc>
        <w:tc>
          <w:tcPr>
            <w:tcW w:w="706" w:type="dxa"/>
            <w:vMerge w:val="restart"/>
          </w:tcPr>
          <w:p w:rsidR="00491BCA" w:rsidRPr="0021615D" w:rsidRDefault="00491BCA" w:rsidP="000A5CF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491BCA" w:rsidRPr="0021615D" w:rsidRDefault="00491BCA" w:rsidP="000A5C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Red.</w:t>
            </w:r>
          </w:p>
        </w:tc>
        <w:tc>
          <w:tcPr>
            <w:tcW w:w="4947" w:type="dxa"/>
            <w:vMerge w:val="restart"/>
          </w:tcPr>
          <w:p w:rsidR="00491BCA" w:rsidRPr="0021615D" w:rsidRDefault="00491BCA" w:rsidP="000A5CF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491BCA" w:rsidRPr="0021615D" w:rsidRDefault="00491BCA" w:rsidP="000A5C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Elemento de  Despesas</w:t>
            </w:r>
          </w:p>
        </w:tc>
        <w:tc>
          <w:tcPr>
            <w:tcW w:w="7230" w:type="dxa"/>
            <w:gridSpan w:val="4"/>
          </w:tcPr>
          <w:p w:rsidR="00491BCA" w:rsidRPr="0021615D" w:rsidRDefault="00491BCA" w:rsidP="000A5C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RECURSOS</w:t>
            </w:r>
          </w:p>
        </w:tc>
      </w:tr>
      <w:tr w:rsidR="00491BCA" w:rsidRPr="0021615D" w:rsidTr="000A5CF4">
        <w:trPr>
          <w:trHeight w:val="280"/>
        </w:trPr>
        <w:tc>
          <w:tcPr>
            <w:tcW w:w="1434" w:type="dxa"/>
            <w:vMerge/>
          </w:tcPr>
          <w:p w:rsidR="00491BCA" w:rsidRPr="0021615D" w:rsidRDefault="00491BCA" w:rsidP="000A5C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491BCA" w:rsidRPr="0021615D" w:rsidRDefault="00491BCA" w:rsidP="000A5C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47" w:type="dxa"/>
            <w:vMerge/>
          </w:tcPr>
          <w:p w:rsidR="00491BCA" w:rsidRPr="0021615D" w:rsidRDefault="00491BCA" w:rsidP="000A5C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3" w:type="dxa"/>
          </w:tcPr>
          <w:p w:rsidR="00491BCA" w:rsidRPr="0021615D" w:rsidRDefault="00491BCA" w:rsidP="000A5C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Próprios</w:t>
            </w:r>
          </w:p>
        </w:tc>
        <w:tc>
          <w:tcPr>
            <w:tcW w:w="1832" w:type="dxa"/>
          </w:tcPr>
          <w:p w:rsidR="00491BCA" w:rsidRPr="0021615D" w:rsidRDefault="00491BCA" w:rsidP="000A5C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Transferências</w:t>
            </w:r>
          </w:p>
        </w:tc>
        <w:tc>
          <w:tcPr>
            <w:tcW w:w="1523" w:type="dxa"/>
          </w:tcPr>
          <w:p w:rsidR="00491BCA" w:rsidRPr="0021615D" w:rsidRDefault="00491BCA" w:rsidP="000A5C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Outros</w:t>
            </w:r>
          </w:p>
        </w:tc>
        <w:tc>
          <w:tcPr>
            <w:tcW w:w="2372" w:type="dxa"/>
          </w:tcPr>
          <w:p w:rsidR="00491BCA" w:rsidRPr="0021615D" w:rsidRDefault="00491BCA" w:rsidP="000A5C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TOTAL</w:t>
            </w:r>
          </w:p>
        </w:tc>
      </w:tr>
      <w:tr w:rsidR="00491BCA" w:rsidRPr="0021615D" w:rsidTr="000A5CF4">
        <w:tc>
          <w:tcPr>
            <w:tcW w:w="1434" w:type="dxa"/>
          </w:tcPr>
          <w:p w:rsidR="00491BCA" w:rsidRDefault="00491BCA" w:rsidP="000A5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4490510000</w:t>
            </w:r>
          </w:p>
        </w:tc>
        <w:tc>
          <w:tcPr>
            <w:tcW w:w="706" w:type="dxa"/>
          </w:tcPr>
          <w:p w:rsidR="00491BCA" w:rsidRPr="0021615D" w:rsidRDefault="00491BCA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</w:tcPr>
          <w:p w:rsidR="00491BCA" w:rsidRDefault="00491BCA" w:rsidP="000A5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Obras e Instalações</w:t>
            </w:r>
          </w:p>
        </w:tc>
        <w:tc>
          <w:tcPr>
            <w:tcW w:w="1503" w:type="dxa"/>
          </w:tcPr>
          <w:p w:rsidR="00491BCA" w:rsidRPr="0021615D" w:rsidRDefault="00491BCA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491BCA" w:rsidRPr="0021615D" w:rsidRDefault="00491BCA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491BCA" w:rsidRPr="0021615D" w:rsidRDefault="00491BCA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491BCA" w:rsidRPr="0021615D" w:rsidRDefault="00491BCA" w:rsidP="000A5CF4">
            <w:pPr>
              <w:jc w:val="center"/>
              <w:rPr>
                <w:sz w:val="24"/>
                <w:szCs w:val="24"/>
              </w:rPr>
            </w:pPr>
          </w:p>
        </w:tc>
      </w:tr>
      <w:tr w:rsidR="00491BCA" w:rsidRPr="0021615D" w:rsidTr="000A5CF4">
        <w:tc>
          <w:tcPr>
            <w:tcW w:w="1434" w:type="dxa"/>
          </w:tcPr>
          <w:p w:rsidR="00491BCA" w:rsidRDefault="00491BCA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491BCA" w:rsidRPr="0021615D" w:rsidRDefault="00491BCA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</w:tcPr>
          <w:p w:rsidR="00491BCA" w:rsidRDefault="00491BCA" w:rsidP="000A5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1503" w:type="dxa"/>
          </w:tcPr>
          <w:p w:rsidR="00491BCA" w:rsidRPr="0021615D" w:rsidRDefault="00491BCA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491BCA" w:rsidRPr="0021615D" w:rsidRDefault="00491BCA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491BCA" w:rsidRPr="0021615D" w:rsidRDefault="00491BCA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491BCA" w:rsidRPr="0021615D" w:rsidRDefault="00491BCA" w:rsidP="000A5CF4">
            <w:pPr>
              <w:jc w:val="center"/>
              <w:rPr>
                <w:sz w:val="24"/>
                <w:szCs w:val="24"/>
              </w:rPr>
            </w:pPr>
          </w:p>
        </w:tc>
      </w:tr>
    </w:tbl>
    <w:p w:rsidR="00491BCA" w:rsidRDefault="00491BCA" w:rsidP="00491BCA"/>
    <w:p w:rsidR="00491BCA" w:rsidRDefault="00491BCA" w:rsidP="009C0AEA"/>
    <w:p w:rsidR="00470FC2" w:rsidRDefault="00470FC2" w:rsidP="009C0AEA"/>
    <w:p w:rsidR="00470FC2" w:rsidRDefault="00470FC2" w:rsidP="009C0AEA"/>
    <w:p w:rsidR="00470FC2" w:rsidRDefault="00470FC2" w:rsidP="009C0AEA"/>
    <w:p w:rsidR="00470FC2" w:rsidRDefault="00470FC2" w:rsidP="009C0AEA"/>
    <w:p w:rsidR="00470FC2" w:rsidRDefault="00470FC2" w:rsidP="009C0AEA"/>
    <w:p w:rsidR="00470FC2" w:rsidRDefault="00470FC2" w:rsidP="009C0AEA"/>
    <w:p w:rsidR="00470FC2" w:rsidRPr="0021615D" w:rsidRDefault="00470FC2" w:rsidP="00470F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lastRenderedPageBreak/>
        <w:t>PREFEITURA MUNICIPAL DE  ........................</w:t>
      </w:r>
    </w:p>
    <w:p w:rsidR="00470FC2" w:rsidRPr="0021615D" w:rsidRDefault="00470FC2" w:rsidP="00470F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t>Q U A D R O D E D E T A L H A M E N T O D E D E S P E S A S</w:t>
      </w:r>
    </w:p>
    <w:p w:rsidR="00470FC2" w:rsidRPr="0021615D" w:rsidRDefault="00470FC2" w:rsidP="00470F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t>EXERCICIO DE 20</w:t>
      </w:r>
      <w:r w:rsidR="00A67A8D">
        <w:rPr>
          <w:rFonts w:cstheme="minorHAnsi"/>
          <w:b/>
          <w:sz w:val="24"/>
          <w:szCs w:val="24"/>
        </w:rPr>
        <w:t>21</w:t>
      </w:r>
    </w:p>
    <w:p w:rsidR="00470FC2" w:rsidRDefault="00470FC2" w:rsidP="00470FC2">
      <w:pPr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t>ORCAMENTO FISCAL, DA SEGURIDADE SOCIAL E DE  INVESTIMENTOS</w:t>
      </w:r>
    </w:p>
    <w:p w:rsidR="00470FC2" w:rsidRPr="00340A58" w:rsidRDefault="00470FC2" w:rsidP="00470FC2">
      <w:pPr>
        <w:jc w:val="center"/>
        <w:rPr>
          <w:rFonts w:cstheme="minorHAnsi"/>
          <w:b/>
          <w:sz w:val="24"/>
          <w:szCs w:val="24"/>
        </w:rPr>
      </w:pPr>
    </w:p>
    <w:tbl>
      <w:tblPr>
        <w:tblStyle w:val="Tabelacomgrade"/>
        <w:tblW w:w="14317" w:type="dxa"/>
        <w:tblInd w:w="392" w:type="dxa"/>
        <w:tblLook w:val="04A0"/>
      </w:tblPr>
      <w:tblGrid>
        <w:gridCol w:w="1434"/>
        <w:gridCol w:w="706"/>
        <w:gridCol w:w="4947"/>
        <w:gridCol w:w="1503"/>
        <w:gridCol w:w="1832"/>
        <w:gridCol w:w="1523"/>
        <w:gridCol w:w="2372"/>
      </w:tblGrid>
      <w:tr w:rsidR="00470FC2" w:rsidRPr="0021615D" w:rsidTr="000A5CF4">
        <w:tc>
          <w:tcPr>
            <w:tcW w:w="7087" w:type="dxa"/>
            <w:gridSpan w:val="3"/>
          </w:tcPr>
          <w:p w:rsidR="00470FC2" w:rsidRPr="0021615D" w:rsidRDefault="00470FC2" w:rsidP="000A5CF4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ORGAO...: 07-SECRETARIA MUNICIPAL DE SAUDE</w:t>
            </w:r>
          </w:p>
          <w:p w:rsidR="00470FC2" w:rsidRPr="0021615D" w:rsidRDefault="00470FC2" w:rsidP="000A5CF4">
            <w:pPr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FUNCAO..: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>17 - SANEAMENTO</w:t>
            </w:r>
          </w:p>
          <w:p w:rsidR="00470FC2" w:rsidRPr="0021615D" w:rsidRDefault="00470FC2" w:rsidP="000A5CF4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 xml:space="preserve">PROGRAMA: 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>.........–SANEAMENTO BÁSICO</w:t>
            </w:r>
          </w:p>
        </w:tc>
        <w:tc>
          <w:tcPr>
            <w:tcW w:w="7230" w:type="dxa"/>
            <w:gridSpan w:val="4"/>
          </w:tcPr>
          <w:p w:rsidR="00470FC2" w:rsidRPr="0021615D" w:rsidRDefault="00470FC2" w:rsidP="000A5CF4">
            <w:pPr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UNIDADE ORCAMENTARIA: 00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>2</w:t>
            </w: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-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 xml:space="preserve"> DEPARTAMENTO DE SANEAMENTO</w:t>
            </w:r>
          </w:p>
          <w:p w:rsidR="00470FC2" w:rsidRPr="0021615D" w:rsidRDefault="005E63A7" w:rsidP="000A5CF4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  <w:r>
              <w:rPr>
                <w:rFonts w:eastAsia="CourierNewPSMT" w:cstheme="minorHAnsi"/>
                <w:b/>
                <w:sz w:val="24"/>
                <w:szCs w:val="24"/>
              </w:rPr>
              <w:t xml:space="preserve">SUBFUNÇÃO: </w:t>
            </w:r>
            <w:r w:rsidR="00470FC2">
              <w:rPr>
                <w:rFonts w:eastAsia="CourierNewPSMT" w:cstheme="minorHAnsi"/>
                <w:b/>
                <w:sz w:val="24"/>
                <w:szCs w:val="24"/>
              </w:rPr>
              <w:t>512 – SANEAMENTO BÁSICO URBANO</w:t>
            </w:r>
          </w:p>
          <w:p w:rsidR="00470FC2" w:rsidRPr="0021615D" w:rsidRDefault="00470FC2" w:rsidP="005E63A7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 xml:space="preserve">PROJETO/ATIVIDADE: </w:t>
            </w:r>
            <w:r w:rsidR="005E63A7">
              <w:rPr>
                <w:rFonts w:eastAsia="CourierNewPSMT" w:cstheme="minorHAnsi"/>
                <w:b/>
                <w:sz w:val="24"/>
                <w:szCs w:val="24"/>
              </w:rPr>
              <w:t>1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 xml:space="preserve">..... </w:t>
            </w: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-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 xml:space="preserve"> Construção de Rede de Esgoto </w:t>
            </w:r>
          </w:p>
        </w:tc>
      </w:tr>
      <w:tr w:rsidR="00470FC2" w:rsidRPr="0021615D" w:rsidTr="000A5CF4">
        <w:tc>
          <w:tcPr>
            <w:tcW w:w="14317" w:type="dxa"/>
            <w:gridSpan w:val="7"/>
          </w:tcPr>
          <w:p w:rsidR="00470FC2" w:rsidRPr="0021615D" w:rsidRDefault="00470FC2" w:rsidP="000A5CF4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 xml:space="preserve">CARACTERIZACAO DA ATIVIDADE:  </w:t>
            </w:r>
          </w:p>
        </w:tc>
      </w:tr>
      <w:tr w:rsidR="00470FC2" w:rsidRPr="0021615D" w:rsidTr="000A5CF4">
        <w:trPr>
          <w:trHeight w:val="250"/>
        </w:trPr>
        <w:tc>
          <w:tcPr>
            <w:tcW w:w="1434" w:type="dxa"/>
            <w:vMerge w:val="restart"/>
          </w:tcPr>
          <w:p w:rsidR="00470FC2" w:rsidRPr="0021615D" w:rsidRDefault="00470FC2" w:rsidP="000A5CF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470FC2" w:rsidRPr="0021615D" w:rsidRDefault="00470FC2" w:rsidP="000A5C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Código</w:t>
            </w:r>
          </w:p>
        </w:tc>
        <w:tc>
          <w:tcPr>
            <w:tcW w:w="706" w:type="dxa"/>
            <w:vMerge w:val="restart"/>
          </w:tcPr>
          <w:p w:rsidR="00470FC2" w:rsidRPr="0021615D" w:rsidRDefault="00470FC2" w:rsidP="000A5CF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470FC2" w:rsidRPr="0021615D" w:rsidRDefault="00470FC2" w:rsidP="000A5C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Red.</w:t>
            </w:r>
          </w:p>
        </w:tc>
        <w:tc>
          <w:tcPr>
            <w:tcW w:w="4947" w:type="dxa"/>
            <w:vMerge w:val="restart"/>
          </w:tcPr>
          <w:p w:rsidR="00470FC2" w:rsidRPr="0021615D" w:rsidRDefault="00470FC2" w:rsidP="000A5CF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470FC2" w:rsidRPr="0021615D" w:rsidRDefault="00470FC2" w:rsidP="000A5C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Elemento de  Despesas</w:t>
            </w:r>
          </w:p>
        </w:tc>
        <w:tc>
          <w:tcPr>
            <w:tcW w:w="7230" w:type="dxa"/>
            <w:gridSpan w:val="4"/>
          </w:tcPr>
          <w:p w:rsidR="00470FC2" w:rsidRPr="0021615D" w:rsidRDefault="00470FC2" w:rsidP="000A5C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RECURSOS</w:t>
            </w:r>
          </w:p>
        </w:tc>
      </w:tr>
      <w:tr w:rsidR="00470FC2" w:rsidRPr="0021615D" w:rsidTr="000A5CF4">
        <w:trPr>
          <w:trHeight w:val="280"/>
        </w:trPr>
        <w:tc>
          <w:tcPr>
            <w:tcW w:w="1434" w:type="dxa"/>
            <w:vMerge/>
          </w:tcPr>
          <w:p w:rsidR="00470FC2" w:rsidRPr="0021615D" w:rsidRDefault="00470FC2" w:rsidP="000A5C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470FC2" w:rsidRPr="0021615D" w:rsidRDefault="00470FC2" w:rsidP="000A5C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47" w:type="dxa"/>
            <w:vMerge/>
          </w:tcPr>
          <w:p w:rsidR="00470FC2" w:rsidRPr="0021615D" w:rsidRDefault="00470FC2" w:rsidP="000A5C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3" w:type="dxa"/>
          </w:tcPr>
          <w:p w:rsidR="00470FC2" w:rsidRPr="0021615D" w:rsidRDefault="00470FC2" w:rsidP="000A5C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Próprios</w:t>
            </w:r>
          </w:p>
        </w:tc>
        <w:tc>
          <w:tcPr>
            <w:tcW w:w="1832" w:type="dxa"/>
          </w:tcPr>
          <w:p w:rsidR="00470FC2" w:rsidRPr="0021615D" w:rsidRDefault="00470FC2" w:rsidP="000A5C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Transferências</w:t>
            </w:r>
          </w:p>
        </w:tc>
        <w:tc>
          <w:tcPr>
            <w:tcW w:w="1523" w:type="dxa"/>
          </w:tcPr>
          <w:p w:rsidR="00470FC2" w:rsidRPr="0021615D" w:rsidRDefault="00470FC2" w:rsidP="000A5C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Outros</w:t>
            </w:r>
          </w:p>
        </w:tc>
        <w:tc>
          <w:tcPr>
            <w:tcW w:w="2372" w:type="dxa"/>
          </w:tcPr>
          <w:p w:rsidR="00470FC2" w:rsidRPr="0021615D" w:rsidRDefault="00470FC2" w:rsidP="000A5C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TOTAL</w:t>
            </w:r>
          </w:p>
        </w:tc>
      </w:tr>
      <w:tr w:rsidR="00470FC2" w:rsidRPr="0021615D" w:rsidTr="000A5CF4">
        <w:tc>
          <w:tcPr>
            <w:tcW w:w="1434" w:type="dxa"/>
          </w:tcPr>
          <w:p w:rsidR="00470FC2" w:rsidRDefault="00470FC2" w:rsidP="000A5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4490510000</w:t>
            </w:r>
          </w:p>
        </w:tc>
        <w:tc>
          <w:tcPr>
            <w:tcW w:w="706" w:type="dxa"/>
          </w:tcPr>
          <w:p w:rsidR="00470FC2" w:rsidRPr="0021615D" w:rsidRDefault="00470FC2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</w:tcPr>
          <w:p w:rsidR="00470FC2" w:rsidRDefault="00470FC2" w:rsidP="000A5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Obras e Instalações</w:t>
            </w:r>
          </w:p>
        </w:tc>
        <w:tc>
          <w:tcPr>
            <w:tcW w:w="1503" w:type="dxa"/>
          </w:tcPr>
          <w:p w:rsidR="00470FC2" w:rsidRPr="0021615D" w:rsidRDefault="00470FC2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470FC2" w:rsidRPr="0021615D" w:rsidRDefault="00470FC2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470FC2" w:rsidRPr="0021615D" w:rsidRDefault="00470FC2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470FC2" w:rsidRPr="0021615D" w:rsidRDefault="00470FC2" w:rsidP="000A5CF4">
            <w:pPr>
              <w:jc w:val="center"/>
              <w:rPr>
                <w:sz w:val="24"/>
                <w:szCs w:val="24"/>
              </w:rPr>
            </w:pPr>
          </w:p>
        </w:tc>
      </w:tr>
      <w:tr w:rsidR="00470FC2" w:rsidRPr="0021615D" w:rsidTr="000A5CF4">
        <w:tc>
          <w:tcPr>
            <w:tcW w:w="1434" w:type="dxa"/>
          </w:tcPr>
          <w:p w:rsidR="00470FC2" w:rsidRDefault="00470FC2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470FC2" w:rsidRPr="0021615D" w:rsidRDefault="00470FC2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</w:tcPr>
          <w:p w:rsidR="00470FC2" w:rsidRDefault="00470FC2" w:rsidP="000A5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1503" w:type="dxa"/>
          </w:tcPr>
          <w:p w:rsidR="00470FC2" w:rsidRPr="0021615D" w:rsidRDefault="00470FC2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470FC2" w:rsidRPr="0021615D" w:rsidRDefault="00470FC2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470FC2" w:rsidRPr="0021615D" w:rsidRDefault="00470FC2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470FC2" w:rsidRPr="0021615D" w:rsidRDefault="00470FC2" w:rsidP="000A5CF4">
            <w:pPr>
              <w:jc w:val="center"/>
              <w:rPr>
                <w:sz w:val="24"/>
                <w:szCs w:val="24"/>
              </w:rPr>
            </w:pPr>
          </w:p>
        </w:tc>
      </w:tr>
    </w:tbl>
    <w:p w:rsidR="00470FC2" w:rsidRDefault="00470FC2" w:rsidP="00470FC2"/>
    <w:p w:rsidR="00470FC2" w:rsidRDefault="00470FC2" w:rsidP="00470FC2"/>
    <w:p w:rsidR="00470FC2" w:rsidRDefault="00470FC2" w:rsidP="009C0AEA"/>
    <w:p w:rsidR="00F02FFE" w:rsidRDefault="00F02FFE" w:rsidP="009C0AEA"/>
    <w:p w:rsidR="00F02FFE" w:rsidRDefault="00F02FFE" w:rsidP="009C0AEA"/>
    <w:p w:rsidR="00F02FFE" w:rsidRDefault="00F02FFE" w:rsidP="009C0AEA"/>
    <w:p w:rsidR="00F02FFE" w:rsidRDefault="00F02FFE" w:rsidP="009C0AEA"/>
    <w:p w:rsidR="00F02FFE" w:rsidRDefault="00F02FFE" w:rsidP="009C0AEA"/>
    <w:p w:rsidR="00F02FFE" w:rsidRPr="0021615D" w:rsidRDefault="00F02FFE" w:rsidP="00F02FF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lastRenderedPageBreak/>
        <w:t>PREFEITURA MUNICIPAL DE  ........................</w:t>
      </w:r>
    </w:p>
    <w:p w:rsidR="00F02FFE" w:rsidRPr="0021615D" w:rsidRDefault="00F02FFE" w:rsidP="00F02FF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t>Q U A D R O D E D E T A L H A M E N T O D E D E S P E S A S</w:t>
      </w:r>
    </w:p>
    <w:p w:rsidR="00F02FFE" w:rsidRPr="0021615D" w:rsidRDefault="00F02FFE" w:rsidP="00F02FF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t>EXERCICIO DE 20</w:t>
      </w:r>
      <w:r w:rsidR="00A67A8D">
        <w:rPr>
          <w:rFonts w:cstheme="minorHAnsi"/>
          <w:b/>
          <w:sz w:val="24"/>
          <w:szCs w:val="24"/>
        </w:rPr>
        <w:t>21</w:t>
      </w:r>
    </w:p>
    <w:p w:rsidR="00F02FFE" w:rsidRDefault="00F02FFE" w:rsidP="00F02FFE">
      <w:pPr>
        <w:jc w:val="center"/>
        <w:rPr>
          <w:rFonts w:cstheme="minorHAnsi"/>
          <w:b/>
          <w:sz w:val="24"/>
          <w:szCs w:val="24"/>
        </w:rPr>
      </w:pPr>
      <w:r w:rsidRPr="0021615D">
        <w:rPr>
          <w:rFonts w:cstheme="minorHAnsi"/>
          <w:b/>
          <w:sz w:val="24"/>
          <w:szCs w:val="24"/>
        </w:rPr>
        <w:t>ORCAMENTO FISCAL, DA SEGURIDADE SOCIAL E DE  INVESTIMENTOS</w:t>
      </w:r>
    </w:p>
    <w:p w:rsidR="00F02FFE" w:rsidRPr="00340A58" w:rsidRDefault="00F02FFE" w:rsidP="00F02FFE">
      <w:pPr>
        <w:jc w:val="center"/>
        <w:rPr>
          <w:rFonts w:cstheme="minorHAnsi"/>
          <w:b/>
          <w:sz w:val="24"/>
          <w:szCs w:val="24"/>
        </w:rPr>
      </w:pPr>
    </w:p>
    <w:tbl>
      <w:tblPr>
        <w:tblStyle w:val="Tabelacomgrade"/>
        <w:tblW w:w="14317" w:type="dxa"/>
        <w:tblInd w:w="392" w:type="dxa"/>
        <w:tblLook w:val="04A0"/>
      </w:tblPr>
      <w:tblGrid>
        <w:gridCol w:w="1434"/>
        <w:gridCol w:w="706"/>
        <w:gridCol w:w="4947"/>
        <w:gridCol w:w="1503"/>
        <w:gridCol w:w="1832"/>
        <w:gridCol w:w="1523"/>
        <w:gridCol w:w="2372"/>
      </w:tblGrid>
      <w:tr w:rsidR="00F02FFE" w:rsidRPr="0021615D" w:rsidTr="000A5CF4">
        <w:tc>
          <w:tcPr>
            <w:tcW w:w="7087" w:type="dxa"/>
            <w:gridSpan w:val="3"/>
          </w:tcPr>
          <w:p w:rsidR="00F02FFE" w:rsidRPr="0021615D" w:rsidRDefault="00F02FFE" w:rsidP="000A5CF4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ORGAO...: 07-SECRETARIA MUNICIPAL DE SAUDE</w:t>
            </w:r>
          </w:p>
          <w:p w:rsidR="00F02FFE" w:rsidRPr="0021615D" w:rsidRDefault="00F02FFE" w:rsidP="000A5CF4">
            <w:pPr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FUNCAO..: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>17 - SANEAMENTO</w:t>
            </w:r>
          </w:p>
          <w:p w:rsidR="00F02FFE" w:rsidRPr="0021615D" w:rsidRDefault="00F02FFE" w:rsidP="000A5CF4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 xml:space="preserve">PROGRAMA: 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>.........–SANEAMENTO BÁSICO</w:t>
            </w:r>
          </w:p>
        </w:tc>
        <w:tc>
          <w:tcPr>
            <w:tcW w:w="7230" w:type="dxa"/>
            <w:gridSpan w:val="4"/>
          </w:tcPr>
          <w:p w:rsidR="00F02FFE" w:rsidRPr="0021615D" w:rsidRDefault="00F02FFE" w:rsidP="000A5CF4">
            <w:pPr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UNIDADE ORCAMENTARIA: 00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>2</w:t>
            </w:r>
            <w:r w:rsidRPr="0021615D">
              <w:rPr>
                <w:rFonts w:eastAsia="CourierNewPSMT" w:cstheme="minorHAnsi"/>
                <w:b/>
                <w:sz w:val="24"/>
                <w:szCs w:val="24"/>
              </w:rPr>
              <w:t>-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 xml:space="preserve"> DEPARTAMENTO DE SANEAMENTO</w:t>
            </w:r>
          </w:p>
          <w:p w:rsidR="00F02FFE" w:rsidRPr="0021615D" w:rsidRDefault="005E63A7" w:rsidP="000A5CF4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  <w:r>
              <w:rPr>
                <w:rFonts w:eastAsia="CourierNewPSMT" w:cstheme="minorHAnsi"/>
                <w:b/>
                <w:sz w:val="24"/>
                <w:szCs w:val="24"/>
              </w:rPr>
              <w:t xml:space="preserve">SUBFUNÇÃO: </w:t>
            </w:r>
            <w:r w:rsidR="00F02FFE">
              <w:rPr>
                <w:rFonts w:eastAsia="CourierNewPSMT" w:cstheme="minorHAnsi"/>
                <w:b/>
                <w:sz w:val="24"/>
                <w:szCs w:val="24"/>
              </w:rPr>
              <w:t>512 – SANEAMENTO BÁSICO URBANO</w:t>
            </w:r>
          </w:p>
          <w:p w:rsidR="00F02FFE" w:rsidRPr="0021615D" w:rsidRDefault="00F02FFE" w:rsidP="005E63A7">
            <w:pPr>
              <w:autoSpaceDE w:val="0"/>
              <w:autoSpaceDN w:val="0"/>
              <w:adjustRightInd w:val="0"/>
              <w:rPr>
                <w:rFonts w:eastAsia="CourierNewPSMT"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 xml:space="preserve">PROJETO/ATIVIDADE: </w:t>
            </w:r>
            <w:r w:rsidR="005E63A7">
              <w:rPr>
                <w:rFonts w:eastAsia="CourierNewPSMT" w:cstheme="minorHAnsi"/>
                <w:b/>
                <w:sz w:val="24"/>
                <w:szCs w:val="24"/>
              </w:rPr>
              <w:t>1</w:t>
            </w:r>
            <w:r>
              <w:rPr>
                <w:rFonts w:eastAsia="CourierNewPSMT" w:cstheme="minorHAnsi"/>
                <w:b/>
                <w:sz w:val="24"/>
                <w:szCs w:val="24"/>
              </w:rPr>
              <w:t>..... – Ampliação de Rede de Abastecimento  de  Água</w:t>
            </w:r>
          </w:p>
        </w:tc>
      </w:tr>
      <w:tr w:rsidR="00F02FFE" w:rsidRPr="0021615D" w:rsidTr="000A5CF4">
        <w:tc>
          <w:tcPr>
            <w:tcW w:w="14317" w:type="dxa"/>
            <w:gridSpan w:val="7"/>
          </w:tcPr>
          <w:p w:rsidR="00F02FFE" w:rsidRPr="0021615D" w:rsidRDefault="00F02FFE" w:rsidP="000A5CF4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21615D">
              <w:rPr>
                <w:rFonts w:eastAsia="CourierNewPSMT" w:cstheme="minorHAnsi"/>
                <w:b/>
                <w:sz w:val="24"/>
                <w:szCs w:val="24"/>
              </w:rPr>
              <w:t xml:space="preserve">CARACTERIZACAO DA ATIVIDADE:  </w:t>
            </w:r>
          </w:p>
        </w:tc>
      </w:tr>
      <w:tr w:rsidR="00F02FFE" w:rsidRPr="0021615D" w:rsidTr="000A5CF4">
        <w:trPr>
          <w:trHeight w:val="250"/>
        </w:trPr>
        <w:tc>
          <w:tcPr>
            <w:tcW w:w="1434" w:type="dxa"/>
            <w:vMerge w:val="restart"/>
          </w:tcPr>
          <w:p w:rsidR="00F02FFE" w:rsidRPr="0021615D" w:rsidRDefault="00F02FFE" w:rsidP="000A5CF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F02FFE" w:rsidRPr="0021615D" w:rsidRDefault="00F02FFE" w:rsidP="000A5C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Código</w:t>
            </w:r>
          </w:p>
        </w:tc>
        <w:tc>
          <w:tcPr>
            <w:tcW w:w="706" w:type="dxa"/>
            <w:vMerge w:val="restart"/>
          </w:tcPr>
          <w:p w:rsidR="00F02FFE" w:rsidRPr="0021615D" w:rsidRDefault="00F02FFE" w:rsidP="000A5CF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F02FFE" w:rsidRPr="0021615D" w:rsidRDefault="00F02FFE" w:rsidP="000A5C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Red.</w:t>
            </w:r>
          </w:p>
        </w:tc>
        <w:tc>
          <w:tcPr>
            <w:tcW w:w="4947" w:type="dxa"/>
            <w:vMerge w:val="restart"/>
          </w:tcPr>
          <w:p w:rsidR="00F02FFE" w:rsidRPr="0021615D" w:rsidRDefault="00F02FFE" w:rsidP="000A5CF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F02FFE" w:rsidRPr="0021615D" w:rsidRDefault="00F02FFE" w:rsidP="000A5C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Elemento de  Despesas</w:t>
            </w:r>
          </w:p>
        </w:tc>
        <w:tc>
          <w:tcPr>
            <w:tcW w:w="7230" w:type="dxa"/>
            <w:gridSpan w:val="4"/>
          </w:tcPr>
          <w:p w:rsidR="00F02FFE" w:rsidRPr="0021615D" w:rsidRDefault="00F02FFE" w:rsidP="000A5C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RECURSOS</w:t>
            </w:r>
          </w:p>
        </w:tc>
      </w:tr>
      <w:tr w:rsidR="00F02FFE" w:rsidRPr="0021615D" w:rsidTr="000A5CF4">
        <w:trPr>
          <w:trHeight w:val="280"/>
        </w:trPr>
        <w:tc>
          <w:tcPr>
            <w:tcW w:w="1434" w:type="dxa"/>
            <w:vMerge/>
          </w:tcPr>
          <w:p w:rsidR="00F02FFE" w:rsidRPr="0021615D" w:rsidRDefault="00F02FFE" w:rsidP="000A5C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F02FFE" w:rsidRPr="0021615D" w:rsidRDefault="00F02FFE" w:rsidP="000A5C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47" w:type="dxa"/>
            <w:vMerge/>
          </w:tcPr>
          <w:p w:rsidR="00F02FFE" w:rsidRPr="0021615D" w:rsidRDefault="00F02FFE" w:rsidP="000A5C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3" w:type="dxa"/>
          </w:tcPr>
          <w:p w:rsidR="00F02FFE" w:rsidRPr="0021615D" w:rsidRDefault="00F02FFE" w:rsidP="000A5C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Próprios</w:t>
            </w:r>
          </w:p>
        </w:tc>
        <w:tc>
          <w:tcPr>
            <w:tcW w:w="1832" w:type="dxa"/>
          </w:tcPr>
          <w:p w:rsidR="00F02FFE" w:rsidRPr="0021615D" w:rsidRDefault="00F02FFE" w:rsidP="000A5C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Transferências</w:t>
            </w:r>
          </w:p>
        </w:tc>
        <w:tc>
          <w:tcPr>
            <w:tcW w:w="1523" w:type="dxa"/>
          </w:tcPr>
          <w:p w:rsidR="00F02FFE" w:rsidRPr="0021615D" w:rsidRDefault="00F02FFE" w:rsidP="000A5C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Outros</w:t>
            </w:r>
          </w:p>
        </w:tc>
        <w:tc>
          <w:tcPr>
            <w:tcW w:w="2372" w:type="dxa"/>
          </w:tcPr>
          <w:p w:rsidR="00F02FFE" w:rsidRPr="0021615D" w:rsidRDefault="00F02FFE" w:rsidP="000A5C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15D">
              <w:rPr>
                <w:rFonts w:cstheme="minorHAnsi"/>
                <w:sz w:val="24"/>
                <w:szCs w:val="24"/>
              </w:rPr>
              <w:t>TOTAL</w:t>
            </w:r>
          </w:p>
        </w:tc>
      </w:tr>
      <w:tr w:rsidR="00F02FFE" w:rsidRPr="0021615D" w:rsidTr="000A5CF4">
        <w:tc>
          <w:tcPr>
            <w:tcW w:w="1434" w:type="dxa"/>
          </w:tcPr>
          <w:p w:rsidR="00F02FFE" w:rsidRDefault="00F02FFE" w:rsidP="000A5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4490510000</w:t>
            </w:r>
          </w:p>
        </w:tc>
        <w:tc>
          <w:tcPr>
            <w:tcW w:w="706" w:type="dxa"/>
          </w:tcPr>
          <w:p w:rsidR="00F02FFE" w:rsidRPr="0021615D" w:rsidRDefault="00F02FFE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</w:tcPr>
          <w:p w:rsidR="00F02FFE" w:rsidRDefault="00F02FFE" w:rsidP="000A5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Obras e Instalações</w:t>
            </w:r>
          </w:p>
        </w:tc>
        <w:tc>
          <w:tcPr>
            <w:tcW w:w="1503" w:type="dxa"/>
          </w:tcPr>
          <w:p w:rsidR="00F02FFE" w:rsidRPr="0021615D" w:rsidRDefault="00F02FFE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F02FFE" w:rsidRPr="0021615D" w:rsidRDefault="00F02FFE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F02FFE" w:rsidRPr="0021615D" w:rsidRDefault="00F02FFE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F02FFE" w:rsidRPr="0021615D" w:rsidRDefault="00F02FFE" w:rsidP="000A5CF4">
            <w:pPr>
              <w:jc w:val="center"/>
              <w:rPr>
                <w:sz w:val="24"/>
                <w:szCs w:val="24"/>
              </w:rPr>
            </w:pPr>
          </w:p>
        </w:tc>
      </w:tr>
      <w:tr w:rsidR="00F02FFE" w:rsidRPr="0021615D" w:rsidTr="000A5CF4">
        <w:tc>
          <w:tcPr>
            <w:tcW w:w="1434" w:type="dxa"/>
          </w:tcPr>
          <w:p w:rsidR="00F02FFE" w:rsidRDefault="00F02FFE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F02FFE" w:rsidRPr="0021615D" w:rsidRDefault="00F02FFE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7" w:type="dxa"/>
          </w:tcPr>
          <w:p w:rsidR="00F02FFE" w:rsidRDefault="00F02FFE" w:rsidP="000A5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1503" w:type="dxa"/>
          </w:tcPr>
          <w:p w:rsidR="00F02FFE" w:rsidRPr="0021615D" w:rsidRDefault="00F02FFE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F02FFE" w:rsidRPr="0021615D" w:rsidRDefault="00F02FFE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F02FFE" w:rsidRPr="0021615D" w:rsidRDefault="00F02FFE" w:rsidP="000A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F02FFE" w:rsidRPr="0021615D" w:rsidRDefault="00F02FFE" w:rsidP="000A5CF4">
            <w:pPr>
              <w:jc w:val="center"/>
              <w:rPr>
                <w:sz w:val="24"/>
                <w:szCs w:val="24"/>
              </w:rPr>
            </w:pPr>
          </w:p>
        </w:tc>
      </w:tr>
    </w:tbl>
    <w:p w:rsidR="00F02FFE" w:rsidRDefault="00F02FFE" w:rsidP="00F02FFE"/>
    <w:p w:rsidR="00F02FFE" w:rsidRDefault="00F02FFE" w:rsidP="009C0AEA"/>
    <w:p w:rsidR="00A67A8D" w:rsidRDefault="00A67A8D" w:rsidP="009C0AEA"/>
    <w:p w:rsidR="00A67A8D" w:rsidRDefault="00A67A8D" w:rsidP="009C0AEA">
      <w:r>
        <w:t>OBS.: Caso a Secretaria de Saúde não seja integrada com a função  saneamento os projetos/atividades são alocados na Secretaria de Infraestrutura, Secretaria dfe Obras , etc.</w:t>
      </w:r>
    </w:p>
    <w:sectPr w:rsidR="00A67A8D" w:rsidSect="0021615D">
      <w:footerReference w:type="default" r:id="rId8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547" w:rsidRDefault="00C33547" w:rsidP="003E50C4">
      <w:pPr>
        <w:spacing w:after="0" w:line="240" w:lineRule="auto"/>
      </w:pPr>
      <w:r>
        <w:separator/>
      </w:r>
    </w:p>
  </w:endnote>
  <w:endnote w:type="continuationSeparator" w:id="1">
    <w:p w:rsidR="00C33547" w:rsidRDefault="00C33547" w:rsidP="003E5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79679"/>
      <w:docPartObj>
        <w:docPartGallery w:val="Page Numbers (Bottom of Page)"/>
        <w:docPartUnique/>
      </w:docPartObj>
    </w:sdtPr>
    <w:sdtContent>
      <w:p w:rsidR="00314C6E" w:rsidRDefault="00AD3799">
        <w:pPr>
          <w:pStyle w:val="Rodap"/>
          <w:jc w:val="center"/>
        </w:pPr>
        <w:fldSimple w:instr=" PAGE   \* MERGEFORMAT ">
          <w:r w:rsidR="00522C5F">
            <w:rPr>
              <w:noProof/>
            </w:rPr>
            <w:t>50</w:t>
          </w:r>
        </w:fldSimple>
      </w:p>
    </w:sdtContent>
  </w:sdt>
  <w:p w:rsidR="00314C6E" w:rsidRDefault="00314C6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547" w:rsidRDefault="00C33547" w:rsidP="003E50C4">
      <w:pPr>
        <w:spacing w:after="0" w:line="240" w:lineRule="auto"/>
      </w:pPr>
      <w:r>
        <w:separator/>
      </w:r>
    </w:p>
  </w:footnote>
  <w:footnote w:type="continuationSeparator" w:id="1">
    <w:p w:rsidR="00C33547" w:rsidRDefault="00C33547" w:rsidP="003E50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994"/>
    <w:rsid w:val="00004B51"/>
    <w:rsid w:val="000102B3"/>
    <w:rsid w:val="00023C0B"/>
    <w:rsid w:val="000579B3"/>
    <w:rsid w:val="000621EC"/>
    <w:rsid w:val="00064BF8"/>
    <w:rsid w:val="00066E4F"/>
    <w:rsid w:val="00083AB2"/>
    <w:rsid w:val="000A5CF4"/>
    <w:rsid w:val="000F7004"/>
    <w:rsid w:val="00121341"/>
    <w:rsid w:val="00125765"/>
    <w:rsid w:val="00125F5E"/>
    <w:rsid w:val="00161240"/>
    <w:rsid w:val="00170B1E"/>
    <w:rsid w:val="001A000E"/>
    <w:rsid w:val="0021615D"/>
    <w:rsid w:val="0022728E"/>
    <w:rsid w:val="00227628"/>
    <w:rsid w:val="00241C3F"/>
    <w:rsid w:val="00261D8D"/>
    <w:rsid w:val="002B4570"/>
    <w:rsid w:val="002C202C"/>
    <w:rsid w:val="002C3AE3"/>
    <w:rsid w:val="002E374F"/>
    <w:rsid w:val="002F1003"/>
    <w:rsid w:val="0031363A"/>
    <w:rsid w:val="00314C6E"/>
    <w:rsid w:val="00332CFF"/>
    <w:rsid w:val="00333BA0"/>
    <w:rsid w:val="00334A71"/>
    <w:rsid w:val="00340A58"/>
    <w:rsid w:val="00381094"/>
    <w:rsid w:val="003870E7"/>
    <w:rsid w:val="0039447C"/>
    <w:rsid w:val="003A3C7A"/>
    <w:rsid w:val="003E50C4"/>
    <w:rsid w:val="00444D64"/>
    <w:rsid w:val="0046473E"/>
    <w:rsid w:val="00470FC2"/>
    <w:rsid w:val="00476192"/>
    <w:rsid w:val="00491BCA"/>
    <w:rsid w:val="004930DD"/>
    <w:rsid w:val="004E6672"/>
    <w:rsid w:val="0050325E"/>
    <w:rsid w:val="00522C5F"/>
    <w:rsid w:val="00540348"/>
    <w:rsid w:val="00554C7D"/>
    <w:rsid w:val="005772AD"/>
    <w:rsid w:val="005A1C0B"/>
    <w:rsid w:val="005B3048"/>
    <w:rsid w:val="005C108D"/>
    <w:rsid w:val="005D48C1"/>
    <w:rsid w:val="005E63A7"/>
    <w:rsid w:val="0061316D"/>
    <w:rsid w:val="0062372C"/>
    <w:rsid w:val="00623FB2"/>
    <w:rsid w:val="00650E25"/>
    <w:rsid w:val="006538B2"/>
    <w:rsid w:val="00665786"/>
    <w:rsid w:val="006744EB"/>
    <w:rsid w:val="006B2889"/>
    <w:rsid w:val="006D5170"/>
    <w:rsid w:val="006D6DC8"/>
    <w:rsid w:val="006D7E29"/>
    <w:rsid w:val="006E3D29"/>
    <w:rsid w:val="006E456F"/>
    <w:rsid w:val="006F0AF9"/>
    <w:rsid w:val="006F5A01"/>
    <w:rsid w:val="0070174F"/>
    <w:rsid w:val="0073718C"/>
    <w:rsid w:val="00750439"/>
    <w:rsid w:val="00756E37"/>
    <w:rsid w:val="007B41BE"/>
    <w:rsid w:val="007B60BA"/>
    <w:rsid w:val="007C28AA"/>
    <w:rsid w:val="007D4B2C"/>
    <w:rsid w:val="007F1F1E"/>
    <w:rsid w:val="00837E5E"/>
    <w:rsid w:val="008805BE"/>
    <w:rsid w:val="00897187"/>
    <w:rsid w:val="009005C1"/>
    <w:rsid w:val="0092165E"/>
    <w:rsid w:val="009745ED"/>
    <w:rsid w:val="009874EF"/>
    <w:rsid w:val="00996346"/>
    <w:rsid w:val="009A4EF3"/>
    <w:rsid w:val="009B6F36"/>
    <w:rsid w:val="009C0AEA"/>
    <w:rsid w:val="009C2F70"/>
    <w:rsid w:val="009C78A7"/>
    <w:rsid w:val="009D34D3"/>
    <w:rsid w:val="009E15A9"/>
    <w:rsid w:val="009E1975"/>
    <w:rsid w:val="00A27B21"/>
    <w:rsid w:val="00A476A5"/>
    <w:rsid w:val="00A67A8D"/>
    <w:rsid w:val="00AA5DFB"/>
    <w:rsid w:val="00AC0295"/>
    <w:rsid w:val="00AD3799"/>
    <w:rsid w:val="00AE04F5"/>
    <w:rsid w:val="00AE3BAA"/>
    <w:rsid w:val="00B02667"/>
    <w:rsid w:val="00B307E5"/>
    <w:rsid w:val="00B41F42"/>
    <w:rsid w:val="00B54AF6"/>
    <w:rsid w:val="00B639C2"/>
    <w:rsid w:val="00BD2917"/>
    <w:rsid w:val="00BF03BC"/>
    <w:rsid w:val="00C33547"/>
    <w:rsid w:val="00C41767"/>
    <w:rsid w:val="00C52B1C"/>
    <w:rsid w:val="00C74390"/>
    <w:rsid w:val="00C97439"/>
    <w:rsid w:val="00CA3335"/>
    <w:rsid w:val="00CC32F9"/>
    <w:rsid w:val="00CC5B99"/>
    <w:rsid w:val="00CD0994"/>
    <w:rsid w:val="00CD1A86"/>
    <w:rsid w:val="00D053B5"/>
    <w:rsid w:val="00D1549B"/>
    <w:rsid w:val="00D268AD"/>
    <w:rsid w:val="00D4554F"/>
    <w:rsid w:val="00D86342"/>
    <w:rsid w:val="00DB1824"/>
    <w:rsid w:val="00DD7B87"/>
    <w:rsid w:val="00DE5441"/>
    <w:rsid w:val="00E20E26"/>
    <w:rsid w:val="00E33DA5"/>
    <w:rsid w:val="00E54320"/>
    <w:rsid w:val="00E61F85"/>
    <w:rsid w:val="00E64DBF"/>
    <w:rsid w:val="00E66283"/>
    <w:rsid w:val="00E85C71"/>
    <w:rsid w:val="00E876C6"/>
    <w:rsid w:val="00EB6345"/>
    <w:rsid w:val="00ED2DEC"/>
    <w:rsid w:val="00EF0C71"/>
    <w:rsid w:val="00F02AE1"/>
    <w:rsid w:val="00F02FFE"/>
    <w:rsid w:val="00F07F96"/>
    <w:rsid w:val="00F368D4"/>
    <w:rsid w:val="00F728DF"/>
    <w:rsid w:val="00F73D78"/>
    <w:rsid w:val="00F86AA4"/>
    <w:rsid w:val="00F97E22"/>
    <w:rsid w:val="00FB12E8"/>
    <w:rsid w:val="00FE5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8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D0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A3C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3E50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E50C4"/>
  </w:style>
  <w:style w:type="paragraph" w:styleId="Rodap">
    <w:name w:val="footer"/>
    <w:basedOn w:val="Normal"/>
    <w:link w:val="RodapChar"/>
    <w:uiPriority w:val="99"/>
    <w:unhideWhenUsed/>
    <w:rsid w:val="003E50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50C4"/>
  </w:style>
  <w:style w:type="paragraph" w:styleId="Textodebalo">
    <w:name w:val="Balloon Text"/>
    <w:basedOn w:val="Normal"/>
    <w:link w:val="TextodebaloChar"/>
    <w:uiPriority w:val="99"/>
    <w:semiHidden/>
    <w:unhideWhenUsed/>
    <w:rsid w:val="00170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0B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C2C74-6D78-44E2-8530-49F1CFC5A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7678</Words>
  <Characters>41462</Characters>
  <Application>Microsoft Office Word</Application>
  <DocSecurity>0</DocSecurity>
  <Lines>345</Lines>
  <Paragraphs>98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</Company>
  <LinksUpToDate>false</LinksUpToDate>
  <CharactersWithSpaces>49042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</dc:creator>
  <cp:lastModifiedBy>COSEMS06</cp:lastModifiedBy>
  <cp:revision>2</cp:revision>
  <cp:lastPrinted>2016-07-29T18:09:00Z</cp:lastPrinted>
  <dcterms:created xsi:type="dcterms:W3CDTF">2020-03-06T14:34:00Z</dcterms:created>
  <dcterms:modified xsi:type="dcterms:W3CDTF">2020-03-06T14:34:00Z</dcterms:modified>
</cp:coreProperties>
</file>